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43E16" w14:textId="77777777" w:rsidR="008429E5" w:rsidRDefault="008429E5">
      <w:pPr>
        <w:rPr>
          <w:rFonts w:hint="eastAsia"/>
        </w:rPr>
      </w:pPr>
      <w:r>
        <w:rPr>
          <w:rFonts w:hint="eastAsia"/>
        </w:rPr>
        <w:t>手机打的拼音怎么打声调</w:t>
      </w:r>
    </w:p>
    <w:p w14:paraId="545425AD" w14:textId="77777777" w:rsidR="008429E5" w:rsidRDefault="008429E5">
      <w:pPr>
        <w:rPr>
          <w:rFonts w:hint="eastAsia"/>
        </w:rPr>
      </w:pPr>
      <w:r>
        <w:rPr>
          <w:rFonts w:hint="eastAsia"/>
        </w:rPr>
        <w:t>在智能手机普及的今天，中文输入法成为了我们交流沟通不可或缺的一部分。无论是短信、社交媒体还是其他应用，能够准确地打出带声调的拼音对于学习汉语或是对外交流来说尤为重要。在手机上如何打出带有声调的拼音呢？</w:t>
      </w:r>
    </w:p>
    <w:p w14:paraId="2C5631D7" w14:textId="77777777" w:rsidR="008429E5" w:rsidRDefault="008429E5">
      <w:pPr>
        <w:rPr>
          <w:rFonts w:hint="eastAsia"/>
        </w:rPr>
      </w:pPr>
    </w:p>
    <w:p w14:paraId="2A82AC03" w14:textId="77777777" w:rsidR="008429E5" w:rsidRDefault="008429E5">
      <w:pPr>
        <w:rPr>
          <w:rFonts w:hint="eastAsia"/>
        </w:rPr>
      </w:pPr>
      <w:r>
        <w:rPr>
          <w:rFonts w:hint="eastAsia"/>
        </w:rPr>
        <w:t>拼音声调的基本知识</w:t>
      </w:r>
    </w:p>
    <w:p w14:paraId="13C2F395" w14:textId="77777777" w:rsidR="008429E5" w:rsidRDefault="008429E5">
      <w:pPr>
        <w:rPr>
          <w:rFonts w:hint="eastAsia"/>
        </w:rPr>
      </w:pPr>
      <w:r>
        <w:rPr>
          <w:rFonts w:hint="eastAsia"/>
        </w:rPr>
        <w:t>我们要了解一些关于拼音声调的基础知识。汉语拼音有四个基本声调和一个轻声，分别是一声（阴平）、二声（阳平）、三声（上声）和四声（去声），以及没有明显音高的轻声。声调的变化可以改变词义，因此正确标注声调对汉语的学习和使用至关重要。</w:t>
      </w:r>
    </w:p>
    <w:p w14:paraId="68AFDE5B" w14:textId="77777777" w:rsidR="008429E5" w:rsidRDefault="008429E5">
      <w:pPr>
        <w:rPr>
          <w:rFonts w:hint="eastAsia"/>
        </w:rPr>
      </w:pPr>
    </w:p>
    <w:p w14:paraId="12D4A24F" w14:textId="77777777" w:rsidR="008429E5" w:rsidRDefault="008429E5">
      <w:pPr>
        <w:rPr>
          <w:rFonts w:hint="eastAsia"/>
        </w:rPr>
      </w:pPr>
      <w:r>
        <w:rPr>
          <w:rFonts w:hint="eastAsia"/>
        </w:rPr>
        <w:t>不同操作系统下的解决方案</w:t>
      </w:r>
    </w:p>
    <w:p w14:paraId="7E33A9B5" w14:textId="77777777" w:rsidR="008429E5" w:rsidRDefault="008429E5">
      <w:pPr>
        <w:rPr>
          <w:rFonts w:hint="eastAsia"/>
        </w:rPr>
      </w:pPr>
      <w:r>
        <w:rPr>
          <w:rFonts w:hint="eastAsia"/>
        </w:rPr>
        <w:t>在不同的手机操作系统中，如iOS和Android，用户可以通过内置的中文输入法来实现带声调拼音的输入。以iOS系统为例，苹果公司提供的官方输入法支持直接通过长按键盘上的字母键来选择相应的带声调拼音。例如，长按“a”键，就会弹出包含所有a的声调变化供你选择。而在Android系统下，大部分第三方输入法也提供了类似的功能，有的甚至可以在设置中开启快捷键或手势来快速添加声调。</w:t>
      </w:r>
    </w:p>
    <w:p w14:paraId="3C74969E" w14:textId="77777777" w:rsidR="008429E5" w:rsidRDefault="008429E5">
      <w:pPr>
        <w:rPr>
          <w:rFonts w:hint="eastAsia"/>
        </w:rPr>
      </w:pPr>
    </w:p>
    <w:p w14:paraId="55AFFDB9" w14:textId="77777777" w:rsidR="008429E5" w:rsidRDefault="008429E5">
      <w:pPr>
        <w:rPr>
          <w:rFonts w:hint="eastAsia"/>
        </w:rPr>
      </w:pPr>
      <w:r>
        <w:rPr>
          <w:rFonts w:hint="eastAsia"/>
        </w:rPr>
        <w:t>利用第三方输入法的优势</w:t>
      </w:r>
    </w:p>
    <w:p w14:paraId="2E923830" w14:textId="77777777" w:rsidR="008429E5" w:rsidRDefault="008429E5">
      <w:pPr>
        <w:rPr>
          <w:rFonts w:hint="eastAsia"/>
        </w:rPr>
      </w:pPr>
      <w:r>
        <w:rPr>
          <w:rFonts w:hint="eastAsia"/>
        </w:rPr>
        <w:t>除了原生输入法，市场上还有许多优秀的第三方输入法应用，比如搜狗输入法、百度输入法等，它们不仅拥有更加智能的预测和联想功能，而且在处理特殊字符如声调方面也有更佳的表现。这些输入法通常会提供更直观的界面让用户轻松选择想要的声调，并且随着使用频率增加，还会学习用户的习惯，使得输入过程更为流畅。</w:t>
      </w:r>
    </w:p>
    <w:p w14:paraId="357DFF9B" w14:textId="77777777" w:rsidR="008429E5" w:rsidRDefault="008429E5">
      <w:pPr>
        <w:rPr>
          <w:rFonts w:hint="eastAsia"/>
        </w:rPr>
      </w:pPr>
    </w:p>
    <w:p w14:paraId="17AF45FB" w14:textId="77777777" w:rsidR="008429E5" w:rsidRDefault="008429E5">
      <w:pPr>
        <w:rPr>
          <w:rFonts w:hint="eastAsia"/>
        </w:rPr>
      </w:pPr>
      <w:r>
        <w:rPr>
          <w:rFonts w:hint="eastAsia"/>
        </w:rPr>
        <w:t>小技巧与注意事项</w:t>
      </w:r>
    </w:p>
    <w:p w14:paraId="6F1D5394" w14:textId="77777777" w:rsidR="008429E5" w:rsidRDefault="008429E5">
      <w:pPr>
        <w:rPr>
          <w:rFonts w:hint="eastAsia"/>
        </w:rPr>
      </w:pPr>
      <w:r>
        <w:rPr>
          <w:rFonts w:hint="eastAsia"/>
        </w:rPr>
        <w:t>值得注意的是，如果你经常需要输入带声调的拼音，不妨熟悉一下自己手机输入法的具体操作方式。有些情况下可能需要进入输入法设置来激活或调整相关选项。对于某些特定场合，如教学演示或者学术写作，确保使用正确的声调是必要的。练习使用这些功能可以帮助提高效率，同时也能更好地掌握汉语拼音的正确用法。</w:t>
      </w:r>
    </w:p>
    <w:p w14:paraId="00B542B1" w14:textId="77777777" w:rsidR="008429E5" w:rsidRDefault="008429E5">
      <w:pPr>
        <w:rPr>
          <w:rFonts w:hint="eastAsia"/>
        </w:rPr>
      </w:pPr>
    </w:p>
    <w:p w14:paraId="663C29DF" w14:textId="77777777" w:rsidR="008429E5" w:rsidRDefault="008429E5">
      <w:pPr>
        <w:rPr>
          <w:rFonts w:hint="eastAsia"/>
        </w:rPr>
      </w:pPr>
      <w:r>
        <w:rPr>
          <w:rFonts w:hint="eastAsia"/>
        </w:rPr>
        <w:t>最后的总结</w:t>
      </w:r>
    </w:p>
    <w:p w14:paraId="302BDD3F" w14:textId="77777777" w:rsidR="008429E5" w:rsidRDefault="008429E5">
      <w:pPr>
        <w:rPr>
          <w:rFonts w:hint="eastAsia"/>
        </w:rPr>
      </w:pPr>
      <w:r>
        <w:rPr>
          <w:rFonts w:hint="eastAsia"/>
        </w:rPr>
        <w:t>在手机上打出带声调的拼音并不复杂，只要掌握了相应的方法并加以练习，就可以轻松应对日常需求。不论是使用内置的输入法还是下载第三方应用程序，都能找到适合自己的方式来标注声调。希望上述信息能帮助大家更好地理解和运用这一技能，让我们的中文表达更加准确和生动。</w:t>
      </w:r>
    </w:p>
    <w:p w14:paraId="55FA1938" w14:textId="77777777" w:rsidR="008429E5" w:rsidRDefault="008429E5">
      <w:pPr>
        <w:rPr>
          <w:rFonts w:hint="eastAsia"/>
        </w:rPr>
      </w:pPr>
    </w:p>
    <w:p w14:paraId="68028A87" w14:textId="77777777" w:rsidR="008429E5" w:rsidRDefault="008429E5">
      <w:pPr>
        <w:rPr>
          <w:rFonts w:hint="eastAsia"/>
        </w:rPr>
      </w:pPr>
      <w:r>
        <w:rPr>
          <w:rFonts w:hint="eastAsia"/>
        </w:rPr>
        <w:t>本文是由每日作文网(2345lzwz.com)为大家创作</w:t>
      </w:r>
    </w:p>
    <w:p w14:paraId="485DAB65" w14:textId="76A661CA" w:rsidR="00F37F7A" w:rsidRDefault="00F37F7A"/>
    <w:sectPr w:rsidR="00F37F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F7A"/>
    <w:rsid w:val="008429E5"/>
    <w:rsid w:val="00866415"/>
    <w:rsid w:val="00F3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6475A-F743-446C-A8E0-D96A3CB9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F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F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F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F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F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F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F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F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F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F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F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F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F7A"/>
    <w:rPr>
      <w:rFonts w:cstheme="majorBidi"/>
      <w:color w:val="2F5496" w:themeColor="accent1" w:themeShade="BF"/>
      <w:sz w:val="28"/>
      <w:szCs w:val="28"/>
    </w:rPr>
  </w:style>
  <w:style w:type="character" w:customStyle="1" w:styleId="50">
    <w:name w:val="标题 5 字符"/>
    <w:basedOn w:val="a0"/>
    <w:link w:val="5"/>
    <w:uiPriority w:val="9"/>
    <w:semiHidden/>
    <w:rsid w:val="00F37F7A"/>
    <w:rPr>
      <w:rFonts w:cstheme="majorBidi"/>
      <w:color w:val="2F5496" w:themeColor="accent1" w:themeShade="BF"/>
      <w:sz w:val="24"/>
    </w:rPr>
  </w:style>
  <w:style w:type="character" w:customStyle="1" w:styleId="60">
    <w:name w:val="标题 6 字符"/>
    <w:basedOn w:val="a0"/>
    <w:link w:val="6"/>
    <w:uiPriority w:val="9"/>
    <w:semiHidden/>
    <w:rsid w:val="00F37F7A"/>
    <w:rPr>
      <w:rFonts w:cstheme="majorBidi"/>
      <w:b/>
      <w:bCs/>
      <w:color w:val="2F5496" w:themeColor="accent1" w:themeShade="BF"/>
    </w:rPr>
  </w:style>
  <w:style w:type="character" w:customStyle="1" w:styleId="70">
    <w:name w:val="标题 7 字符"/>
    <w:basedOn w:val="a0"/>
    <w:link w:val="7"/>
    <w:uiPriority w:val="9"/>
    <w:semiHidden/>
    <w:rsid w:val="00F37F7A"/>
    <w:rPr>
      <w:rFonts w:cstheme="majorBidi"/>
      <w:b/>
      <w:bCs/>
      <w:color w:val="595959" w:themeColor="text1" w:themeTint="A6"/>
    </w:rPr>
  </w:style>
  <w:style w:type="character" w:customStyle="1" w:styleId="80">
    <w:name w:val="标题 8 字符"/>
    <w:basedOn w:val="a0"/>
    <w:link w:val="8"/>
    <w:uiPriority w:val="9"/>
    <w:semiHidden/>
    <w:rsid w:val="00F37F7A"/>
    <w:rPr>
      <w:rFonts w:cstheme="majorBidi"/>
      <w:color w:val="595959" w:themeColor="text1" w:themeTint="A6"/>
    </w:rPr>
  </w:style>
  <w:style w:type="character" w:customStyle="1" w:styleId="90">
    <w:name w:val="标题 9 字符"/>
    <w:basedOn w:val="a0"/>
    <w:link w:val="9"/>
    <w:uiPriority w:val="9"/>
    <w:semiHidden/>
    <w:rsid w:val="00F37F7A"/>
    <w:rPr>
      <w:rFonts w:eastAsiaTheme="majorEastAsia" w:cstheme="majorBidi"/>
      <w:color w:val="595959" w:themeColor="text1" w:themeTint="A6"/>
    </w:rPr>
  </w:style>
  <w:style w:type="paragraph" w:styleId="a3">
    <w:name w:val="Title"/>
    <w:basedOn w:val="a"/>
    <w:next w:val="a"/>
    <w:link w:val="a4"/>
    <w:uiPriority w:val="10"/>
    <w:qFormat/>
    <w:rsid w:val="00F37F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F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F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F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F7A"/>
    <w:pPr>
      <w:spacing w:before="160"/>
      <w:jc w:val="center"/>
    </w:pPr>
    <w:rPr>
      <w:i/>
      <w:iCs/>
      <w:color w:val="404040" w:themeColor="text1" w:themeTint="BF"/>
    </w:rPr>
  </w:style>
  <w:style w:type="character" w:customStyle="1" w:styleId="a8">
    <w:name w:val="引用 字符"/>
    <w:basedOn w:val="a0"/>
    <w:link w:val="a7"/>
    <w:uiPriority w:val="29"/>
    <w:rsid w:val="00F37F7A"/>
    <w:rPr>
      <w:i/>
      <w:iCs/>
      <w:color w:val="404040" w:themeColor="text1" w:themeTint="BF"/>
    </w:rPr>
  </w:style>
  <w:style w:type="paragraph" w:styleId="a9">
    <w:name w:val="List Paragraph"/>
    <w:basedOn w:val="a"/>
    <w:uiPriority w:val="34"/>
    <w:qFormat/>
    <w:rsid w:val="00F37F7A"/>
    <w:pPr>
      <w:ind w:left="720"/>
      <w:contextualSpacing/>
    </w:pPr>
  </w:style>
  <w:style w:type="character" w:styleId="aa">
    <w:name w:val="Intense Emphasis"/>
    <w:basedOn w:val="a0"/>
    <w:uiPriority w:val="21"/>
    <w:qFormat/>
    <w:rsid w:val="00F37F7A"/>
    <w:rPr>
      <w:i/>
      <w:iCs/>
      <w:color w:val="2F5496" w:themeColor="accent1" w:themeShade="BF"/>
    </w:rPr>
  </w:style>
  <w:style w:type="paragraph" w:styleId="ab">
    <w:name w:val="Intense Quote"/>
    <w:basedOn w:val="a"/>
    <w:next w:val="a"/>
    <w:link w:val="ac"/>
    <w:uiPriority w:val="30"/>
    <w:qFormat/>
    <w:rsid w:val="00F37F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F7A"/>
    <w:rPr>
      <w:i/>
      <w:iCs/>
      <w:color w:val="2F5496" w:themeColor="accent1" w:themeShade="BF"/>
    </w:rPr>
  </w:style>
  <w:style w:type="character" w:styleId="ad">
    <w:name w:val="Intense Reference"/>
    <w:basedOn w:val="a0"/>
    <w:uiPriority w:val="32"/>
    <w:qFormat/>
    <w:rsid w:val="00F37F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