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684F1" w14:textId="77777777" w:rsidR="00642E55" w:rsidRDefault="00642E55">
      <w:pPr>
        <w:rPr>
          <w:rFonts w:hint="eastAsia"/>
        </w:rPr>
      </w:pPr>
      <w:r>
        <w:rPr>
          <w:rFonts w:hint="eastAsia"/>
        </w:rPr>
        <w:t>手机汉字带拼音怎么设置对于正在学习中文或需要辅助阅读的用户来说，在手机上显示汉字的同时附带拼音是一个非常实用的功能。它可以帮助人们更好地理解和记忆汉字，提高阅读效率。不同的手机操作系统（如Android和iOS）提供了各自的解决方案来实现这一功能。下面我们将分别介绍如何在两种主流系统中开启汉字带拼音显示。</w:t>
      </w:r>
    </w:p>
    <w:p w14:paraId="56E9F1A4" w14:textId="77777777" w:rsidR="00642E55" w:rsidRDefault="00642E55">
      <w:pPr>
        <w:rPr>
          <w:rFonts w:hint="eastAsia"/>
        </w:rPr>
      </w:pPr>
      <w:r>
        <w:rPr>
          <w:rFonts w:hint="eastAsia"/>
        </w:rPr>
        <w:t>Android设备上的设置方法在Android系统中，原生并不直接支持汉字带拼音显示，但可以通过安装第三方输入法或者使用专门的应用程序来实现这个功能。例如，搜狗输入法、百度输入法等都提供有汉字注音功能。以搜狗输入法为例：</w:t>
      </w:r>
    </w:p>
    <w:p w14:paraId="49EBE7A1" w14:textId="77777777" w:rsidR="00642E55" w:rsidRDefault="00642E55">
      <w:pPr>
        <w:rPr>
          <w:rFonts w:hint="eastAsia"/>
        </w:rPr>
      </w:pPr>
      <w:r>
        <w:rPr>
          <w:rFonts w:hint="eastAsia"/>
        </w:rPr>
        <w:t>请访问Google Play商店下载并安装最新版本的搜狗输入法。安装完成后，打开应用，并根据提示将其设为默认输入法。进入搜狗输入法的设置界面，找到“键盘与语言”选项下的“更多设置”，然后选择“拼音模式”或类似的选项。在此处可以开启“显示拼音”功能。一旦启用，当你通过搜狗输入法输入文字时，屏幕上将同时显示出所选汉字及其对应的拼音。值得注意的是，不同版本的搜狗输入法可能界面布局有所差异，具体操作请参照实际软件中的说明。</w:t>
      </w:r>
    </w:p>
    <w:p w14:paraId="5138C539" w14:textId="77777777" w:rsidR="00642E55" w:rsidRDefault="00642E55">
      <w:pPr>
        <w:rPr>
          <w:rFonts w:hint="eastAsia"/>
        </w:rPr>
      </w:pPr>
      <w:r>
        <w:rPr>
          <w:rFonts w:hint="eastAsia"/>
        </w:rPr>
        <w:t>iOS设备上的设置方法对于iPhone用户而言，虽然iOS本身也不直接支持汉字带拼音显示，但是苹果官方提供的中文简体/繁体键盘内建了类似的功能，只需简单几步即可激活：</w:t>
      </w:r>
    </w:p>
    <w:p w14:paraId="7B62D4E0" w14:textId="77777777" w:rsidR="00642E55" w:rsidRDefault="00642E55">
      <w:pPr>
        <w:rPr>
          <w:rFonts w:hint="eastAsia"/>
        </w:rPr>
      </w:pPr>
      <w:r>
        <w:rPr>
          <w:rFonts w:hint="eastAsia"/>
        </w:rPr>
        <w:t>前往“设置”&gt;“通用”&gt;“键盘”&gt;“键盘”。点击右上角的“编辑”按钮添加新键盘，选择“中文(简体) - 拼音”或者其他适合的语言版本进行添加。完成上述步骤后，当您切换至该键盘输入时，长按某个汉字几秒钟，就会弹出一个包含该字拼音的小窗口；如果希望连续查看多个字符的拼音，则可以在文本中选定相应范围后再执行相同操作。App Store里还有一些专门设计用来帮助学习汉语的应用程序，它们往往具备更加丰富多样的功能，比如逐字发音、例句展示等，对于想要深入学习中文的朋友来说是很好的辅助工具。</w:t>
      </w:r>
    </w:p>
    <w:p w14:paraId="68F4F1D2" w14:textId="77777777" w:rsidR="00642E55" w:rsidRDefault="00642E55">
      <w:pPr>
        <w:rPr>
          <w:rFonts w:hint="eastAsia"/>
        </w:rPr>
      </w:pPr>
      <w:r>
        <w:rPr>
          <w:rFonts w:hint="eastAsia"/>
        </w:rPr>
        <w:t>最后的总结无论您使用的是Android还是iOS系统的智能手机，都可以通过适当的方法让屏幕上的汉字带上拼音。这不仅有助于初学者快速掌握正确的读音，也方便了那些偶尔遇到不认识的汉字时希望能够迅速查证的人们。不过需要注意的是，由于涉及到软件更新等因素，上述指导可能会随着时间推移而发生变化，请以当前最新的应用程序版本为准。希望这些信息能够帮助到大家！</w:t>
      </w:r>
    </w:p>
    <w:p w14:paraId="20782E68" w14:textId="77777777" w:rsidR="00642E55" w:rsidRDefault="00642E55">
      <w:pPr>
        <w:rPr>
          <w:rFonts w:hint="eastAsia"/>
        </w:rPr>
      </w:pPr>
    </w:p>
    <w:p w14:paraId="3303A773" w14:textId="77777777" w:rsidR="00642E55" w:rsidRDefault="00642E55">
      <w:pPr>
        <w:rPr>
          <w:rFonts w:hint="eastAsia"/>
        </w:rPr>
      </w:pPr>
      <w:r>
        <w:rPr>
          <w:rFonts w:hint="eastAsia"/>
        </w:rPr>
        <w:t>本文是由每日作文网(2345lzwz.com)为大家创作</w:t>
      </w:r>
    </w:p>
    <w:p w14:paraId="21E900AE" w14:textId="3D990939" w:rsidR="002E482D" w:rsidRDefault="002E482D"/>
    <w:sectPr w:rsidR="002E48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2D"/>
    <w:rsid w:val="002E482D"/>
    <w:rsid w:val="00642E55"/>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3284E-FD9C-4D97-84E0-99ADB543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48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48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48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48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48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48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48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48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48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48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48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48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482D"/>
    <w:rPr>
      <w:rFonts w:cstheme="majorBidi"/>
      <w:color w:val="2F5496" w:themeColor="accent1" w:themeShade="BF"/>
      <w:sz w:val="28"/>
      <w:szCs w:val="28"/>
    </w:rPr>
  </w:style>
  <w:style w:type="character" w:customStyle="1" w:styleId="50">
    <w:name w:val="标题 5 字符"/>
    <w:basedOn w:val="a0"/>
    <w:link w:val="5"/>
    <w:uiPriority w:val="9"/>
    <w:semiHidden/>
    <w:rsid w:val="002E482D"/>
    <w:rPr>
      <w:rFonts w:cstheme="majorBidi"/>
      <w:color w:val="2F5496" w:themeColor="accent1" w:themeShade="BF"/>
      <w:sz w:val="24"/>
    </w:rPr>
  </w:style>
  <w:style w:type="character" w:customStyle="1" w:styleId="60">
    <w:name w:val="标题 6 字符"/>
    <w:basedOn w:val="a0"/>
    <w:link w:val="6"/>
    <w:uiPriority w:val="9"/>
    <w:semiHidden/>
    <w:rsid w:val="002E482D"/>
    <w:rPr>
      <w:rFonts w:cstheme="majorBidi"/>
      <w:b/>
      <w:bCs/>
      <w:color w:val="2F5496" w:themeColor="accent1" w:themeShade="BF"/>
    </w:rPr>
  </w:style>
  <w:style w:type="character" w:customStyle="1" w:styleId="70">
    <w:name w:val="标题 7 字符"/>
    <w:basedOn w:val="a0"/>
    <w:link w:val="7"/>
    <w:uiPriority w:val="9"/>
    <w:semiHidden/>
    <w:rsid w:val="002E482D"/>
    <w:rPr>
      <w:rFonts w:cstheme="majorBidi"/>
      <w:b/>
      <w:bCs/>
      <w:color w:val="595959" w:themeColor="text1" w:themeTint="A6"/>
    </w:rPr>
  </w:style>
  <w:style w:type="character" w:customStyle="1" w:styleId="80">
    <w:name w:val="标题 8 字符"/>
    <w:basedOn w:val="a0"/>
    <w:link w:val="8"/>
    <w:uiPriority w:val="9"/>
    <w:semiHidden/>
    <w:rsid w:val="002E482D"/>
    <w:rPr>
      <w:rFonts w:cstheme="majorBidi"/>
      <w:color w:val="595959" w:themeColor="text1" w:themeTint="A6"/>
    </w:rPr>
  </w:style>
  <w:style w:type="character" w:customStyle="1" w:styleId="90">
    <w:name w:val="标题 9 字符"/>
    <w:basedOn w:val="a0"/>
    <w:link w:val="9"/>
    <w:uiPriority w:val="9"/>
    <w:semiHidden/>
    <w:rsid w:val="002E482D"/>
    <w:rPr>
      <w:rFonts w:eastAsiaTheme="majorEastAsia" w:cstheme="majorBidi"/>
      <w:color w:val="595959" w:themeColor="text1" w:themeTint="A6"/>
    </w:rPr>
  </w:style>
  <w:style w:type="paragraph" w:styleId="a3">
    <w:name w:val="Title"/>
    <w:basedOn w:val="a"/>
    <w:next w:val="a"/>
    <w:link w:val="a4"/>
    <w:uiPriority w:val="10"/>
    <w:qFormat/>
    <w:rsid w:val="002E48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48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8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48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82D"/>
    <w:pPr>
      <w:spacing w:before="160"/>
      <w:jc w:val="center"/>
    </w:pPr>
    <w:rPr>
      <w:i/>
      <w:iCs/>
      <w:color w:val="404040" w:themeColor="text1" w:themeTint="BF"/>
    </w:rPr>
  </w:style>
  <w:style w:type="character" w:customStyle="1" w:styleId="a8">
    <w:name w:val="引用 字符"/>
    <w:basedOn w:val="a0"/>
    <w:link w:val="a7"/>
    <w:uiPriority w:val="29"/>
    <w:rsid w:val="002E482D"/>
    <w:rPr>
      <w:i/>
      <w:iCs/>
      <w:color w:val="404040" w:themeColor="text1" w:themeTint="BF"/>
    </w:rPr>
  </w:style>
  <w:style w:type="paragraph" w:styleId="a9">
    <w:name w:val="List Paragraph"/>
    <w:basedOn w:val="a"/>
    <w:uiPriority w:val="34"/>
    <w:qFormat/>
    <w:rsid w:val="002E482D"/>
    <w:pPr>
      <w:ind w:left="720"/>
      <w:contextualSpacing/>
    </w:pPr>
  </w:style>
  <w:style w:type="character" w:styleId="aa">
    <w:name w:val="Intense Emphasis"/>
    <w:basedOn w:val="a0"/>
    <w:uiPriority w:val="21"/>
    <w:qFormat/>
    <w:rsid w:val="002E482D"/>
    <w:rPr>
      <w:i/>
      <w:iCs/>
      <w:color w:val="2F5496" w:themeColor="accent1" w:themeShade="BF"/>
    </w:rPr>
  </w:style>
  <w:style w:type="paragraph" w:styleId="ab">
    <w:name w:val="Intense Quote"/>
    <w:basedOn w:val="a"/>
    <w:next w:val="a"/>
    <w:link w:val="ac"/>
    <w:uiPriority w:val="30"/>
    <w:qFormat/>
    <w:rsid w:val="002E48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482D"/>
    <w:rPr>
      <w:i/>
      <w:iCs/>
      <w:color w:val="2F5496" w:themeColor="accent1" w:themeShade="BF"/>
    </w:rPr>
  </w:style>
  <w:style w:type="character" w:styleId="ad">
    <w:name w:val="Intense Reference"/>
    <w:basedOn w:val="a0"/>
    <w:uiPriority w:val="32"/>
    <w:qFormat/>
    <w:rsid w:val="002E48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