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1728" w14:textId="77777777" w:rsidR="00FA74F9" w:rsidRDefault="00FA74F9">
      <w:pPr>
        <w:rPr>
          <w:rFonts w:hint="eastAsia"/>
        </w:rPr>
      </w:pPr>
      <w:r>
        <w:rPr>
          <w:rFonts w:hint="eastAsia"/>
        </w:rPr>
        <w:t>手机输入法带的拼音怎么设置</w:t>
      </w:r>
    </w:p>
    <w:p w14:paraId="5302858D" w14:textId="77777777" w:rsidR="00FA74F9" w:rsidRDefault="00FA74F9">
      <w:pPr>
        <w:rPr>
          <w:rFonts w:hint="eastAsia"/>
        </w:rPr>
      </w:pPr>
      <w:r>
        <w:rPr>
          <w:rFonts w:hint="eastAsia"/>
        </w:rPr>
        <w:t>在智能手机普及的今天，拼音输入法作为中文输入的重要工具，几乎成为了每个人手机上的必备应用。无论是iOS系统的苹果手机，还是搭载Android系统的各类安卓手机，拼音输入法都提供了丰富的个性化设置选项，让用户可以根据自己的使用习惯进行调整。接下来，我们将详细介绍如何设置手机输入法中的拼音功能。</w:t>
      </w:r>
    </w:p>
    <w:p w14:paraId="46C6489F" w14:textId="77777777" w:rsidR="00FA74F9" w:rsidRDefault="00FA74F9">
      <w:pPr>
        <w:rPr>
          <w:rFonts w:hint="eastAsia"/>
        </w:rPr>
      </w:pPr>
    </w:p>
    <w:p w14:paraId="15C788F3" w14:textId="77777777" w:rsidR="00FA74F9" w:rsidRDefault="00FA74F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68082C9" w14:textId="77777777" w:rsidR="00FA74F9" w:rsidRDefault="00FA74F9">
      <w:pPr>
        <w:rPr>
          <w:rFonts w:hint="eastAsia"/>
        </w:rPr>
      </w:pPr>
      <w:r>
        <w:rPr>
          <w:rFonts w:hint="eastAsia"/>
        </w:rPr>
        <w:t>您需要确认您的手机是否已经安装了带有拼音输入功能的输入法。大多数情况下，新购买的手机会预装一到两种输入法，其中至少包含一个支持拼音输入的选项。如果您对现有的输入法不满意，可以通过手机的应用商店下载并安装其他输入法，如搜狗输入法、百度输入法等。这些第三方输入法通常提供更丰富的功能和更好的用户体验。</w:t>
      </w:r>
    </w:p>
    <w:p w14:paraId="5F7D8181" w14:textId="77777777" w:rsidR="00FA74F9" w:rsidRDefault="00FA74F9">
      <w:pPr>
        <w:rPr>
          <w:rFonts w:hint="eastAsia"/>
        </w:rPr>
      </w:pPr>
    </w:p>
    <w:p w14:paraId="1E28E1EB" w14:textId="77777777" w:rsidR="00FA74F9" w:rsidRDefault="00FA74F9">
      <w:pPr>
        <w:rPr>
          <w:rFonts w:hint="eastAsia"/>
        </w:rPr>
      </w:pPr>
      <w:r>
        <w:rPr>
          <w:rFonts w:hint="eastAsia"/>
        </w:rPr>
        <w:t>进入输入法设置界面</w:t>
      </w:r>
    </w:p>
    <w:p w14:paraId="54CEB2C3" w14:textId="77777777" w:rsidR="00FA74F9" w:rsidRDefault="00FA74F9">
      <w:pPr>
        <w:rPr>
          <w:rFonts w:hint="eastAsia"/>
        </w:rPr>
      </w:pPr>
      <w:r>
        <w:rPr>
          <w:rFonts w:hint="eastAsia"/>
        </w:rPr>
        <w:t>确定好要使用的输入法后，下一步是打开该输入法的设置界面。对于安卓手机，一般可以在“设置”菜单中找到“语言和输入法”选项，然后选择当前使用的输入法，点击进入其设置页面。而iPhone用户则需前往“设置”-&gt;“通用”-&gt;“键盘”，在这里添加或管理已有的键盘类型。</w:t>
      </w:r>
    </w:p>
    <w:p w14:paraId="3453C1F4" w14:textId="77777777" w:rsidR="00FA74F9" w:rsidRDefault="00FA74F9">
      <w:pPr>
        <w:rPr>
          <w:rFonts w:hint="eastAsia"/>
        </w:rPr>
      </w:pPr>
    </w:p>
    <w:p w14:paraId="3D05803C" w14:textId="77777777" w:rsidR="00FA74F9" w:rsidRDefault="00FA74F9">
      <w:pPr>
        <w:rPr>
          <w:rFonts w:hint="eastAsia"/>
        </w:rPr>
      </w:pPr>
      <w:r>
        <w:rPr>
          <w:rFonts w:hint="eastAsia"/>
        </w:rPr>
        <w:t>拼音输入的基本设置</w:t>
      </w:r>
    </w:p>
    <w:p w14:paraId="25B1C0DA" w14:textId="77777777" w:rsidR="00FA74F9" w:rsidRDefault="00FA74F9">
      <w:pPr>
        <w:rPr>
          <w:rFonts w:hint="eastAsia"/>
        </w:rPr>
      </w:pPr>
      <w:r>
        <w:rPr>
          <w:rFonts w:hint="eastAsia"/>
        </w:rPr>
        <w:t>在输入法的设置界面上，您可以找到与拼音输入相关的各种选项。比如，可以开启或关闭全拼/简拼模式切换；调整候选词的数量，以便于更快地找到想要的汉字；还可以自定义快捷短语，用于快速输入常用的句子或表情符号。很多输入法也允许用户调整九宫格或全键盘布局，以适应不同的打字习惯。</w:t>
      </w:r>
    </w:p>
    <w:p w14:paraId="4C77C08A" w14:textId="77777777" w:rsidR="00FA74F9" w:rsidRDefault="00FA74F9">
      <w:pPr>
        <w:rPr>
          <w:rFonts w:hint="eastAsia"/>
        </w:rPr>
      </w:pPr>
    </w:p>
    <w:p w14:paraId="256BF365" w14:textId="77777777" w:rsidR="00FA74F9" w:rsidRDefault="00FA74F9">
      <w:pPr>
        <w:rPr>
          <w:rFonts w:hint="eastAsia"/>
        </w:rPr>
      </w:pPr>
      <w:r>
        <w:rPr>
          <w:rFonts w:hint="eastAsia"/>
        </w:rPr>
        <w:t>云输入和智能联想</w:t>
      </w:r>
    </w:p>
    <w:p w14:paraId="7AA083D0" w14:textId="77777777" w:rsidR="00FA74F9" w:rsidRDefault="00FA74F9">
      <w:pPr>
        <w:rPr>
          <w:rFonts w:hint="eastAsia"/>
        </w:rPr>
      </w:pPr>
      <w:r>
        <w:rPr>
          <w:rFonts w:hint="eastAsia"/>
        </w:rPr>
        <w:t>现代输入法往往集成了云端技术，能够提供更精准的词汇预测和智能联想功能。通过启用云输入，即使是一些不太常见的词语也能被准确识别。智能联想可以帮助用户根据上下文自动补全句子，极大地提高了输入效率。不过，需要注意的是，使用云服务时可能会涉及到个人隐私问题，因此建议仔细阅读相关条款后再做决定。</w:t>
      </w:r>
    </w:p>
    <w:p w14:paraId="0AAF750F" w14:textId="77777777" w:rsidR="00FA74F9" w:rsidRDefault="00FA74F9">
      <w:pPr>
        <w:rPr>
          <w:rFonts w:hint="eastAsia"/>
        </w:rPr>
      </w:pPr>
    </w:p>
    <w:p w14:paraId="4AFACC16" w14:textId="77777777" w:rsidR="00FA74F9" w:rsidRDefault="00FA74F9">
      <w:pPr>
        <w:rPr>
          <w:rFonts w:hint="eastAsia"/>
        </w:rPr>
      </w:pPr>
      <w:r>
        <w:rPr>
          <w:rFonts w:hint="eastAsia"/>
        </w:rPr>
        <w:t>个性化定制</w:t>
      </w:r>
    </w:p>
    <w:p w14:paraId="1133B85F" w14:textId="77777777" w:rsidR="00FA74F9" w:rsidRDefault="00FA74F9">
      <w:pPr>
        <w:rPr>
          <w:rFonts w:hint="eastAsia"/>
        </w:rPr>
      </w:pPr>
      <w:r>
        <w:rPr>
          <w:rFonts w:hint="eastAsia"/>
        </w:rPr>
        <w:t>为了使输入体验更加个性化，大部分输入法还提供了皮肤更换、主题颜色调整等功能。用户可以选择自己喜欢的键盘外观样式，甚至上传图片创建独一无二的主题。也可以调整按键音效、振动反馈强度等细节，让每一次打字都能享受到愉悦的声音和触感。</w:t>
      </w:r>
    </w:p>
    <w:p w14:paraId="6F4FFF65" w14:textId="77777777" w:rsidR="00FA74F9" w:rsidRDefault="00FA74F9">
      <w:pPr>
        <w:rPr>
          <w:rFonts w:hint="eastAsia"/>
        </w:rPr>
      </w:pPr>
    </w:p>
    <w:p w14:paraId="544CB8FB" w14:textId="77777777" w:rsidR="00FA74F9" w:rsidRDefault="00FA74F9">
      <w:pPr>
        <w:rPr>
          <w:rFonts w:hint="eastAsia"/>
        </w:rPr>
      </w:pPr>
      <w:r>
        <w:rPr>
          <w:rFonts w:hint="eastAsia"/>
        </w:rPr>
        <w:t>最后的总结</w:t>
      </w:r>
    </w:p>
    <w:p w14:paraId="1518F6C1" w14:textId="77777777" w:rsidR="00FA74F9" w:rsidRDefault="00FA74F9">
      <w:pPr>
        <w:rPr>
          <w:rFonts w:hint="eastAsia"/>
        </w:rPr>
      </w:pPr>
      <w:r>
        <w:rPr>
          <w:rFonts w:hint="eastAsia"/>
        </w:rPr>
        <w:t>设置手机输入法的拼音功能并不复杂，只要按照上述步骤操作即可轻松完成。当然，不同品牌和型号的手机可能在具体的操作流程上略有差异，但大体思路是相同的。希望这篇指南能帮助大家更好地利用拼音输入法，享受更加便捷高效的移动互联网生活。</w:t>
      </w:r>
    </w:p>
    <w:p w14:paraId="2E55A410" w14:textId="77777777" w:rsidR="00FA74F9" w:rsidRDefault="00FA74F9">
      <w:pPr>
        <w:rPr>
          <w:rFonts w:hint="eastAsia"/>
        </w:rPr>
      </w:pPr>
    </w:p>
    <w:p w14:paraId="4E31919F" w14:textId="77777777" w:rsidR="00FA74F9" w:rsidRDefault="00FA7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1CF52" w14:textId="2ACE7A2B" w:rsidR="007107F4" w:rsidRDefault="007107F4"/>
    <w:sectPr w:rsidR="0071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F4"/>
    <w:rsid w:val="007107F4"/>
    <w:rsid w:val="00866415"/>
    <w:rsid w:val="00F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2E3AD-6B88-47B1-986D-51DF3A33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