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207BC" w14:textId="77777777" w:rsidR="00624F03" w:rsidRDefault="00624F03">
      <w:pPr>
        <w:rPr>
          <w:rFonts w:hint="eastAsia"/>
        </w:rPr>
      </w:pPr>
      <w:r>
        <w:rPr>
          <w:rFonts w:hint="eastAsia"/>
        </w:rPr>
        <w:t>手机输入法汉字带拼音随着智能手机在全球范围内的普及，输入法作为用户与设备之间的重要交互工具之一，其功能性和便利性得到了极大的提升。特别是在中文输入方面，由于汉字数量庞大且书写方式复杂，传统的九宫格或全键盘输入方式对于初次接触汉语或是不熟悉汉字笔画的人来说存在一定的难度。因此，带有拼音输入功能的手机输入法应运而生，并逐渐成为了人们日常生活中不可或缺的一部分。</w:t>
      </w:r>
    </w:p>
    <w:p w14:paraId="1F17CCE4" w14:textId="77777777" w:rsidR="00624F03" w:rsidRDefault="00624F03">
      <w:pPr>
        <w:rPr>
          <w:rFonts w:hint="eastAsia"/>
        </w:rPr>
      </w:pPr>
      <w:r>
        <w:rPr>
          <w:rFonts w:hint="eastAsia"/>
        </w:rPr>
        <w:t>拼音输入法的历史与发展拼音输入法是基于汉语拼音的一种输入方法，它最早出现在个人电脑上，随后随着移动通信技术的发展而被移植到了手机等移动设备上。早期的手机由于硬件限制，输入体验并不理想，但随着触摸屏技术的应用以及处理器性能的增强，现在的拼音输入法不仅能够快速准确地进行汉字输入，还加入了智能联想、语音输入、手写识别等多种辅助功能，极大地提升了用户的输入效率。</w:t>
      </w:r>
    </w:p>
    <w:p w14:paraId="781613F8" w14:textId="77777777" w:rsidR="00624F03" w:rsidRDefault="00624F03">
      <w:pPr>
        <w:rPr>
          <w:rFonts w:hint="eastAsia"/>
        </w:rPr>
      </w:pPr>
      <w:r>
        <w:rPr>
          <w:rFonts w:hint="eastAsia"/>
        </w:rPr>
        <w:t>拼音输入法的特点拼音输入法最大的特点就是简便快捷，用户只需输入汉字的拼音缩写即可调出相应的汉字选项。现代的拼音输入法还支持长句预测、模糊音输入（如“zh”、“ch”、“sh”可以简化为“z”、“c”、“s”）、词组输入等功能，这些功能不仅提高了输入速度，还能减少误打字的情况。对于非母语使用者来说，拼音输入法通常还会在候选汉字旁边显示对应的拼音，帮助学习者更好地掌握汉字发音。</w:t>
      </w:r>
    </w:p>
    <w:p w14:paraId="31FA7625" w14:textId="77777777" w:rsidR="00624F03" w:rsidRDefault="00624F03">
      <w:pPr>
        <w:rPr>
          <w:rFonts w:hint="eastAsia"/>
        </w:rPr>
      </w:pPr>
      <w:r>
        <w:rPr>
          <w:rFonts w:hint="eastAsia"/>
        </w:rPr>
        <w:t>拼音输入法的多样性目前市面上的拼音输入法种类繁多，既有谷歌、百度这样的大型科技公司提供的输入法软件，也有许多第三方开发者制作的小众输入法应用。不同的输入法根据用户群体的不同需求提供了多样化的设置选项，比如皮肤更换、键盘布局调整、表情符号集成等等。其中一些输入法甚至可以根据用户的输入习惯进行学习，进一步提高个性化服务的质量。</w:t>
      </w:r>
    </w:p>
    <w:p w14:paraId="5EEC0680" w14:textId="77777777" w:rsidR="00624F03" w:rsidRDefault="00624F03">
      <w:pPr>
        <w:rPr>
          <w:rFonts w:hint="eastAsia"/>
        </w:rPr>
      </w:pPr>
      <w:r>
        <w:rPr>
          <w:rFonts w:hint="eastAsia"/>
        </w:rPr>
        <w:t>拼音输入法的未来趋势随着人工智能技术的进步，未来的拼音输入法将更加智能化。例如，通过深度学习算法，输入法能够更准确地理解用户的意图，提供更为精准的词语推荐；利用自然语言处理技术，输入法还能实现更为自然流畅的对话模式转换。随着可穿戴设备和其他新型智能终端的兴起，拼音输入法也将向着适应更多场景的方向发展，比如支持语音转文本、手势识别等新兴技术，使得输入方式更加多元化。</w:t>
      </w:r>
    </w:p>
    <w:p w14:paraId="7B437B66" w14:textId="77777777" w:rsidR="00624F03" w:rsidRDefault="00624F03">
      <w:pPr>
        <w:rPr>
          <w:rFonts w:hint="eastAsia"/>
        </w:rPr>
      </w:pPr>
      <w:r>
        <w:rPr>
          <w:rFonts w:hint="eastAsia"/>
        </w:rPr>
        <w:t>最后的总结拼音输入法是连接用户与数字世界的桥梁之一，它极大地改善了中文输入的体验。未来，随着技术的不断进步，拼音输入法还将继续进化，为用户提供更加高效、便捷的输入解决方案。</w:t>
      </w:r>
    </w:p>
    <w:p w14:paraId="06FDA224" w14:textId="77777777" w:rsidR="00624F03" w:rsidRDefault="00624F03">
      <w:pPr>
        <w:rPr>
          <w:rFonts w:hint="eastAsia"/>
        </w:rPr>
      </w:pPr>
    </w:p>
    <w:p w14:paraId="3E7886F0" w14:textId="77777777" w:rsidR="00624F03" w:rsidRDefault="00624F03">
      <w:pPr>
        <w:rPr>
          <w:rFonts w:hint="eastAsia"/>
        </w:rPr>
      </w:pPr>
      <w:r>
        <w:rPr>
          <w:rFonts w:hint="eastAsia"/>
        </w:rPr>
        <w:t>本文是由每日作文网(2345lzwz.com)为大家创作</w:t>
      </w:r>
    </w:p>
    <w:p w14:paraId="758CE0B9" w14:textId="4B4202F6" w:rsidR="00D855E8" w:rsidRDefault="00D855E8"/>
    <w:sectPr w:rsidR="00D85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E8"/>
    <w:rsid w:val="00624F03"/>
    <w:rsid w:val="00B55424"/>
    <w:rsid w:val="00D8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CF031-D6A0-4FAA-9AEA-8C1799A4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5E8"/>
    <w:rPr>
      <w:rFonts w:cstheme="majorBidi"/>
      <w:color w:val="2F5496" w:themeColor="accent1" w:themeShade="BF"/>
      <w:sz w:val="28"/>
      <w:szCs w:val="28"/>
    </w:rPr>
  </w:style>
  <w:style w:type="character" w:customStyle="1" w:styleId="50">
    <w:name w:val="标题 5 字符"/>
    <w:basedOn w:val="a0"/>
    <w:link w:val="5"/>
    <w:uiPriority w:val="9"/>
    <w:semiHidden/>
    <w:rsid w:val="00D855E8"/>
    <w:rPr>
      <w:rFonts w:cstheme="majorBidi"/>
      <w:color w:val="2F5496" w:themeColor="accent1" w:themeShade="BF"/>
      <w:sz w:val="24"/>
    </w:rPr>
  </w:style>
  <w:style w:type="character" w:customStyle="1" w:styleId="60">
    <w:name w:val="标题 6 字符"/>
    <w:basedOn w:val="a0"/>
    <w:link w:val="6"/>
    <w:uiPriority w:val="9"/>
    <w:semiHidden/>
    <w:rsid w:val="00D855E8"/>
    <w:rPr>
      <w:rFonts w:cstheme="majorBidi"/>
      <w:b/>
      <w:bCs/>
      <w:color w:val="2F5496" w:themeColor="accent1" w:themeShade="BF"/>
    </w:rPr>
  </w:style>
  <w:style w:type="character" w:customStyle="1" w:styleId="70">
    <w:name w:val="标题 7 字符"/>
    <w:basedOn w:val="a0"/>
    <w:link w:val="7"/>
    <w:uiPriority w:val="9"/>
    <w:semiHidden/>
    <w:rsid w:val="00D855E8"/>
    <w:rPr>
      <w:rFonts w:cstheme="majorBidi"/>
      <w:b/>
      <w:bCs/>
      <w:color w:val="595959" w:themeColor="text1" w:themeTint="A6"/>
    </w:rPr>
  </w:style>
  <w:style w:type="character" w:customStyle="1" w:styleId="80">
    <w:name w:val="标题 8 字符"/>
    <w:basedOn w:val="a0"/>
    <w:link w:val="8"/>
    <w:uiPriority w:val="9"/>
    <w:semiHidden/>
    <w:rsid w:val="00D855E8"/>
    <w:rPr>
      <w:rFonts w:cstheme="majorBidi"/>
      <w:color w:val="595959" w:themeColor="text1" w:themeTint="A6"/>
    </w:rPr>
  </w:style>
  <w:style w:type="character" w:customStyle="1" w:styleId="90">
    <w:name w:val="标题 9 字符"/>
    <w:basedOn w:val="a0"/>
    <w:link w:val="9"/>
    <w:uiPriority w:val="9"/>
    <w:semiHidden/>
    <w:rsid w:val="00D855E8"/>
    <w:rPr>
      <w:rFonts w:eastAsiaTheme="majorEastAsia" w:cstheme="majorBidi"/>
      <w:color w:val="595959" w:themeColor="text1" w:themeTint="A6"/>
    </w:rPr>
  </w:style>
  <w:style w:type="paragraph" w:styleId="a3">
    <w:name w:val="Title"/>
    <w:basedOn w:val="a"/>
    <w:next w:val="a"/>
    <w:link w:val="a4"/>
    <w:uiPriority w:val="10"/>
    <w:qFormat/>
    <w:rsid w:val="00D85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5E8"/>
    <w:pPr>
      <w:spacing w:before="160"/>
      <w:jc w:val="center"/>
    </w:pPr>
    <w:rPr>
      <w:i/>
      <w:iCs/>
      <w:color w:val="404040" w:themeColor="text1" w:themeTint="BF"/>
    </w:rPr>
  </w:style>
  <w:style w:type="character" w:customStyle="1" w:styleId="a8">
    <w:name w:val="引用 字符"/>
    <w:basedOn w:val="a0"/>
    <w:link w:val="a7"/>
    <w:uiPriority w:val="29"/>
    <w:rsid w:val="00D855E8"/>
    <w:rPr>
      <w:i/>
      <w:iCs/>
      <w:color w:val="404040" w:themeColor="text1" w:themeTint="BF"/>
    </w:rPr>
  </w:style>
  <w:style w:type="paragraph" w:styleId="a9">
    <w:name w:val="List Paragraph"/>
    <w:basedOn w:val="a"/>
    <w:uiPriority w:val="34"/>
    <w:qFormat/>
    <w:rsid w:val="00D855E8"/>
    <w:pPr>
      <w:ind w:left="720"/>
      <w:contextualSpacing/>
    </w:pPr>
  </w:style>
  <w:style w:type="character" w:styleId="aa">
    <w:name w:val="Intense Emphasis"/>
    <w:basedOn w:val="a0"/>
    <w:uiPriority w:val="21"/>
    <w:qFormat/>
    <w:rsid w:val="00D855E8"/>
    <w:rPr>
      <w:i/>
      <w:iCs/>
      <w:color w:val="2F5496" w:themeColor="accent1" w:themeShade="BF"/>
    </w:rPr>
  </w:style>
  <w:style w:type="paragraph" w:styleId="ab">
    <w:name w:val="Intense Quote"/>
    <w:basedOn w:val="a"/>
    <w:next w:val="a"/>
    <w:link w:val="ac"/>
    <w:uiPriority w:val="30"/>
    <w:qFormat/>
    <w:rsid w:val="00D85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5E8"/>
    <w:rPr>
      <w:i/>
      <w:iCs/>
      <w:color w:val="2F5496" w:themeColor="accent1" w:themeShade="BF"/>
    </w:rPr>
  </w:style>
  <w:style w:type="character" w:styleId="ad">
    <w:name w:val="Intense Reference"/>
    <w:basedOn w:val="a0"/>
    <w:uiPriority w:val="32"/>
    <w:qFormat/>
    <w:rsid w:val="00D85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