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CAF5" w14:textId="77777777" w:rsidR="00651ABD" w:rsidRDefault="00651ABD">
      <w:pPr>
        <w:rPr>
          <w:rFonts w:hint="eastAsia"/>
        </w:rPr>
      </w:pPr>
      <w:r>
        <w:rPr>
          <w:rFonts w:hint="eastAsia"/>
        </w:rPr>
        <w:t>手用的拼音怎么拼写</w:t>
      </w:r>
    </w:p>
    <w:p w14:paraId="0DFB3E78" w14:textId="77777777" w:rsidR="00651ABD" w:rsidRDefault="00651ABD">
      <w:pPr>
        <w:rPr>
          <w:rFonts w:hint="eastAsia"/>
        </w:rPr>
      </w:pPr>
      <w:r>
        <w:rPr>
          <w:rFonts w:hint="eastAsia"/>
        </w:rPr>
        <w:t>在汉语中，每个汉字都有其对应的拼音，它是根据汉字的发音来制定的一套罗马字母表示法。对于“手”这个字而言，它的拼音是 “shǒu”。学习如何正确地拼写和读出汉字的拼音，不仅是掌握汉语语言的基础，也是了解中国文化的窗口。</w:t>
      </w:r>
    </w:p>
    <w:p w14:paraId="3C38C536" w14:textId="77777777" w:rsidR="00651ABD" w:rsidRDefault="00651ABD">
      <w:pPr>
        <w:rPr>
          <w:rFonts w:hint="eastAsia"/>
        </w:rPr>
      </w:pPr>
    </w:p>
    <w:p w14:paraId="3A7814B2" w14:textId="77777777" w:rsidR="00651ABD" w:rsidRDefault="00651ABD">
      <w:pPr>
        <w:rPr>
          <w:rFonts w:hint="eastAsia"/>
        </w:rPr>
      </w:pPr>
      <w:r>
        <w:rPr>
          <w:rFonts w:hint="eastAsia"/>
        </w:rPr>
        <w:t>拼音的历史与背景</w:t>
      </w:r>
    </w:p>
    <w:p w14:paraId="476A85BE" w14:textId="77777777" w:rsidR="00651ABD" w:rsidRDefault="00651ABD">
      <w:pPr>
        <w:rPr>
          <w:rFonts w:hint="eastAsia"/>
        </w:rPr>
      </w:pPr>
      <w:r>
        <w:rPr>
          <w:rFonts w:hint="eastAsia"/>
        </w:rPr>
        <w:t>拼音系统是中国政府于1958年正式公布并推广的一种拉丁字母化音译方案，旨在帮助儿童学习汉字发音，并促进普通话的普及。在此之前，汉语中存在多种不同的注音方式，如注音符号（也称作注音字母）等。随着时代的发展和社会的进步，拼音逐渐成为了最广泛接受和使用的汉字注音体系。</w:t>
      </w:r>
    </w:p>
    <w:p w14:paraId="0BF6D50F" w14:textId="77777777" w:rsidR="00651ABD" w:rsidRDefault="00651ABD">
      <w:pPr>
        <w:rPr>
          <w:rFonts w:hint="eastAsia"/>
        </w:rPr>
      </w:pPr>
    </w:p>
    <w:p w14:paraId="30DAF0D1" w14:textId="77777777" w:rsidR="00651ABD" w:rsidRDefault="00651ABD">
      <w:pPr>
        <w:rPr>
          <w:rFonts w:hint="eastAsia"/>
        </w:rPr>
      </w:pPr>
      <w:r>
        <w:rPr>
          <w:rFonts w:hint="eastAsia"/>
        </w:rPr>
        <w:t>声母、韵母与声调</w:t>
      </w:r>
    </w:p>
    <w:p w14:paraId="159A77CE" w14:textId="77777777" w:rsidR="00651ABD" w:rsidRDefault="00651ABD">
      <w:pPr>
        <w:rPr>
          <w:rFonts w:hint="eastAsia"/>
        </w:rPr>
      </w:pPr>
      <w:r>
        <w:rPr>
          <w:rFonts w:hint="eastAsia"/>
        </w:rPr>
        <w:t>拼音由三部分组成：声母、韵母和声调。“手”的拼音“shǒu”中的“sh”是声母，“ou”是韵母，而上面的第三声符号（ˇ）则代表了声调。声母是发音时最先发出的声音，通常由辅音构成；韵母则是紧随声母之后的元音或复元音组合；声调是指声音的高低变化，在汉语中非常重要，因为相同的声母和韵母但不同声调可以表示完全不同的意思。</w:t>
      </w:r>
    </w:p>
    <w:p w14:paraId="39EF30EB" w14:textId="77777777" w:rsidR="00651ABD" w:rsidRDefault="00651ABD">
      <w:pPr>
        <w:rPr>
          <w:rFonts w:hint="eastAsia"/>
        </w:rPr>
      </w:pPr>
    </w:p>
    <w:p w14:paraId="7F177FC3" w14:textId="77777777" w:rsidR="00651ABD" w:rsidRDefault="00651ABD">
      <w:pPr>
        <w:rPr>
          <w:rFonts w:hint="eastAsia"/>
        </w:rPr>
      </w:pPr>
      <w:r>
        <w:rPr>
          <w:rFonts w:hint="eastAsia"/>
        </w:rPr>
        <w:t>手的拼音在句子中的应用</w:t>
      </w:r>
    </w:p>
    <w:p w14:paraId="4B28CA17" w14:textId="77777777" w:rsidR="00651ABD" w:rsidRDefault="00651ABD">
      <w:pPr>
        <w:rPr>
          <w:rFonts w:hint="eastAsia"/>
        </w:rPr>
      </w:pPr>
      <w:r>
        <w:rPr>
          <w:rFonts w:hint="eastAsia"/>
        </w:rPr>
        <w:t>当我们说“我用手写字”这句话时，其中“手”的拼音就是“shǒu”。在日常对话或者书写过程中，正确的拼音可以帮助我们更好地理解和表达信息。例如，如果我们不知道某个字的具体写法，但是知道它的发音，那么通过拼音就可以查找到相应的汉字。在教孩子们认字的时候，拼音也是一种非常有效的辅助工具。</w:t>
      </w:r>
    </w:p>
    <w:p w14:paraId="3405A818" w14:textId="77777777" w:rsidR="00651ABD" w:rsidRDefault="00651ABD">
      <w:pPr>
        <w:rPr>
          <w:rFonts w:hint="eastAsia"/>
        </w:rPr>
      </w:pPr>
    </w:p>
    <w:p w14:paraId="3A5EC137" w14:textId="77777777" w:rsidR="00651ABD" w:rsidRDefault="00651ABD">
      <w:pPr>
        <w:rPr>
          <w:rFonts w:hint="eastAsia"/>
        </w:rPr>
      </w:pPr>
      <w:r>
        <w:rPr>
          <w:rFonts w:hint="eastAsia"/>
        </w:rPr>
        <w:t>多音字与同音字</w:t>
      </w:r>
    </w:p>
    <w:p w14:paraId="585F0DC6" w14:textId="77777777" w:rsidR="00651ABD" w:rsidRDefault="00651ABD">
      <w:pPr>
        <w:rPr>
          <w:rFonts w:hint="eastAsia"/>
        </w:rPr>
      </w:pPr>
      <w:r>
        <w:rPr>
          <w:rFonts w:hint="eastAsia"/>
        </w:rPr>
        <w:t>值得注意的是，汉语中有很多多音字和同音字。“手”是一个单音节词，只有一个发音，即“shǒu”，但它也可以与其他字组成词语，如“手表”（shǒu biǎo）、“手段”（shǒu duàn）等。而在其他情况下，同一个拼音可能对应多个不同的汉字，这就需要结合上下文来判断具体指的是哪个字。</w:t>
      </w:r>
    </w:p>
    <w:p w14:paraId="0DF641D3" w14:textId="77777777" w:rsidR="00651ABD" w:rsidRDefault="00651ABD">
      <w:pPr>
        <w:rPr>
          <w:rFonts w:hint="eastAsia"/>
        </w:rPr>
      </w:pPr>
    </w:p>
    <w:p w14:paraId="52E9C86F" w14:textId="77777777" w:rsidR="00651ABD" w:rsidRDefault="00651ABD">
      <w:pPr>
        <w:rPr>
          <w:rFonts w:hint="eastAsia"/>
        </w:rPr>
      </w:pPr>
      <w:r>
        <w:rPr>
          <w:rFonts w:hint="eastAsia"/>
        </w:rPr>
        <w:t>拼音输入法的作用</w:t>
      </w:r>
    </w:p>
    <w:p w14:paraId="5D015A61" w14:textId="77777777" w:rsidR="00651ABD" w:rsidRDefault="00651ABD">
      <w:pPr>
        <w:rPr>
          <w:rFonts w:hint="eastAsia"/>
        </w:rPr>
      </w:pPr>
      <w:r>
        <w:rPr>
          <w:rFonts w:hint="eastAsia"/>
        </w:rPr>
        <w:t>在现代信息技术的影响下，拼音输入法已经成为人们使用电脑和手机输入中文的主要方式之一。通过输入“shǒu”，我们可以快速打出“手”字以及相关的词汇。这种便捷的输入方法不仅提高了工作效率，也让更多人能够轻松地使用电子设备进行交流和创作。</w:t>
      </w:r>
    </w:p>
    <w:p w14:paraId="2FC0973E" w14:textId="77777777" w:rsidR="00651ABD" w:rsidRDefault="00651ABD">
      <w:pPr>
        <w:rPr>
          <w:rFonts w:hint="eastAsia"/>
        </w:rPr>
      </w:pPr>
    </w:p>
    <w:p w14:paraId="0EB16CAE" w14:textId="77777777" w:rsidR="00651ABD" w:rsidRDefault="00651ABD">
      <w:pPr>
        <w:rPr>
          <w:rFonts w:hint="eastAsia"/>
        </w:rPr>
      </w:pPr>
      <w:r>
        <w:rPr>
          <w:rFonts w:hint="eastAsia"/>
        </w:rPr>
        <w:t>最后的总结</w:t>
      </w:r>
    </w:p>
    <w:p w14:paraId="55F2715B" w14:textId="77777777" w:rsidR="00651ABD" w:rsidRDefault="00651ABD">
      <w:pPr>
        <w:rPr>
          <w:rFonts w:hint="eastAsia"/>
        </w:rPr>
      </w:pPr>
      <w:r>
        <w:rPr>
          <w:rFonts w:hint="eastAsia"/>
        </w:rPr>
        <w:t>“手”的拼音是“shǒu”，它包含了声母“sh”、韵母“ou”以及第三声的声调。拼音作为汉语学习的重要组成部分，对于提高人们的语言能力有着不可替代的作用。无论是对于初学者还是已经掌握了大量汉字的人来说，熟悉拼音规则都能够更加准确地读写汉字，从而更好地享受汉语的魅力。</w:t>
      </w:r>
    </w:p>
    <w:p w14:paraId="2B096233" w14:textId="77777777" w:rsidR="00651ABD" w:rsidRDefault="00651ABD">
      <w:pPr>
        <w:rPr>
          <w:rFonts w:hint="eastAsia"/>
        </w:rPr>
      </w:pPr>
    </w:p>
    <w:p w14:paraId="5BD1AAC9" w14:textId="77777777" w:rsidR="00651ABD" w:rsidRDefault="00651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95DF1" w14:textId="51F5BFF3" w:rsidR="00EC76CC" w:rsidRDefault="00EC76CC"/>
    <w:sectPr w:rsidR="00EC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CC"/>
    <w:rsid w:val="00651ABD"/>
    <w:rsid w:val="00866415"/>
    <w:rsid w:val="00E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C6980-08B8-484D-B17E-A2CFF1FC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