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079A" w14:textId="77777777" w:rsidR="004273A8" w:rsidRDefault="004273A8">
      <w:pPr>
        <w:rPr>
          <w:rFonts w:hint="eastAsia"/>
        </w:rPr>
      </w:pPr>
      <w:r>
        <w:rPr>
          <w:rFonts w:hint="eastAsia"/>
        </w:rPr>
        <w:t>手的拼音和组词</w:t>
      </w:r>
    </w:p>
    <w:p w14:paraId="30F6C3AA" w14:textId="77777777" w:rsidR="004273A8" w:rsidRDefault="004273A8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文化和历史。今天我们将探讨“手”这个字，它不仅是人体的一个重要部分，而且是中华文化中不可或缺的一部分。拼音是汉语拼音方案中用来表示汉字读音的一种方法，“手”的拼音是 shǒu。</w:t>
      </w:r>
    </w:p>
    <w:p w14:paraId="44EFC311" w14:textId="77777777" w:rsidR="004273A8" w:rsidRDefault="004273A8">
      <w:pPr>
        <w:rPr>
          <w:rFonts w:hint="eastAsia"/>
        </w:rPr>
      </w:pPr>
    </w:p>
    <w:p w14:paraId="561535C0" w14:textId="77777777" w:rsidR="004273A8" w:rsidRDefault="004273A8">
      <w:pPr>
        <w:rPr>
          <w:rFonts w:hint="eastAsia"/>
        </w:rPr>
      </w:pPr>
      <w:r>
        <w:rPr>
          <w:rFonts w:hint="eastAsia"/>
        </w:rPr>
        <w:t>拼音中的声调</w:t>
      </w:r>
    </w:p>
    <w:p w14:paraId="702B17F5" w14:textId="77777777" w:rsidR="004273A8" w:rsidRDefault="004273A8">
      <w:pPr>
        <w:rPr>
          <w:rFonts w:hint="eastAsia"/>
        </w:rPr>
      </w:pPr>
      <w:r>
        <w:rPr>
          <w:rFonts w:hint="eastAsia"/>
        </w:rPr>
        <w:t>在拼音 shǒu 中，我们注意到有一个第三声的声调符号（ˇ），这表示发音时声音要从低到高再降下来，形成一种波折。正确的声调对于准确表达汉字的含义至关重要，因为汉语是一种声调语言，不同的声调可以改变同一个音节所代表的字意。</w:t>
      </w:r>
    </w:p>
    <w:p w14:paraId="653E6E1B" w14:textId="77777777" w:rsidR="004273A8" w:rsidRDefault="004273A8">
      <w:pPr>
        <w:rPr>
          <w:rFonts w:hint="eastAsia"/>
        </w:rPr>
      </w:pPr>
    </w:p>
    <w:p w14:paraId="1D5B349F" w14:textId="77777777" w:rsidR="004273A8" w:rsidRDefault="004273A8">
      <w:pPr>
        <w:rPr>
          <w:rFonts w:hint="eastAsia"/>
        </w:rPr>
      </w:pPr>
      <w:r>
        <w:rPr>
          <w:rFonts w:hint="eastAsia"/>
        </w:rPr>
        <w:t>手的基本含义</w:t>
      </w:r>
    </w:p>
    <w:p w14:paraId="1236AB65" w14:textId="77777777" w:rsidR="004273A8" w:rsidRDefault="004273A8">
      <w:pPr>
        <w:rPr>
          <w:rFonts w:hint="eastAsia"/>
        </w:rPr>
      </w:pPr>
      <w:r>
        <w:rPr>
          <w:rFonts w:hint="eastAsia"/>
        </w:rPr>
        <w:t>“手”字在日常生活中极其常见，它指的是位于人体两臂末端的部分，由手腕、手掌和五指组成。手是人们进行各种活动的主要工具之一，无论是书写、绘画还是烹饪、建造，都离不开手的灵活运用。在中国文化里，手还象征着力量、技巧与情感的传递。</w:t>
      </w:r>
    </w:p>
    <w:p w14:paraId="54F6DA98" w14:textId="77777777" w:rsidR="004273A8" w:rsidRDefault="004273A8">
      <w:pPr>
        <w:rPr>
          <w:rFonts w:hint="eastAsia"/>
        </w:rPr>
      </w:pPr>
    </w:p>
    <w:p w14:paraId="5B451CA5" w14:textId="77777777" w:rsidR="004273A8" w:rsidRDefault="004273A8">
      <w:pPr>
        <w:rPr>
          <w:rFonts w:hint="eastAsia"/>
        </w:rPr>
      </w:pPr>
      <w:r>
        <w:rPr>
          <w:rFonts w:hint="eastAsia"/>
        </w:rPr>
        <w:t>手的组词丰富多样</w:t>
      </w:r>
    </w:p>
    <w:p w14:paraId="643A3507" w14:textId="77777777" w:rsidR="004273A8" w:rsidRDefault="004273A8">
      <w:pPr>
        <w:rPr>
          <w:rFonts w:hint="eastAsia"/>
        </w:rPr>
      </w:pPr>
      <w:r>
        <w:rPr>
          <w:rFonts w:hint="eastAsia"/>
        </w:rPr>
        <w:t>以“手”为部件组成的词语非常多，每个词都有其独特的意义。例如：“握手”，这是一个社交场合常见的动作，代表着友好和欢迎；“手法”，则指的是做事的方法或技巧，如厨师的手法决定了菜肴的味道；还有“手中”，意指掌握之中，有掌控局面的意思。“手足无措”形容人遇到突发情况时的慌乱状态；“手舞足蹈”描绘了极度兴奋或者欢乐的心情。这些词汇不仅反映了手在实际生活中的作用，也体现了汉语词汇的生动性和多样性。</w:t>
      </w:r>
    </w:p>
    <w:p w14:paraId="37A48F4E" w14:textId="77777777" w:rsidR="004273A8" w:rsidRDefault="004273A8">
      <w:pPr>
        <w:rPr>
          <w:rFonts w:hint="eastAsia"/>
        </w:rPr>
      </w:pPr>
    </w:p>
    <w:p w14:paraId="75D3BDEE" w14:textId="77777777" w:rsidR="004273A8" w:rsidRDefault="004273A8">
      <w:pPr>
        <w:rPr>
          <w:rFonts w:hint="eastAsia"/>
        </w:rPr>
      </w:pPr>
      <w:r>
        <w:rPr>
          <w:rFonts w:hint="eastAsia"/>
        </w:rPr>
        <w:t>手的文化意义</w:t>
      </w:r>
    </w:p>
    <w:p w14:paraId="0E3FEDDA" w14:textId="77777777" w:rsidR="004273A8" w:rsidRDefault="004273A8">
      <w:pPr>
        <w:rPr>
          <w:rFonts w:hint="eastAsia"/>
        </w:rPr>
      </w:pPr>
      <w:r>
        <w:rPr>
          <w:rFonts w:hint="eastAsia"/>
        </w:rPr>
        <w:t>除了实用功能，手在中国传统文化中也占有重要的地位。比如书法艺术中，书法家通过手中的毛笔挥洒自如地展现自己的心境和风格；传统武术中，拳师们利用双手施展各种招式，刚柔并济；中医理论里，手上的穴位与全身健康息息相关。因此，“手”不仅仅是一个身体部位，在更深层次上它是人类智慧和文明传承的重要媒介。</w:t>
      </w:r>
    </w:p>
    <w:p w14:paraId="6D7D5F1C" w14:textId="77777777" w:rsidR="004273A8" w:rsidRDefault="004273A8">
      <w:pPr>
        <w:rPr>
          <w:rFonts w:hint="eastAsia"/>
        </w:rPr>
      </w:pPr>
    </w:p>
    <w:p w14:paraId="618A8163" w14:textId="77777777" w:rsidR="004273A8" w:rsidRDefault="004273A8">
      <w:pPr>
        <w:rPr>
          <w:rFonts w:hint="eastAsia"/>
        </w:rPr>
      </w:pPr>
      <w:r>
        <w:rPr>
          <w:rFonts w:hint="eastAsia"/>
        </w:rPr>
        <w:t>最后的总结</w:t>
      </w:r>
    </w:p>
    <w:p w14:paraId="48C139E0" w14:textId="77777777" w:rsidR="004273A8" w:rsidRDefault="004273A8">
      <w:pPr>
        <w:rPr>
          <w:rFonts w:hint="eastAsia"/>
        </w:rPr>
      </w:pPr>
      <w:r>
        <w:rPr>
          <w:rFonts w:hint="eastAsia"/>
        </w:rPr>
        <w:t>“手”的拼音为 shǒu，它不仅是我们日常生活不可或缺的一部分，而且是中华文化的生动体现。通过学习与“手”相关的词汇及其背后的故事，我们可以更加深刻地理解汉语的魅力以及中国文化的博大精深。希望这次关于“手”的介绍能够让大家对手有更深一层的认识，并激发对汉语学习的兴趣。</w:t>
      </w:r>
    </w:p>
    <w:p w14:paraId="2B0F21A1" w14:textId="77777777" w:rsidR="004273A8" w:rsidRDefault="004273A8">
      <w:pPr>
        <w:rPr>
          <w:rFonts w:hint="eastAsia"/>
        </w:rPr>
      </w:pPr>
    </w:p>
    <w:p w14:paraId="0D6C487E" w14:textId="77777777" w:rsidR="004273A8" w:rsidRDefault="00427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E60C6" w14:textId="7E89F440" w:rsidR="00A776A5" w:rsidRDefault="00A776A5"/>
    <w:sectPr w:rsidR="00A7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A5"/>
    <w:rsid w:val="004273A8"/>
    <w:rsid w:val="00866415"/>
    <w:rsid w:val="00A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36D1-4ECA-4698-A7D0-0D2CD27B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