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C8C4" w14:textId="77777777" w:rsidR="007A0563" w:rsidRDefault="007A0563">
      <w:pPr>
        <w:rPr>
          <w:rFonts w:hint="eastAsia"/>
        </w:rPr>
      </w:pPr>
      <w:r>
        <w:rPr>
          <w:rFonts w:hint="eastAsia"/>
        </w:rPr>
        <w:t>手的拼音怎么拼：基础发音入门</w:t>
      </w:r>
    </w:p>
    <w:p w14:paraId="3AC537FB" w14:textId="77777777" w:rsidR="007A0563" w:rsidRDefault="007A0563">
      <w:pPr>
        <w:rPr>
          <w:rFonts w:hint="eastAsia"/>
        </w:rPr>
      </w:pPr>
      <w:r>
        <w:rPr>
          <w:rFonts w:hint="eastAsia"/>
        </w:rPr>
        <w:t>在汉语拼音系统中，“手”的拼音是“shǒu”。这个音节包含了声母和韵母两部分。声母是“sh”，它是一个清辅音，发音时舌尖轻触上颚，气流从舌边通过。接下来，韵母“ou”是由两个元音组成的复合元音，发音时口型从圆唇的“o”滑动到接近但不完全达到“u”的位置。“手”的声调是第三声，即降升调，在实际发音时声音要先下降再上升。</w:t>
      </w:r>
    </w:p>
    <w:p w14:paraId="3E0AC9AF" w14:textId="77777777" w:rsidR="007A0563" w:rsidRDefault="007A0563">
      <w:pPr>
        <w:rPr>
          <w:rFonts w:hint="eastAsia"/>
        </w:rPr>
      </w:pPr>
    </w:p>
    <w:p w14:paraId="696AA743" w14:textId="77777777" w:rsidR="007A0563" w:rsidRDefault="007A0563">
      <w:pPr>
        <w:rPr>
          <w:rFonts w:hint="eastAsia"/>
        </w:rPr>
      </w:pPr>
      <w:r>
        <w:rPr>
          <w:rFonts w:hint="eastAsia"/>
        </w:rPr>
        <w:t>手的拼音怎么拼：声调的重要性</w:t>
      </w:r>
    </w:p>
    <w:p w14:paraId="0BC2DB43" w14:textId="77777777" w:rsidR="007A0563" w:rsidRDefault="007A0563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以“手”为例，虽然其基本拼音是“shǒu”，但如果我们将声调改变，就可以得到完全不同的词语。“shōu”（第一声）有“收”的意思，比如“收到信件”；“shóu”（第二声）则不是标准的普通话发音；而“shòu”（第四声）表示“受”的含义，如“受到表扬”。因此，正确掌握“手”的拼音不仅包括了准确的声母和韵母，还必须注意它的声调。</w:t>
      </w:r>
    </w:p>
    <w:p w14:paraId="507CF056" w14:textId="77777777" w:rsidR="007A0563" w:rsidRDefault="007A0563">
      <w:pPr>
        <w:rPr>
          <w:rFonts w:hint="eastAsia"/>
        </w:rPr>
      </w:pPr>
    </w:p>
    <w:p w14:paraId="468BFB9C" w14:textId="77777777" w:rsidR="007A0563" w:rsidRDefault="007A0563">
      <w:pPr>
        <w:rPr>
          <w:rFonts w:hint="eastAsia"/>
        </w:rPr>
      </w:pPr>
      <w:r>
        <w:rPr>
          <w:rFonts w:hint="eastAsia"/>
        </w:rPr>
        <w:t>手的拼音怎么拼：书写规则与教学方法</w:t>
      </w:r>
    </w:p>
    <w:p w14:paraId="48FBEAE2" w14:textId="77777777" w:rsidR="007A0563" w:rsidRDefault="007A0563">
      <w:pPr>
        <w:rPr>
          <w:rFonts w:hint="eastAsia"/>
        </w:rPr>
      </w:pPr>
      <w:r>
        <w:rPr>
          <w:rFonts w:hint="eastAsia"/>
        </w:rPr>
        <w:t>学习如何正确拼写“手”的拼音对于初学者来说非常重要。在书写时，我们遵循一定的顺序，首先是声母“sh”，接着是韵母“ou”，最后标明声调符号。在教学过程中，教师通常会使用各种工具来帮助学生记忆，例如利用卡片、游戏或者歌曲等形式。为了让学生更好地理解每个部分的功能，老师可能会采用分解练习的方法，单独练习声母、韵母和声调，然后再组合起来进行完整的拼音练习。</w:t>
      </w:r>
    </w:p>
    <w:p w14:paraId="4B9AD04E" w14:textId="77777777" w:rsidR="007A0563" w:rsidRDefault="007A0563">
      <w:pPr>
        <w:rPr>
          <w:rFonts w:hint="eastAsia"/>
        </w:rPr>
      </w:pPr>
    </w:p>
    <w:p w14:paraId="72266488" w14:textId="77777777" w:rsidR="007A0563" w:rsidRDefault="007A0563">
      <w:pPr>
        <w:rPr>
          <w:rFonts w:hint="eastAsia"/>
        </w:rPr>
      </w:pPr>
      <w:r>
        <w:rPr>
          <w:rFonts w:hint="eastAsia"/>
        </w:rPr>
        <w:t>手的拼音怎么拼：常见错误及纠正</w:t>
      </w:r>
    </w:p>
    <w:p w14:paraId="296A7871" w14:textId="77777777" w:rsidR="007A0563" w:rsidRDefault="007A0563">
      <w:pPr>
        <w:rPr>
          <w:rFonts w:hint="eastAsia"/>
        </w:rPr>
      </w:pPr>
      <w:r>
        <w:rPr>
          <w:rFonts w:hint="eastAsia"/>
        </w:rPr>
        <w:t>对于非母语者而言，拼读“手”的拼音可能会遇到一些困难。最常见的错误之一是混淆相似的声母或韵母，比如将“sh”误读为“s”或者“ch”，或者是把“ou”发成单个元音“o”或“u”。另一个常见的问题是忽视声调的变化，这会导致即使发音大致正确，但意义完全不同。为了避免这些错误，练习是非常关键的。通过不断地重复正确的发音，并且对比自己的发音和标准发音之间的差异，学习者可以逐渐提高准确性。</w:t>
      </w:r>
    </w:p>
    <w:p w14:paraId="02889A10" w14:textId="77777777" w:rsidR="007A0563" w:rsidRDefault="007A0563">
      <w:pPr>
        <w:rPr>
          <w:rFonts w:hint="eastAsia"/>
        </w:rPr>
      </w:pPr>
    </w:p>
    <w:p w14:paraId="6AF4DF47" w14:textId="77777777" w:rsidR="007A0563" w:rsidRDefault="007A0563">
      <w:pPr>
        <w:rPr>
          <w:rFonts w:hint="eastAsia"/>
        </w:rPr>
      </w:pPr>
      <w:r>
        <w:rPr>
          <w:rFonts w:hint="eastAsia"/>
        </w:rPr>
        <w:t>手的拼音怎么拼：实践中的应用</w:t>
      </w:r>
    </w:p>
    <w:p w14:paraId="173AC953" w14:textId="77777777" w:rsidR="007A0563" w:rsidRDefault="007A0563">
      <w:pPr>
        <w:rPr>
          <w:rFonts w:hint="eastAsia"/>
        </w:rPr>
      </w:pPr>
      <w:r>
        <w:rPr>
          <w:rFonts w:hint="eastAsia"/>
        </w:rPr>
        <w:t>掌握了“手”的正确拼音后，学习者可以在日常交流中更加自信地使用汉语。无论是说“我需要一双手套”还是“他用手比划着”，准确的发音都能让沟通变得更加顺畅。在阅读汉字时，能够迅速识别出“手”字的拼音也有助于提升阅读速度和理解力。了解并能熟练运用“手”的拼音是汉语学习旅程中的重要一步，它不仅帮助我们构建词汇量，也让我们更深入地体验中国文化的魅力。</w:t>
      </w:r>
    </w:p>
    <w:p w14:paraId="47C0A8C6" w14:textId="77777777" w:rsidR="007A0563" w:rsidRDefault="007A0563">
      <w:pPr>
        <w:rPr>
          <w:rFonts w:hint="eastAsia"/>
        </w:rPr>
      </w:pPr>
    </w:p>
    <w:p w14:paraId="346167D5" w14:textId="77777777" w:rsidR="007A0563" w:rsidRDefault="007A05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8A62A" w14:textId="451792A4" w:rsidR="00306035" w:rsidRDefault="00306035"/>
    <w:sectPr w:rsidR="0030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5"/>
    <w:rsid w:val="00306035"/>
    <w:rsid w:val="007A056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A2F6-191A-40AD-8240-FC09544F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