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5406" w14:textId="77777777" w:rsidR="00D54BA3" w:rsidRDefault="00D54BA3">
      <w:pPr>
        <w:rPr>
          <w:rFonts w:hint="eastAsia"/>
        </w:rPr>
      </w:pPr>
      <w:r>
        <w:rPr>
          <w:rFonts w:hint="eastAsia"/>
        </w:rPr>
        <w:t>手组词组什么词语和的拼音：探索汉语的魅力</w:t>
      </w:r>
    </w:p>
    <w:p w14:paraId="42306699" w14:textId="77777777" w:rsidR="00D54BA3" w:rsidRDefault="00D54BA3">
      <w:pPr>
        <w:rPr>
          <w:rFonts w:hint="eastAsia"/>
        </w:rPr>
      </w:pPr>
      <w:r>
        <w:rPr>
          <w:rFonts w:hint="eastAsia"/>
        </w:rPr>
        <w:t>在汉语的广袤词汇海洋中，"手"字作为最基础且常用的汉字之一，它所衍生出的词组丰富多样，不仅反映了中国传统文化对手部动作的高度关注，也体现了语言表达的细腻与精准。通过“手”字与其他汉字的组合，我们可以构建出众多形象生动、意义深远的词语。这些词组不仅是日常交流的重要组成部分，更是中华文化的瑰宝。</w:t>
      </w:r>
    </w:p>
    <w:p w14:paraId="110343CB" w14:textId="77777777" w:rsidR="00D54BA3" w:rsidRDefault="00D54BA3">
      <w:pPr>
        <w:rPr>
          <w:rFonts w:hint="eastAsia"/>
        </w:rPr>
      </w:pPr>
    </w:p>
    <w:p w14:paraId="2223B196" w14:textId="77777777" w:rsidR="00D54BA3" w:rsidRDefault="00D54BA3">
      <w:pPr>
        <w:rPr>
          <w:rFonts w:hint="eastAsia"/>
        </w:rPr>
      </w:pPr>
      <w:r>
        <w:rPr>
          <w:rFonts w:hint="eastAsia"/>
        </w:rPr>
        <w:t>从简单到复杂：手组词的基础形式</w:t>
      </w:r>
    </w:p>
    <w:p w14:paraId="75AAF752" w14:textId="77777777" w:rsidR="00D54BA3" w:rsidRDefault="00D54BA3">
      <w:pPr>
        <w:rPr>
          <w:rFonts w:hint="eastAsia"/>
        </w:rPr>
      </w:pPr>
      <w:r>
        <w:rPr>
          <w:rFonts w:hint="eastAsia"/>
        </w:rPr>
        <w:t>以“手”字为首组成的词，往往直接描述了手的动作或状态。例如，“握手”的拼音为 shǒu wò，指的是人们见面时互相握住对方的手，表示友好或是达成共识的一种礼节。“挥手”则为 huī shǒu，是告别或者吸引注意时常用的手势。这类词组直观易懂，构成了我们学习和使用汉语的基本单元。</w:t>
      </w:r>
    </w:p>
    <w:p w14:paraId="1978EE78" w14:textId="77777777" w:rsidR="00D54BA3" w:rsidRDefault="00D54BA3">
      <w:pPr>
        <w:rPr>
          <w:rFonts w:hint="eastAsia"/>
        </w:rPr>
      </w:pPr>
    </w:p>
    <w:p w14:paraId="5CEC144E" w14:textId="77777777" w:rsidR="00D54BA3" w:rsidRDefault="00D54BA3">
      <w:pPr>
        <w:rPr>
          <w:rFonts w:hint="eastAsia"/>
        </w:rPr>
      </w:pPr>
      <w:r>
        <w:rPr>
          <w:rFonts w:hint="eastAsia"/>
        </w:rPr>
        <w:t>深入文化内涵：具有象征意义的手组词</w:t>
      </w:r>
    </w:p>
    <w:p w14:paraId="0E33B3FB" w14:textId="77777777" w:rsidR="00D54BA3" w:rsidRDefault="00D54BA3">
      <w:pPr>
        <w:rPr>
          <w:rFonts w:hint="eastAsia"/>
        </w:rPr>
      </w:pPr>
      <w:r>
        <w:rPr>
          <w:rFonts w:hint="eastAsia"/>
        </w:rPr>
        <w:t>随着对“手”字理解的加深，我们会发现一些带有深刻文化背景和象征意义的词组。如“手法”，读作 shǒu fǎ，指做事的方法技巧；而“手中”，shǒu zhōng，则意味着掌握之中，有掌控局势的意思。“手足”（shǒu zú）一词不仅仅是指四肢，更常用来比喻兄弟姐妹之间的亲密关系。这些词组承载着丰富的历史文化信息，使汉语显得更加丰富多彩。</w:t>
      </w:r>
    </w:p>
    <w:p w14:paraId="52598815" w14:textId="77777777" w:rsidR="00D54BA3" w:rsidRDefault="00D54BA3">
      <w:pPr>
        <w:rPr>
          <w:rFonts w:hint="eastAsia"/>
        </w:rPr>
      </w:pPr>
    </w:p>
    <w:p w14:paraId="0D368D55" w14:textId="77777777" w:rsidR="00D54BA3" w:rsidRDefault="00D54BA3">
      <w:pPr>
        <w:rPr>
          <w:rFonts w:hint="eastAsia"/>
        </w:rPr>
      </w:pPr>
      <w:r>
        <w:rPr>
          <w:rFonts w:hint="eastAsia"/>
        </w:rPr>
        <w:t>拓展表达领域：专业领域的手组词</w:t>
      </w:r>
    </w:p>
    <w:p w14:paraId="14C30444" w14:textId="77777777" w:rsidR="00D54BA3" w:rsidRDefault="00D54BA3">
      <w:pPr>
        <w:rPr>
          <w:rFonts w:hint="eastAsia"/>
        </w:rPr>
      </w:pPr>
      <w:r>
        <w:rPr>
          <w:rFonts w:hint="eastAsia"/>
        </w:rPr>
        <w:t>当涉及到特定的专业领域时，“手”字也会出现于一些专有名词之中。比如，在医学上，“手外科”（shǒu wài kē）特指专门治疗手部疾病的科室；而在艺术创作方面，“手工”（shǒu gōng），即手工制作，强调的是艺术家们亲手打造作品的过程。“手感”（shǒu gǎn），在某些语境下，可能指代物品拿在手里给人的感觉，也可以用于形容运动员对于球具等运动器械的控制能力。</w:t>
      </w:r>
    </w:p>
    <w:p w14:paraId="1C34AF8A" w14:textId="77777777" w:rsidR="00D54BA3" w:rsidRDefault="00D54BA3">
      <w:pPr>
        <w:rPr>
          <w:rFonts w:hint="eastAsia"/>
        </w:rPr>
      </w:pPr>
    </w:p>
    <w:p w14:paraId="0AB172F1" w14:textId="77777777" w:rsidR="00D54BA3" w:rsidRDefault="00D54BA3">
      <w:pPr>
        <w:rPr>
          <w:rFonts w:hint="eastAsia"/>
        </w:rPr>
      </w:pPr>
      <w:r>
        <w:rPr>
          <w:rFonts w:hint="eastAsia"/>
        </w:rPr>
        <w:t>趣味横生：成语中的手组词</w:t>
      </w:r>
    </w:p>
    <w:p w14:paraId="60632F32" w14:textId="77777777" w:rsidR="00D54BA3" w:rsidRDefault="00D54BA3">
      <w:pPr>
        <w:rPr>
          <w:rFonts w:hint="eastAsia"/>
        </w:rPr>
      </w:pPr>
      <w:r>
        <w:rPr>
          <w:rFonts w:hint="eastAsia"/>
        </w:rPr>
        <w:t>成语是中国传统文化的一颗璀璨明珠，其中不少包含了“手”字，它们不仅言简意赅，而且寓意深远。像“手到擒来”（shǒu dào qín lái），形容事情非常容易完成；“手忙脚乱”（shǒu máng jiǎo luàn），描绘的是人处于紧张忙碌的状态。还有“一手遮天”（yī shǒu zhē tiān），用来讽刺那些权力过大、滥用职权的人。这些成语不仅增加了汉语的表现力，也是传承民族文化的重要载体。</w:t>
      </w:r>
    </w:p>
    <w:p w14:paraId="6F58D3EE" w14:textId="77777777" w:rsidR="00D54BA3" w:rsidRDefault="00D54BA3">
      <w:pPr>
        <w:rPr>
          <w:rFonts w:hint="eastAsia"/>
        </w:rPr>
      </w:pPr>
    </w:p>
    <w:p w14:paraId="1F309F90" w14:textId="77777777" w:rsidR="00D54BA3" w:rsidRDefault="00D54BA3">
      <w:pPr>
        <w:rPr>
          <w:rFonts w:hint="eastAsia"/>
        </w:rPr>
      </w:pPr>
      <w:r>
        <w:rPr>
          <w:rFonts w:hint="eastAsia"/>
        </w:rPr>
        <w:t>最后的总结：手组词的世界远不止于此</w:t>
      </w:r>
    </w:p>
    <w:p w14:paraId="6DB79F40" w14:textId="77777777" w:rsidR="00D54BA3" w:rsidRDefault="00D54BA3">
      <w:pPr>
        <w:rPr>
          <w:rFonts w:hint="eastAsia"/>
        </w:rPr>
      </w:pPr>
      <w:r>
        <w:rPr>
          <w:rFonts w:hint="eastAsia"/>
        </w:rPr>
        <w:t>“手”字在汉语中扮演着极其重要的角色，它不仅能单独成词，还可以与其他汉字巧妙结合，创造出无数既实用又富有哲理的新词。无论是日常生活中的简单对话，还是文学作品里的深邃表达，“手”字及其相关词组都展现出了汉语的独特魅力。当然，这里仅列举了一部分例子，实际上手组词的世界远比我们想象的要广阔得多。</w:t>
      </w:r>
    </w:p>
    <w:p w14:paraId="21E1B62F" w14:textId="77777777" w:rsidR="00D54BA3" w:rsidRDefault="00D54BA3">
      <w:pPr>
        <w:rPr>
          <w:rFonts w:hint="eastAsia"/>
        </w:rPr>
      </w:pPr>
    </w:p>
    <w:p w14:paraId="6B259035" w14:textId="77777777" w:rsidR="00D54BA3" w:rsidRDefault="00D54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21A3" w14:textId="6B16F799" w:rsidR="00EE0F52" w:rsidRDefault="00EE0F52"/>
    <w:sectPr w:rsidR="00EE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52"/>
    <w:rsid w:val="00866415"/>
    <w:rsid w:val="00D54BA3"/>
    <w:rsid w:val="00E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0448F-CD44-4DB0-9B77-B3CDD13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