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8081" w14:textId="77777777" w:rsidR="00141C1B" w:rsidRDefault="00141C1B">
      <w:pPr>
        <w:rPr>
          <w:rFonts w:hint="eastAsia"/>
        </w:rPr>
      </w:pPr>
      <w:r>
        <w:rPr>
          <w:rFonts w:hint="eastAsia"/>
        </w:rPr>
        <w:t>手脚的拼音是什么</w:t>
      </w:r>
    </w:p>
    <w:p w14:paraId="789AA5F5" w14:textId="77777777" w:rsidR="00141C1B" w:rsidRDefault="00141C1B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在汉语中，每个汉字都有其对应的拼音，这是一种基于拉丁字母的语音标记系统，用来表示汉字的标准发音。对于“手脚”这两个字而言，它们各自的拼音是：“手”的拼音为 shǒu，“脚”的拼音为 jiǎo。因此，当我们提到“手脚”这个词组时，它的完整拼音表达就是 shǒu jiǎo。</w:t>
      </w:r>
    </w:p>
    <w:p w14:paraId="54F271EE" w14:textId="77777777" w:rsidR="00141C1B" w:rsidRDefault="00141C1B">
      <w:pPr>
        <w:rPr>
          <w:rFonts w:hint="eastAsia"/>
        </w:rPr>
      </w:pPr>
    </w:p>
    <w:p w14:paraId="2E5A25AC" w14:textId="77777777" w:rsidR="00141C1B" w:rsidRDefault="00141C1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473ACF0" w14:textId="77777777" w:rsidR="00141C1B" w:rsidRDefault="00141C1B">
      <w:pPr>
        <w:rPr>
          <w:rFonts w:hint="eastAsia"/>
        </w:rPr>
      </w:pPr>
      <w:r>
        <w:rPr>
          <w:rFonts w:hint="eastAsia"/>
        </w:rPr>
        <w:t>拼音系统对于学习和使用中文的人来说是非常重要的工具。它不仅帮助人们正确发音，还辅助识字、写字以及语言教学。例如，在小学教育中，孩子们会首先通过拼音来认读生字；而在对外汉语教学中，拼音也是非母语者掌握汉字发音的关键途径。随着信息技术的发展，拼音输入法成为了计算机和手机上输入中文最常用的方法之一。</w:t>
      </w:r>
    </w:p>
    <w:p w14:paraId="354FE3B0" w14:textId="77777777" w:rsidR="00141C1B" w:rsidRDefault="00141C1B">
      <w:pPr>
        <w:rPr>
          <w:rFonts w:hint="eastAsia"/>
        </w:rPr>
      </w:pPr>
    </w:p>
    <w:p w14:paraId="7CDA835A" w14:textId="77777777" w:rsidR="00141C1B" w:rsidRDefault="00141C1B">
      <w:pPr>
        <w:rPr>
          <w:rFonts w:hint="eastAsia"/>
        </w:rPr>
      </w:pPr>
      <w:r>
        <w:rPr>
          <w:rFonts w:hint="eastAsia"/>
        </w:rPr>
        <w:t>手与脚的文化含义</w:t>
      </w:r>
    </w:p>
    <w:p w14:paraId="782DDF81" w14:textId="77777777" w:rsidR="00141C1B" w:rsidRDefault="00141C1B">
      <w:pPr>
        <w:rPr>
          <w:rFonts w:hint="eastAsia"/>
        </w:rPr>
      </w:pPr>
      <w:r>
        <w:rPr>
          <w:rFonts w:hint="eastAsia"/>
        </w:rPr>
        <w:t>在中国文化里，“手”和“脚”不仅仅是身体部位的名称，它们还蕴含着丰富的象征意义和社会价值。“手”常常代表着劳动能力和服务精神，如“能工巧匠”、“助人为乐”。而“脚”则更多地关联到行动力和探索未知世界的精神，比如“跋山涉水”、“走南闯北”。这种对身体部位赋予特殊意义的现象，在一定程度上反映了中华民族重视实践和实干的传统美德。</w:t>
      </w:r>
    </w:p>
    <w:p w14:paraId="5C9D7B4C" w14:textId="77777777" w:rsidR="00141C1B" w:rsidRDefault="00141C1B">
      <w:pPr>
        <w:rPr>
          <w:rFonts w:hint="eastAsia"/>
        </w:rPr>
      </w:pPr>
    </w:p>
    <w:p w14:paraId="50C73766" w14:textId="77777777" w:rsidR="00141C1B" w:rsidRDefault="00141C1B">
      <w:pPr>
        <w:rPr>
          <w:rFonts w:hint="eastAsia"/>
        </w:rPr>
      </w:pPr>
      <w:r>
        <w:rPr>
          <w:rFonts w:hint="eastAsia"/>
        </w:rPr>
        <w:t>手和脚的健康维护</w:t>
      </w:r>
    </w:p>
    <w:p w14:paraId="32FC3163" w14:textId="77777777" w:rsidR="00141C1B" w:rsidRDefault="00141C1B">
      <w:pPr>
        <w:rPr>
          <w:rFonts w:hint="eastAsia"/>
        </w:rPr>
      </w:pPr>
      <w:r>
        <w:rPr>
          <w:rFonts w:hint="eastAsia"/>
        </w:rPr>
        <w:t>保持双手双脚的健康对于每个人来说都是非常必要的。日常生活中，我们可以通过适当的锻炼来增强四肢的力量和灵活性，例如做瑜伽或太极可以很好地拉伸手部肌肉；跑步、登山等活动则有助于强化腿部力量。注意个人卫生习惯也很重要，比如勤洗手、泡脚等措施能够有效预防疾病的发生。在寒冷季节里要特别关注保暖问题，避免冻伤等情况出现。</w:t>
      </w:r>
    </w:p>
    <w:p w14:paraId="561C0B40" w14:textId="77777777" w:rsidR="00141C1B" w:rsidRDefault="00141C1B">
      <w:pPr>
        <w:rPr>
          <w:rFonts w:hint="eastAsia"/>
        </w:rPr>
      </w:pPr>
    </w:p>
    <w:p w14:paraId="4D79E482" w14:textId="77777777" w:rsidR="00141C1B" w:rsidRDefault="00141C1B">
      <w:pPr>
        <w:rPr>
          <w:rFonts w:hint="eastAsia"/>
        </w:rPr>
      </w:pPr>
      <w:r>
        <w:rPr>
          <w:rFonts w:hint="eastAsia"/>
        </w:rPr>
        <w:t>最后的总结</w:t>
      </w:r>
    </w:p>
    <w:p w14:paraId="00F606C2" w14:textId="77777777" w:rsidR="00141C1B" w:rsidRDefault="00141C1B">
      <w:pPr>
        <w:rPr>
          <w:rFonts w:hint="eastAsia"/>
        </w:rPr>
      </w:pPr>
      <w:r>
        <w:rPr>
          <w:rFonts w:hint="eastAsia"/>
        </w:rPr>
        <w:t>“手脚”的拼音分别是 shǒu 和 jiǎo。通过了解这个简单的拼音知识，我们可以更好地理解并准确地发音这两个汉字。更重要的是，这背后所承载的文化内涵提醒着我们要珍惜自己的双手双脚，用它们去创造美好生活，并且始终保持积极向上的生活态度。无论是从身体健康的角度出发还是从文化传承的意义来看，“手”和“脚”都值得我们给予足够的重视。</w:t>
      </w:r>
    </w:p>
    <w:p w14:paraId="0B45BD08" w14:textId="77777777" w:rsidR="00141C1B" w:rsidRDefault="00141C1B">
      <w:pPr>
        <w:rPr>
          <w:rFonts w:hint="eastAsia"/>
        </w:rPr>
      </w:pPr>
    </w:p>
    <w:p w14:paraId="5914EE95" w14:textId="77777777" w:rsidR="00141C1B" w:rsidRDefault="00141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AADAE" w14:textId="0D7192AF" w:rsidR="00012B22" w:rsidRDefault="00012B22"/>
    <w:sectPr w:rsidR="0001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2"/>
    <w:rsid w:val="00012B22"/>
    <w:rsid w:val="00141C1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8E49-C899-4BFA-A9DB-238CD57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