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F1F3" w14:textId="77777777" w:rsidR="007028D5" w:rsidRDefault="007028D5">
      <w:pPr>
        <w:rPr>
          <w:rFonts w:hint="eastAsia"/>
        </w:rPr>
      </w:pPr>
      <w:r>
        <w:rPr>
          <w:rFonts w:hint="eastAsia"/>
        </w:rPr>
        <w:t>手臂还是手背的拼音：解密汉语发音中的微妙差异</w:t>
      </w:r>
    </w:p>
    <w:p w14:paraId="49D6AE91" w14:textId="77777777" w:rsidR="007028D5" w:rsidRDefault="007028D5">
      <w:pPr>
        <w:rPr>
          <w:rFonts w:hint="eastAsia"/>
        </w:rPr>
      </w:pPr>
      <w:r>
        <w:rPr>
          <w:rFonts w:hint="eastAsia"/>
        </w:rPr>
        <w:t>在汉语的学习过程中，我们常常会遇到一些看似简单却容易混淆的问题。比如，“手臂”和“手背”的拼音，这两个词汇虽然都与我们的上肢有关，但它们的发音却有着细微的不同。了解这些不同不仅有助于正确地使用汉语进行交流，还能加深对汉语语音系统的理解。</w:t>
      </w:r>
    </w:p>
    <w:p w14:paraId="65B518B4" w14:textId="77777777" w:rsidR="007028D5" w:rsidRDefault="007028D5">
      <w:pPr>
        <w:rPr>
          <w:rFonts w:hint="eastAsia"/>
        </w:rPr>
      </w:pPr>
    </w:p>
    <w:p w14:paraId="5D6FE6EC" w14:textId="77777777" w:rsidR="007028D5" w:rsidRDefault="007028D5">
      <w:pPr>
        <w:rPr>
          <w:rFonts w:hint="eastAsia"/>
        </w:rPr>
      </w:pPr>
      <w:r>
        <w:rPr>
          <w:rFonts w:hint="eastAsia"/>
        </w:rPr>
        <w:t>手臂：从肩到腕的支撑力量</w:t>
      </w:r>
    </w:p>
    <w:p w14:paraId="3E308C9F" w14:textId="77777777" w:rsidR="007028D5" w:rsidRDefault="007028D5">
      <w:pPr>
        <w:rPr>
          <w:rFonts w:hint="eastAsia"/>
        </w:rPr>
      </w:pPr>
      <w:r>
        <w:rPr>
          <w:rFonts w:hint="eastAsia"/>
        </w:rPr>
        <w:t>“手臂”的拼音是 shǒu bì。这个词语用来描述从肩膀一直延伸到手腕的这部分肢体。它是我们身体的重要组成部分之一，参与了几乎所有的日常活动，无论是搬运重物、书写绘画，还是简单的手势表达。在发音上，“手”是一个三声（shǒu），而“臂”则是一个四声（bì）。当我们连读时，要注意保持每个音节的清晰度，尤其是两个字的声调变化。</w:t>
      </w:r>
    </w:p>
    <w:p w14:paraId="085C8D98" w14:textId="77777777" w:rsidR="007028D5" w:rsidRDefault="007028D5">
      <w:pPr>
        <w:rPr>
          <w:rFonts w:hint="eastAsia"/>
        </w:rPr>
      </w:pPr>
    </w:p>
    <w:p w14:paraId="558E06F1" w14:textId="77777777" w:rsidR="007028D5" w:rsidRDefault="007028D5">
      <w:pPr>
        <w:rPr>
          <w:rFonts w:hint="eastAsia"/>
        </w:rPr>
      </w:pPr>
      <w:r>
        <w:rPr>
          <w:rFonts w:hint="eastAsia"/>
        </w:rPr>
        <w:t>手背：掌心对面的那片肌肤</w:t>
      </w:r>
    </w:p>
    <w:p w14:paraId="45C76DBA" w14:textId="77777777" w:rsidR="007028D5" w:rsidRDefault="007028D5">
      <w:pPr>
        <w:rPr>
          <w:rFonts w:hint="eastAsia"/>
        </w:rPr>
      </w:pPr>
      <w:r>
        <w:rPr>
          <w:rFonts w:hint="eastAsia"/>
        </w:rPr>
        <w:t>相比之下，“手背”的拼音为 shǒu bèi，指的是手掌的反面，也就是我们通常所说的背面部分。当提到这个词的时候，人们往往会联想到静脉血管明显可见、皮肤较为脆弱的一面。在拼音方面，“手”依旧保持三声不变，但是“背”在这里采用了轻声的形式（bèi），这使得整个词组听起来更加柔和，也更符合汉语中某些固定搭配的习惯。</w:t>
      </w:r>
    </w:p>
    <w:p w14:paraId="5CC473CE" w14:textId="77777777" w:rsidR="007028D5" w:rsidRDefault="007028D5">
      <w:pPr>
        <w:rPr>
          <w:rFonts w:hint="eastAsia"/>
        </w:rPr>
      </w:pPr>
    </w:p>
    <w:p w14:paraId="274695F0" w14:textId="77777777" w:rsidR="007028D5" w:rsidRDefault="007028D5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02C8132F" w14:textId="77777777" w:rsidR="007028D5" w:rsidRDefault="007028D5">
      <w:pPr>
        <w:rPr>
          <w:rFonts w:hint="eastAsia"/>
        </w:rPr>
      </w:pPr>
      <w:r>
        <w:rPr>
          <w:rFonts w:hint="eastAsia"/>
        </w:rPr>
        <w:t>对于非母语者来说，掌握正确的声调是非常重要的。练习时可以先单独练习每个字的发音，确保能够准确发出每一个声调。然后逐渐过渡到完整词语的连贯发音练习。还可以通过模仿地道的中文演讲或对话来提高自己的发音水平。记住，在实际交流中，适当的语速和节奏同样关键，它们可以帮助你更好地传达信息并使你的汉语听起来更为自然流畅。</w:t>
      </w:r>
    </w:p>
    <w:p w14:paraId="6F91DB90" w14:textId="77777777" w:rsidR="007028D5" w:rsidRDefault="007028D5">
      <w:pPr>
        <w:rPr>
          <w:rFonts w:hint="eastAsia"/>
        </w:rPr>
      </w:pPr>
    </w:p>
    <w:p w14:paraId="4186C29F" w14:textId="77777777" w:rsidR="007028D5" w:rsidRDefault="007028D5">
      <w:pPr>
        <w:rPr>
          <w:rFonts w:hint="eastAsia"/>
        </w:rPr>
      </w:pPr>
      <w:r>
        <w:rPr>
          <w:rFonts w:hint="eastAsia"/>
        </w:rPr>
        <w:t>最后的总结</w:t>
      </w:r>
    </w:p>
    <w:p w14:paraId="2973FD3C" w14:textId="77777777" w:rsidR="007028D5" w:rsidRDefault="007028D5">
      <w:pPr>
        <w:rPr>
          <w:rFonts w:hint="eastAsia"/>
        </w:rPr>
      </w:pPr>
      <w:r>
        <w:rPr>
          <w:rFonts w:hint="eastAsia"/>
        </w:rPr>
        <w:t>“手臂”（shǒu bì）和“手背”（shǒu bèi）这两个词虽然只有一字之差，但在发音上有明显的区别。学习汉语的过程中，关注这样的细节不仅可以帮助我们更加精确地表达自己的意思，而且也是深入了解中国文化的一个窗口。希望每位学习者都能在这个充满魅力的语言世界里找到乐趣，并不断提升自己的语言能力。</w:t>
      </w:r>
    </w:p>
    <w:p w14:paraId="201B476D" w14:textId="77777777" w:rsidR="007028D5" w:rsidRDefault="007028D5">
      <w:pPr>
        <w:rPr>
          <w:rFonts w:hint="eastAsia"/>
        </w:rPr>
      </w:pPr>
    </w:p>
    <w:p w14:paraId="163AA967" w14:textId="77777777" w:rsidR="007028D5" w:rsidRDefault="00702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D659F" w14:textId="518FD712" w:rsidR="00EE0F34" w:rsidRDefault="00EE0F34"/>
    <w:sectPr w:rsidR="00EE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34"/>
    <w:rsid w:val="007028D5"/>
    <w:rsid w:val="00866415"/>
    <w:rsid w:val="00E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3294-EE40-4404-9C5F-B9AC347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