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E81" w14:textId="77777777" w:rsidR="00BF0886" w:rsidRDefault="00BF0886">
      <w:pPr>
        <w:rPr>
          <w:rFonts w:hint="eastAsia"/>
        </w:rPr>
      </w:pPr>
    </w:p>
    <w:p w14:paraId="06FA64F7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手表的拼音怎么写</w:t>
      </w:r>
    </w:p>
    <w:p w14:paraId="4D1D000F" w14:textId="77777777" w:rsidR="00BF0886" w:rsidRDefault="00BF0886">
      <w:pPr>
        <w:rPr>
          <w:rFonts w:hint="eastAsia"/>
        </w:rPr>
      </w:pPr>
    </w:p>
    <w:p w14:paraId="2228DC65" w14:textId="77777777" w:rsidR="00BF0886" w:rsidRDefault="00BF0886">
      <w:pPr>
        <w:rPr>
          <w:rFonts w:hint="eastAsia"/>
        </w:rPr>
      </w:pPr>
    </w:p>
    <w:p w14:paraId="36973BBE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在汉语中，"手表"的拼音写作 "shǒu biǎo"。这个词语由两个汉字组成，每个字都有其独特的发音和意义。对于学习中文或是对语言学有兴趣的朋友来说，了解汉字的正确发音是十分重要的。接下来，我们将分段介绍这两个字的含义、发音规则以及它们组合在一起时所代表的具体物品。</w:t>
      </w:r>
    </w:p>
    <w:p w14:paraId="21EE60E0" w14:textId="77777777" w:rsidR="00BF0886" w:rsidRDefault="00BF0886">
      <w:pPr>
        <w:rPr>
          <w:rFonts w:hint="eastAsia"/>
        </w:rPr>
      </w:pPr>
    </w:p>
    <w:p w14:paraId="1D2B6DB1" w14:textId="77777777" w:rsidR="00BF0886" w:rsidRDefault="00BF0886">
      <w:pPr>
        <w:rPr>
          <w:rFonts w:hint="eastAsia"/>
        </w:rPr>
      </w:pPr>
    </w:p>
    <w:p w14:paraId="18DE7B03" w14:textId="77777777" w:rsidR="00BF0886" w:rsidRDefault="00BF0886">
      <w:pPr>
        <w:rPr>
          <w:rFonts w:hint="eastAsia"/>
        </w:rPr>
      </w:pPr>
    </w:p>
    <w:p w14:paraId="72DC4160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“手”字的拼音与含义</w:t>
      </w:r>
    </w:p>
    <w:p w14:paraId="4B8D3473" w14:textId="77777777" w:rsidR="00BF0886" w:rsidRDefault="00BF0886">
      <w:pPr>
        <w:rPr>
          <w:rFonts w:hint="eastAsia"/>
        </w:rPr>
      </w:pPr>
    </w:p>
    <w:p w14:paraId="472A6E53" w14:textId="77777777" w:rsidR="00BF0886" w:rsidRDefault="00BF0886">
      <w:pPr>
        <w:rPr>
          <w:rFonts w:hint="eastAsia"/>
        </w:rPr>
      </w:pPr>
    </w:p>
    <w:p w14:paraId="6F275B14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“手”字的拼音是 “shǒu”，它是一个多义词，在不同的语境中有不同的意思。在这里，“手”指的是人体的一部分，具体来说是指连接在手臂末端，用于抓取物体、书写、操作工具等动作的部分。从古代开始，手就成为了人类进行各种活动不可或缺的重要器官之一。在汉语里，“手”也常常用来表示某些技能或特长，例如我们常说某人在某方面有“一手好活”，就是赞美对方在这方面的技艺高超。</w:t>
      </w:r>
    </w:p>
    <w:p w14:paraId="071D7785" w14:textId="77777777" w:rsidR="00BF0886" w:rsidRDefault="00BF0886">
      <w:pPr>
        <w:rPr>
          <w:rFonts w:hint="eastAsia"/>
        </w:rPr>
      </w:pPr>
    </w:p>
    <w:p w14:paraId="6D7ECE33" w14:textId="77777777" w:rsidR="00BF0886" w:rsidRDefault="00BF0886">
      <w:pPr>
        <w:rPr>
          <w:rFonts w:hint="eastAsia"/>
        </w:rPr>
      </w:pPr>
    </w:p>
    <w:p w14:paraId="4A6F8C10" w14:textId="77777777" w:rsidR="00BF0886" w:rsidRDefault="00BF0886">
      <w:pPr>
        <w:rPr>
          <w:rFonts w:hint="eastAsia"/>
        </w:rPr>
      </w:pPr>
    </w:p>
    <w:p w14:paraId="7325C566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“表”字的拼音与含义</w:t>
      </w:r>
    </w:p>
    <w:p w14:paraId="69B6F0E7" w14:textId="77777777" w:rsidR="00BF0886" w:rsidRDefault="00BF0886">
      <w:pPr>
        <w:rPr>
          <w:rFonts w:hint="eastAsia"/>
        </w:rPr>
      </w:pPr>
    </w:p>
    <w:p w14:paraId="285D1E35" w14:textId="77777777" w:rsidR="00BF0886" w:rsidRDefault="00BF0886">
      <w:pPr>
        <w:rPr>
          <w:rFonts w:hint="eastAsia"/>
        </w:rPr>
      </w:pPr>
    </w:p>
    <w:p w14:paraId="2F6E876C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“表”的拼音为 “biǎo”。这个词同样具有多种含义。一方面它可以指时间测量仪器，即我们所说的手表；另一方面，“表”也可以作为动词使用，如表达意见、表现情感等。当我们说到 “手表” 时，“表”特指佩戴于手腕上的小型计时装置，它不仅是人们查看时间的实用工具，而且随着时代的发展，还逐渐演变成为一种时尚配饰和个人品味的象征。</w:t>
      </w:r>
    </w:p>
    <w:p w14:paraId="503D5E6D" w14:textId="77777777" w:rsidR="00BF0886" w:rsidRDefault="00BF0886">
      <w:pPr>
        <w:rPr>
          <w:rFonts w:hint="eastAsia"/>
        </w:rPr>
      </w:pPr>
    </w:p>
    <w:p w14:paraId="38BF8CF3" w14:textId="77777777" w:rsidR="00BF0886" w:rsidRDefault="00BF0886">
      <w:pPr>
        <w:rPr>
          <w:rFonts w:hint="eastAsia"/>
        </w:rPr>
      </w:pPr>
    </w:p>
    <w:p w14:paraId="367FCB36" w14:textId="77777777" w:rsidR="00BF0886" w:rsidRDefault="00BF0886">
      <w:pPr>
        <w:rPr>
          <w:rFonts w:hint="eastAsia"/>
        </w:rPr>
      </w:pPr>
    </w:p>
    <w:p w14:paraId="2661C26B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手表的历史与发展</w:t>
      </w:r>
    </w:p>
    <w:p w14:paraId="488CE20D" w14:textId="77777777" w:rsidR="00BF0886" w:rsidRDefault="00BF0886">
      <w:pPr>
        <w:rPr>
          <w:rFonts w:hint="eastAsia"/>
        </w:rPr>
      </w:pPr>
    </w:p>
    <w:p w14:paraId="39F9EBB5" w14:textId="77777777" w:rsidR="00BF0886" w:rsidRDefault="00BF0886">
      <w:pPr>
        <w:rPr>
          <w:rFonts w:hint="eastAsia"/>
        </w:rPr>
      </w:pPr>
    </w:p>
    <w:p w14:paraId="44FE4964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将 “手” 和 “表” 结合起来形成的 “手表”，其历史可以追溯到16世纪末期。最早的便携式钟表出现在欧洲，这些早期的作品通常非常笨重，并且主要由贵族阶层使用。随着时间推移和技术进步，手表变得越来越小巧精致，功能也越来越强大。到了现代，除了基本的时间显示外，许多手表还配备了日历、秒表甚至卫星定位等功能，满足了不同用户群体的需求。</w:t>
      </w:r>
    </w:p>
    <w:p w14:paraId="731BE254" w14:textId="77777777" w:rsidR="00BF0886" w:rsidRDefault="00BF0886">
      <w:pPr>
        <w:rPr>
          <w:rFonts w:hint="eastAsia"/>
        </w:rPr>
      </w:pPr>
    </w:p>
    <w:p w14:paraId="507CC25F" w14:textId="77777777" w:rsidR="00BF0886" w:rsidRDefault="00BF0886">
      <w:pPr>
        <w:rPr>
          <w:rFonts w:hint="eastAsia"/>
        </w:rPr>
      </w:pPr>
    </w:p>
    <w:p w14:paraId="0585F14F" w14:textId="77777777" w:rsidR="00BF0886" w:rsidRDefault="00BF0886">
      <w:pPr>
        <w:rPr>
          <w:rFonts w:hint="eastAsia"/>
        </w:rPr>
      </w:pPr>
    </w:p>
    <w:p w14:paraId="205D01D7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FF5BE" w14:textId="77777777" w:rsidR="00BF0886" w:rsidRDefault="00BF0886">
      <w:pPr>
        <w:rPr>
          <w:rFonts w:hint="eastAsia"/>
        </w:rPr>
      </w:pPr>
    </w:p>
    <w:p w14:paraId="7AB0544C" w14:textId="77777777" w:rsidR="00BF0886" w:rsidRDefault="00BF0886">
      <w:pPr>
        <w:rPr>
          <w:rFonts w:hint="eastAsia"/>
        </w:rPr>
      </w:pPr>
    </w:p>
    <w:p w14:paraId="3E5DDB78" w14:textId="77777777" w:rsidR="00BF0886" w:rsidRDefault="00BF0886">
      <w:pPr>
        <w:rPr>
          <w:rFonts w:hint="eastAsia"/>
        </w:rPr>
      </w:pPr>
      <w:r>
        <w:rPr>
          <w:rFonts w:hint="eastAsia"/>
        </w:rPr>
        <w:tab/>
        <w:t>“手表”的拼音是 “shǒu biǎo”。通过上述内容我们可以了解到，这两个简单的汉字背后蕴含着丰富的文化和技术内涵。从远古时期对手部功能的认识，到近现代精密机械制造工艺的发展，手表见证了人类文明的进步历程。它也是我们日常生活中不可或缺的一部分，无论是为了准确把握时间还是展现个人风格，一块好的手表都能发挥重要作用。</w:t>
      </w:r>
    </w:p>
    <w:p w14:paraId="315CFBD7" w14:textId="77777777" w:rsidR="00BF0886" w:rsidRDefault="00BF0886">
      <w:pPr>
        <w:rPr>
          <w:rFonts w:hint="eastAsia"/>
        </w:rPr>
      </w:pPr>
    </w:p>
    <w:p w14:paraId="56C55CD4" w14:textId="77777777" w:rsidR="00BF0886" w:rsidRDefault="00BF0886">
      <w:pPr>
        <w:rPr>
          <w:rFonts w:hint="eastAsia"/>
        </w:rPr>
      </w:pPr>
    </w:p>
    <w:p w14:paraId="13BE04FA" w14:textId="77777777" w:rsidR="00BF0886" w:rsidRDefault="00BF0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6F2E1" w14:textId="6C870B01" w:rsidR="00F93B09" w:rsidRDefault="00F93B09"/>
    <w:sectPr w:rsidR="00F9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9"/>
    <w:rsid w:val="002C4F04"/>
    <w:rsid w:val="00BF0886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21D3-4D6F-4A04-8EC0-FC1BF1A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