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82A7" w14:textId="77777777" w:rsidR="003C755A" w:rsidRDefault="003C755A">
      <w:pPr>
        <w:rPr>
          <w:rFonts w:hint="eastAsia"/>
        </w:rPr>
      </w:pPr>
      <w:r>
        <w:rPr>
          <w:rFonts w:hint="eastAsia"/>
        </w:rPr>
        <w:t>扎人的拼音：一种独特的汉字注音方式</w:t>
      </w:r>
    </w:p>
    <w:p w14:paraId="20C53B48" w14:textId="77777777" w:rsidR="003C755A" w:rsidRDefault="003C755A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而复杂的文字系统。对于初学者或是小孩子来说，学习汉字的发音并非易事。为了辅助学习和交流，人们发明了“拼音”，即用拉丁字母来标记汉字的读音。其中，“扎人的拼音”这一表述可能指的是某些特定情况下，汉字“扎”在不同语境中的拼音表示，以及它所传达出的特别含义或情感。</w:t>
      </w:r>
    </w:p>
    <w:p w14:paraId="4B8915D1" w14:textId="77777777" w:rsidR="003C755A" w:rsidRDefault="003C755A">
      <w:pPr>
        <w:rPr>
          <w:rFonts w:hint="eastAsia"/>
        </w:rPr>
      </w:pPr>
    </w:p>
    <w:p w14:paraId="371648BD" w14:textId="77777777" w:rsidR="003C755A" w:rsidRDefault="003C755A">
      <w:pPr>
        <w:rPr>
          <w:rFonts w:hint="eastAsia"/>
        </w:rPr>
      </w:pPr>
      <w:r>
        <w:rPr>
          <w:rFonts w:hint="eastAsia"/>
        </w:rPr>
        <w:t>拼音系统的建立与作用</w:t>
      </w:r>
    </w:p>
    <w:p w14:paraId="02EF4286" w14:textId="77777777" w:rsidR="003C755A" w:rsidRDefault="003C755A">
      <w:pPr>
        <w:rPr>
          <w:rFonts w:hint="eastAsia"/>
        </w:rPr>
      </w:pPr>
      <w:r>
        <w:rPr>
          <w:rFonts w:hint="eastAsia"/>
        </w:rPr>
        <w:t>拼音系统是在1950年代由中华人民共和国政府正式推广的。它的主要目的是为了帮助儿童识字、促进普通话的普及，并方便外国人学习中文。拼音不仅简化了汉字的学习过程，也成为了现代汉语不可或缺的一部分。通过拼音，即使不认识某个汉字，也可以根据其标注的发音进行大致的阅读和理解。这对于提高全民文化素质有着积极的作用。</w:t>
      </w:r>
    </w:p>
    <w:p w14:paraId="05DB2C35" w14:textId="77777777" w:rsidR="003C755A" w:rsidRDefault="003C755A">
      <w:pPr>
        <w:rPr>
          <w:rFonts w:hint="eastAsia"/>
        </w:rPr>
      </w:pPr>
    </w:p>
    <w:p w14:paraId="3CA66DB8" w14:textId="77777777" w:rsidR="003C755A" w:rsidRDefault="003C755A">
      <w:pPr>
        <w:rPr>
          <w:rFonts w:hint="eastAsia"/>
        </w:rPr>
      </w:pPr>
      <w:r>
        <w:rPr>
          <w:rFonts w:hint="eastAsia"/>
        </w:rPr>
        <w:t>“扎”的多义性及对应拼音</w:t>
      </w:r>
    </w:p>
    <w:p w14:paraId="4B10E494" w14:textId="77777777" w:rsidR="003C755A" w:rsidRDefault="003C755A">
      <w:pPr>
        <w:rPr>
          <w:rFonts w:hint="eastAsia"/>
        </w:rPr>
      </w:pPr>
      <w:r>
        <w:rPr>
          <w:rFonts w:hint="eastAsia"/>
        </w:rPr>
        <w:t>汉字“扎”具有多种含义，在不同的上下文中可以表示不同的动作或状态。例如，“扎针”的“扎”读作zā，意味着刺入；而“扎营”的“扎”则读作zhā，意指设立临时住所。“扎”还可以用来描述紧密地捆绑某物（如扎头发），这时它的拼音是zā。因此，“扎人的拼音”实际上反映了这个字在不同使用场景下的多样性和灵活性。</w:t>
      </w:r>
    </w:p>
    <w:p w14:paraId="30646520" w14:textId="77777777" w:rsidR="003C755A" w:rsidRDefault="003C755A">
      <w:pPr>
        <w:rPr>
          <w:rFonts w:hint="eastAsia"/>
        </w:rPr>
      </w:pPr>
    </w:p>
    <w:p w14:paraId="671E2299" w14:textId="77777777" w:rsidR="003C755A" w:rsidRDefault="003C755A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F65447C" w14:textId="77777777" w:rsidR="003C755A" w:rsidRDefault="003C755A">
      <w:pPr>
        <w:rPr>
          <w:rFonts w:hint="eastAsia"/>
        </w:rPr>
      </w:pPr>
      <w:r>
        <w:rPr>
          <w:rFonts w:hint="eastAsia"/>
        </w:rPr>
        <w:t>除了作为工具外，拼音还承载了一定的文化信息。“扎人”一词如果从情感角度解读，可能会让人联想到一些尖锐、直接甚至有些不愉快的感觉。这种联想不仅仅是因为发音本身，更因为在中国文化中，某些声音组合往往会被赋予特定的情绪色彩。比如，当提到“扎心”时，人们通常会想到那种突如其来的、深刻的心理冲击感。这说明即使是简单的拼音符号，也能传递丰富的情感内涵。</w:t>
      </w:r>
    </w:p>
    <w:p w14:paraId="07535CBE" w14:textId="77777777" w:rsidR="003C755A" w:rsidRDefault="003C755A">
      <w:pPr>
        <w:rPr>
          <w:rFonts w:hint="eastAsia"/>
        </w:rPr>
      </w:pPr>
    </w:p>
    <w:p w14:paraId="04444074" w14:textId="77777777" w:rsidR="003C755A" w:rsidRDefault="003C755A">
      <w:pPr>
        <w:rPr>
          <w:rFonts w:hint="eastAsia"/>
        </w:rPr>
      </w:pPr>
      <w:r>
        <w:rPr>
          <w:rFonts w:hint="eastAsia"/>
        </w:rPr>
        <w:t>最后的总结</w:t>
      </w:r>
    </w:p>
    <w:p w14:paraId="0D5F7796" w14:textId="77777777" w:rsidR="003C755A" w:rsidRDefault="003C755A">
      <w:pPr>
        <w:rPr>
          <w:rFonts w:hint="eastAsia"/>
        </w:rPr>
      </w:pPr>
      <w:r>
        <w:rPr>
          <w:rFonts w:hint="eastAsia"/>
        </w:rPr>
        <w:t>“扎人的拼音”不仅仅是关于如何正确发音的问题，它还涉及到汉字的多义性、文化的深层次表达以及人们对于语言细微差别的感知。随着时代的发展和社会的变化，拼音将继续扮演着连接传统与现代的重要角色，为更多的人打开了解和掌握汉语的大门。</w:t>
      </w:r>
    </w:p>
    <w:p w14:paraId="738AE2DC" w14:textId="77777777" w:rsidR="003C755A" w:rsidRDefault="003C755A">
      <w:pPr>
        <w:rPr>
          <w:rFonts w:hint="eastAsia"/>
        </w:rPr>
      </w:pPr>
    </w:p>
    <w:p w14:paraId="281639DD" w14:textId="77777777" w:rsidR="003C755A" w:rsidRDefault="003C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4C16D" w14:textId="322DF4D4" w:rsidR="00203B19" w:rsidRDefault="00203B19"/>
    <w:sectPr w:rsidR="0020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19"/>
    <w:rsid w:val="00203B19"/>
    <w:rsid w:val="00230453"/>
    <w:rsid w:val="003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A670-DCBE-483E-BDBB-480B5C6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