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5790" w14:textId="77777777" w:rsidR="006149F3" w:rsidRDefault="006149F3">
      <w:pPr>
        <w:rPr>
          <w:rFonts w:hint="eastAsia"/>
        </w:rPr>
      </w:pPr>
      <w:r>
        <w:rPr>
          <w:rFonts w:hint="eastAsia"/>
        </w:rPr>
        <w:t>扎住羽毛的拼音：Zā Zhù Yǔmáo</w:t>
      </w:r>
    </w:p>
    <w:p w14:paraId="1F8B94B8" w14:textId="77777777" w:rsidR="006149F3" w:rsidRDefault="006149F3">
      <w:pPr>
        <w:rPr>
          <w:rFonts w:hint="eastAsia"/>
        </w:rPr>
      </w:pPr>
      <w:r>
        <w:rPr>
          <w:rFonts w:hint="eastAsia"/>
        </w:rPr>
        <w:t>在汉语的世界里，每一个词汇都有其独特的发音，它们通过声母、韵母和声调组成。"扎住羽毛"这个词语组合，如果按照普通话来标注拼音的话，应该是“Zā zhù yǔmáo”。这样的拼读方式，是现代汉语拼音方案的一部分，它帮助人们正确地发音，并且在全球范围内推广中文学习起到了重要的作用。</w:t>
      </w:r>
    </w:p>
    <w:p w14:paraId="31A32A52" w14:textId="77777777" w:rsidR="006149F3" w:rsidRDefault="006149F3">
      <w:pPr>
        <w:rPr>
          <w:rFonts w:hint="eastAsia"/>
        </w:rPr>
      </w:pPr>
    </w:p>
    <w:p w14:paraId="741ADD35" w14:textId="77777777" w:rsidR="006149F3" w:rsidRDefault="006149F3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3D9FA0FC" w14:textId="77777777" w:rsidR="006149F3" w:rsidRDefault="006149F3">
      <w:pPr>
        <w:rPr>
          <w:rFonts w:hint="eastAsia"/>
        </w:rPr>
      </w:pPr>
      <w:r>
        <w:rPr>
          <w:rFonts w:hint="eastAsia"/>
        </w:rPr>
        <w:t>拼音系统的发展并非一蹴而就，而是经历了漫长的历史过程。自古以来，汉字以其独特的表意功能承载着中华文明。然而，随着时代的变迁和社会的进步，为了适应国际交流的需求以及教育普及的目的，一种能够准确表达汉字发音的方法——拼音应运而生。1958年，《汉语拼音方案》正式公布实施，成为中国大陆法定的汉字注音工具，也是目前最广泛使用的汉语罗马化拼写法之一。</w:t>
      </w:r>
    </w:p>
    <w:p w14:paraId="1A445C05" w14:textId="77777777" w:rsidR="006149F3" w:rsidRDefault="006149F3">
      <w:pPr>
        <w:rPr>
          <w:rFonts w:hint="eastAsia"/>
        </w:rPr>
      </w:pPr>
    </w:p>
    <w:p w14:paraId="2C2EB4B1" w14:textId="77777777" w:rsidR="006149F3" w:rsidRDefault="006149F3">
      <w:pPr>
        <w:rPr>
          <w:rFonts w:hint="eastAsia"/>
        </w:rPr>
      </w:pPr>
      <w:r>
        <w:rPr>
          <w:rFonts w:hint="eastAsia"/>
        </w:rPr>
        <w:t>扎住羽毛背后的文化寓意</w:t>
      </w:r>
    </w:p>
    <w:p w14:paraId="4685FDE4" w14:textId="77777777" w:rsidR="006149F3" w:rsidRDefault="006149F3">
      <w:pPr>
        <w:rPr>
          <w:rFonts w:hint="eastAsia"/>
        </w:rPr>
      </w:pPr>
      <w:r>
        <w:rPr>
          <w:rFonts w:hint="eastAsia"/>
        </w:rPr>
        <w:t>在中国文化中，“扎住羽毛”可以被赋予多种象征意义。它既可以指代鸟类精心整理自己的羽毛以保持美丽与健康的状态；也可以比喻人们在生活中注重仪表整洁、追求完美。这种行为不仅体现了对自身形象的关注，更是一种尊重他人、展现良好精神面貌的表现。在一些地方风俗里，给家禽或宠物扎上彩色羽毛还具有祈福纳祥之意。</w:t>
      </w:r>
    </w:p>
    <w:p w14:paraId="0328D24C" w14:textId="77777777" w:rsidR="006149F3" w:rsidRDefault="006149F3">
      <w:pPr>
        <w:rPr>
          <w:rFonts w:hint="eastAsia"/>
        </w:rPr>
      </w:pPr>
    </w:p>
    <w:p w14:paraId="53934C2E" w14:textId="77777777" w:rsidR="006149F3" w:rsidRDefault="006149F3">
      <w:pPr>
        <w:rPr>
          <w:rFonts w:hint="eastAsia"/>
        </w:rPr>
      </w:pPr>
      <w:r>
        <w:rPr>
          <w:rFonts w:hint="eastAsia"/>
        </w:rPr>
        <w:t>拼音教学中的扎住羽毛</w:t>
      </w:r>
    </w:p>
    <w:p w14:paraId="7477E009" w14:textId="77777777" w:rsidR="006149F3" w:rsidRDefault="006149F3">
      <w:pPr>
        <w:rPr>
          <w:rFonts w:hint="eastAsia"/>
        </w:rPr>
      </w:pPr>
      <w:r>
        <w:rPr>
          <w:rFonts w:hint="eastAsia"/>
        </w:rPr>
        <w:t>对于儿童来说，学习正确的拼音发音是掌握汉语基础知识的重要一步。“扎住羽毛”的拼音练习可以帮助孩子们更好地理解声母z、zh以及yu的发音规则。教师们可以通过生动有趣的教学活动，如让小朋友扮演成各种鸟类并模仿它们梳理羽毛的动作，同时念出相应的拼音，以此加深记忆。这种方式既增加了课堂趣味性，又提高了学生的学习积极性。</w:t>
      </w:r>
    </w:p>
    <w:p w14:paraId="1F6F724B" w14:textId="77777777" w:rsidR="006149F3" w:rsidRDefault="006149F3">
      <w:pPr>
        <w:rPr>
          <w:rFonts w:hint="eastAsia"/>
        </w:rPr>
      </w:pPr>
    </w:p>
    <w:p w14:paraId="08F0A5A9" w14:textId="77777777" w:rsidR="006149F3" w:rsidRDefault="006149F3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2886094C" w14:textId="77777777" w:rsidR="006149F3" w:rsidRDefault="006149F3">
      <w:pPr>
        <w:rPr>
          <w:rFonts w:hint="eastAsia"/>
        </w:rPr>
      </w:pPr>
      <w:r>
        <w:rPr>
          <w:rFonts w:hint="eastAsia"/>
        </w:rPr>
        <w:t>随着中国经济实力的增长及国际影响力的扩大，越来越多外国人开始对中国文化和语言产生兴趣。汉语拼音作为连接中外文化交流的桥梁，在海外汉语教学中扮演着不可或缺的角色。许多外国友人首先接触的就是汉语拼音，通过简单的字母组合就能快速入门，了解如何正确发出标准的中文语音。因此，“扎住羽毛”的拼音不仅是汉语学习者必经之路，也是世界认识中国文化的窗口之一。</w:t>
      </w:r>
    </w:p>
    <w:p w14:paraId="04CBB645" w14:textId="77777777" w:rsidR="006149F3" w:rsidRDefault="006149F3">
      <w:pPr>
        <w:rPr>
          <w:rFonts w:hint="eastAsia"/>
        </w:rPr>
      </w:pPr>
    </w:p>
    <w:p w14:paraId="50943672" w14:textId="77777777" w:rsidR="006149F3" w:rsidRDefault="006149F3">
      <w:pPr>
        <w:rPr>
          <w:rFonts w:hint="eastAsia"/>
        </w:rPr>
      </w:pPr>
      <w:r>
        <w:rPr>
          <w:rFonts w:hint="eastAsia"/>
        </w:rPr>
        <w:t>最后的总结</w:t>
      </w:r>
    </w:p>
    <w:p w14:paraId="5FE39156" w14:textId="77777777" w:rsidR="006149F3" w:rsidRDefault="006149F3">
      <w:pPr>
        <w:rPr>
          <w:rFonts w:hint="eastAsia"/>
        </w:rPr>
      </w:pPr>
      <w:r>
        <w:rPr>
          <w:rFonts w:hint="eastAsia"/>
        </w:rPr>
        <w:t>无论是从历史文化的角度审视，还是着眼于现代社会的应用场景，“扎住羽毛”的拼音都承载着丰富的内涵。它见证了汉语拼音体系的成长与发展，反映了中国文化对于细节美的追求，同时也成为了汉语走向世界的得力助手。希望通过这篇文章，能让更多的人了解到汉语拼音的魅力所在。</w:t>
      </w:r>
    </w:p>
    <w:p w14:paraId="431CD7AD" w14:textId="77777777" w:rsidR="006149F3" w:rsidRDefault="006149F3">
      <w:pPr>
        <w:rPr>
          <w:rFonts w:hint="eastAsia"/>
        </w:rPr>
      </w:pPr>
    </w:p>
    <w:p w14:paraId="6E0F18C7" w14:textId="77777777" w:rsidR="006149F3" w:rsidRDefault="00614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AF050" w14:textId="1F572ABB" w:rsidR="00F538A2" w:rsidRDefault="00F538A2"/>
    <w:sectPr w:rsidR="00F5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A2"/>
    <w:rsid w:val="006149F3"/>
    <w:rsid w:val="0075097D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3C53B-A01E-45CE-A3BD-59450E31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