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5777" w14:textId="77777777" w:rsidR="000F4F59" w:rsidRDefault="000F4F59">
      <w:pPr>
        <w:rPr>
          <w:rFonts w:hint="eastAsia"/>
        </w:rPr>
      </w:pPr>
    </w:p>
    <w:p w14:paraId="2CC045F8" w14:textId="77777777" w:rsidR="000F4F59" w:rsidRDefault="000F4F59">
      <w:pPr>
        <w:rPr>
          <w:rFonts w:hint="eastAsia"/>
        </w:rPr>
      </w:pPr>
      <w:r>
        <w:rPr>
          <w:rFonts w:hint="eastAsia"/>
        </w:rPr>
        <w:tab/>
        <w:t>扎头发的拼音：zā tóu fà</w:t>
      </w:r>
    </w:p>
    <w:p w14:paraId="796749FC" w14:textId="77777777" w:rsidR="000F4F59" w:rsidRDefault="000F4F59">
      <w:pPr>
        <w:rPr>
          <w:rFonts w:hint="eastAsia"/>
        </w:rPr>
      </w:pPr>
    </w:p>
    <w:p w14:paraId="0EE5E6F2" w14:textId="77777777" w:rsidR="000F4F59" w:rsidRDefault="000F4F59">
      <w:pPr>
        <w:rPr>
          <w:rFonts w:hint="eastAsia"/>
        </w:rPr>
      </w:pPr>
    </w:p>
    <w:p w14:paraId="4A999F93" w14:textId="77777777" w:rsidR="000F4F59" w:rsidRDefault="000F4F59">
      <w:pPr>
        <w:rPr>
          <w:rFonts w:hint="eastAsia"/>
        </w:rPr>
      </w:pPr>
      <w:r>
        <w:rPr>
          <w:rFonts w:hint="eastAsia"/>
        </w:rPr>
        <w:tab/>
        <w:t>在汉语中，“扎头发”这四个字的拼音是 zā tóu fà。这个简单的词汇背后，蕴含着丰富的文化内涵和日常生活的点滴细节。扎头发是一种常见的个人护理行为，几乎每个拥有较长发丝的人都会进行这项活动。它不仅是为了美观，更体现了人们对于自身形象的关注以及对生活品质的追求。</w:t>
      </w:r>
    </w:p>
    <w:p w14:paraId="417F17D3" w14:textId="77777777" w:rsidR="000F4F59" w:rsidRDefault="000F4F59">
      <w:pPr>
        <w:rPr>
          <w:rFonts w:hint="eastAsia"/>
        </w:rPr>
      </w:pPr>
    </w:p>
    <w:p w14:paraId="7FBB7BD9" w14:textId="77777777" w:rsidR="000F4F59" w:rsidRDefault="000F4F59">
      <w:pPr>
        <w:rPr>
          <w:rFonts w:hint="eastAsia"/>
        </w:rPr>
      </w:pPr>
    </w:p>
    <w:p w14:paraId="34441B6F" w14:textId="77777777" w:rsidR="000F4F59" w:rsidRDefault="000F4F59">
      <w:pPr>
        <w:rPr>
          <w:rFonts w:hint="eastAsia"/>
        </w:rPr>
      </w:pPr>
    </w:p>
    <w:p w14:paraId="489F9E33" w14:textId="77777777" w:rsidR="000F4F59" w:rsidRDefault="000F4F59">
      <w:pPr>
        <w:rPr>
          <w:rFonts w:hint="eastAsia"/>
        </w:rPr>
      </w:pPr>
      <w:r>
        <w:rPr>
          <w:rFonts w:hint="eastAsia"/>
        </w:rPr>
        <w:tab/>
        <w:t>从古至今的扎头发演变</w:t>
      </w:r>
    </w:p>
    <w:p w14:paraId="3DD77DB0" w14:textId="77777777" w:rsidR="000F4F59" w:rsidRDefault="000F4F59">
      <w:pPr>
        <w:rPr>
          <w:rFonts w:hint="eastAsia"/>
        </w:rPr>
      </w:pPr>
    </w:p>
    <w:p w14:paraId="331E20AF" w14:textId="77777777" w:rsidR="000F4F59" w:rsidRDefault="000F4F59">
      <w:pPr>
        <w:rPr>
          <w:rFonts w:hint="eastAsia"/>
        </w:rPr>
      </w:pPr>
    </w:p>
    <w:p w14:paraId="4312996A" w14:textId="77777777" w:rsidR="000F4F59" w:rsidRDefault="000F4F59">
      <w:pPr>
        <w:rPr>
          <w:rFonts w:hint="eastAsia"/>
        </w:rPr>
      </w:pPr>
      <w:r>
        <w:rPr>
          <w:rFonts w:hint="eastAsia"/>
        </w:rPr>
        <w:tab/>
        <w:t>自古以来，人类就开始以各种方式打理自己的头发。在中国古代，女性的发型往往与身份地位息息相关。贵族妇女们常常通过复杂的盘发来彰显其尊贵的身份，而普通的劳动妇女则更倾向于简单实用的发式。随着时代的变迁，扎头发的方式也在不断进化。现代社会中，无论是学校里的学生、职场上的白领还是走在时尚前沿的年轻人，都会根据不同的场合选择适合自己的扎头发方式。例如，在运动时可以选择高马尾来保持清爽；而在参加正式活动时，则可以尝试优雅的低髻或是精致的编发。</w:t>
      </w:r>
    </w:p>
    <w:p w14:paraId="4388E5E6" w14:textId="77777777" w:rsidR="000F4F59" w:rsidRDefault="000F4F59">
      <w:pPr>
        <w:rPr>
          <w:rFonts w:hint="eastAsia"/>
        </w:rPr>
      </w:pPr>
    </w:p>
    <w:p w14:paraId="758B7B17" w14:textId="77777777" w:rsidR="000F4F59" w:rsidRDefault="000F4F59">
      <w:pPr>
        <w:rPr>
          <w:rFonts w:hint="eastAsia"/>
        </w:rPr>
      </w:pPr>
    </w:p>
    <w:p w14:paraId="6A433DBA" w14:textId="77777777" w:rsidR="000F4F59" w:rsidRDefault="000F4F59">
      <w:pPr>
        <w:rPr>
          <w:rFonts w:hint="eastAsia"/>
        </w:rPr>
      </w:pPr>
    </w:p>
    <w:p w14:paraId="201C9AAB" w14:textId="77777777" w:rsidR="000F4F59" w:rsidRDefault="000F4F59">
      <w:pPr>
        <w:rPr>
          <w:rFonts w:hint="eastAsia"/>
        </w:rPr>
      </w:pPr>
      <w:r>
        <w:rPr>
          <w:rFonts w:hint="eastAsia"/>
        </w:rPr>
        <w:tab/>
        <w:t>扎头发的艺术与技巧</w:t>
      </w:r>
    </w:p>
    <w:p w14:paraId="6357C6F1" w14:textId="77777777" w:rsidR="000F4F59" w:rsidRDefault="000F4F59">
      <w:pPr>
        <w:rPr>
          <w:rFonts w:hint="eastAsia"/>
        </w:rPr>
      </w:pPr>
    </w:p>
    <w:p w14:paraId="491DAE30" w14:textId="77777777" w:rsidR="000F4F59" w:rsidRDefault="000F4F59">
      <w:pPr>
        <w:rPr>
          <w:rFonts w:hint="eastAsia"/>
        </w:rPr>
      </w:pPr>
    </w:p>
    <w:p w14:paraId="64AF2F4E" w14:textId="77777777" w:rsidR="000F4F59" w:rsidRDefault="000F4F59">
      <w:pPr>
        <w:rPr>
          <w:rFonts w:hint="eastAsia"/>
        </w:rPr>
      </w:pPr>
      <w:r>
        <w:rPr>
          <w:rFonts w:hint="eastAsia"/>
        </w:rPr>
        <w:tab/>
        <w:t>扎头发看似简单，但其中却包含了许多艺术和技术成分。一个好的发型师能够巧妙地运用各种工具，如橡皮筋、发夹、梳子等，将头发塑造出不同的造型。除了基本的马尾辫和丸子头之外，还有许多富有创意的扎头发方法等待人们去探索。比如，鱼骨辫以其独特的编织方式展现出一种别样的美感；而法式扭转则通过细腻的手工处理营造出浪漫的气息。对于那些想要自己动手尝试的人来说，网上有无数的教学视频和图文教程可以帮助他们掌握这些技能。</w:t>
      </w:r>
    </w:p>
    <w:p w14:paraId="10674318" w14:textId="77777777" w:rsidR="000F4F59" w:rsidRDefault="000F4F59">
      <w:pPr>
        <w:rPr>
          <w:rFonts w:hint="eastAsia"/>
        </w:rPr>
      </w:pPr>
    </w:p>
    <w:p w14:paraId="76EF1A08" w14:textId="77777777" w:rsidR="000F4F59" w:rsidRDefault="000F4F59">
      <w:pPr>
        <w:rPr>
          <w:rFonts w:hint="eastAsia"/>
        </w:rPr>
      </w:pPr>
    </w:p>
    <w:p w14:paraId="55017FA6" w14:textId="77777777" w:rsidR="000F4F59" w:rsidRDefault="000F4F59">
      <w:pPr>
        <w:rPr>
          <w:rFonts w:hint="eastAsia"/>
        </w:rPr>
      </w:pPr>
    </w:p>
    <w:p w14:paraId="2E74A208" w14:textId="77777777" w:rsidR="000F4F59" w:rsidRDefault="000F4F59">
      <w:pPr>
        <w:rPr>
          <w:rFonts w:hint="eastAsia"/>
        </w:rPr>
      </w:pPr>
      <w:r>
        <w:rPr>
          <w:rFonts w:hint="eastAsia"/>
        </w:rPr>
        <w:tab/>
        <w:t>扎头发的心理效应</w:t>
      </w:r>
    </w:p>
    <w:p w14:paraId="7852DDE4" w14:textId="77777777" w:rsidR="000F4F59" w:rsidRDefault="000F4F59">
      <w:pPr>
        <w:rPr>
          <w:rFonts w:hint="eastAsia"/>
        </w:rPr>
      </w:pPr>
    </w:p>
    <w:p w14:paraId="04EAC74F" w14:textId="77777777" w:rsidR="000F4F59" w:rsidRDefault="000F4F59">
      <w:pPr>
        <w:rPr>
          <w:rFonts w:hint="eastAsia"/>
        </w:rPr>
      </w:pPr>
    </w:p>
    <w:p w14:paraId="35AB22B2" w14:textId="77777777" w:rsidR="000F4F59" w:rsidRDefault="000F4F59">
      <w:pPr>
        <w:rPr>
          <w:rFonts w:hint="eastAsia"/>
        </w:rPr>
      </w:pPr>
      <w:r>
        <w:rPr>
          <w:rFonts w:hint="eastAsia"/>
        </w:rPr>
        <w:tab/>
        <w:t>心理学研究表明，改变发型会对人的心理状态产生积极影响。当我们精心打理好自己的头发后，往往会感到更加自信和愉悦。这是因为整齐干净的外表让我们看起来更有精神，同时也传递给他人一个良好的印象。不同类型的扎头发还可能暗示佩戴者的性格特点。例如，喜欢把头发全部束起的人通常给人以干练果断的印象；而那些偏好松散自然风格的人则显得更为随和亲切。因此，选择适合自己个性的扎头发方式也是一种表达自我、提升魅力的有效途径。</w:t>
      </w:r>
    </w:p>
    <w:p w14:paraId="2D3CA48A" w14:textId="77777777" w:rsidR="000F4F59" w:rsidRDefault="000F4F59">
      <w:pPr>
        <w:rPr>
          <w:rFonts w:hint="eastAsia"/>
        </w:rPr>
      </w:pPr>
    </w:p>
    <w:p w14:paraId="1596C295" w14:textId="77777777" w:rsidR="000F4F59" w:rsidRDefault="000F4F59">
      <w:pPr>
        <w:rPr>
          <w:rFonts w:hint="eastAsia"/>
        </w:rPr>
      </w:pPr>
    </w:p>
    <w:p w14:paraId="2A4A645B" w14:textId="77777777" w:rsidR="000F4F59" w:rsidRDefault="000F4F59">
      <w:pPr>
        <w:rPr>
          <w:rFonts w:hint="eastAsia"/>
        </w:rPr>
      </w:pPr>
    </w:p>
    <w:p w14:paraId="1ABB6409" w14:textId="77777777" w:rsidR="000F4F59" w:rsidRDefault="000F4F59">
      <w:pPr>
        <w:rPr>
          <w:rFonts w:hint="eastAsia"/>
        </w:rPr>
      </w:pPr>
      <w:r>
        <w:rPr>
          <w:rFonts w:hint="eastAsia"/>
        </w:rPr>
        <w:tab/>
        <w:t>扎头发的多样性与个性化</w:t>
      </w:r>
    </w:p>
    <w:p w14:paraId="7A2363FA" w14:textId="77777777" w:rsidR="000F4F59" w:rsidRDefault="000F4F59">
      <w:pPr>
        <w:rPr>
          <w:rFonts w:hint="eastAsia"/>
        </w:rPr>
      </w:pPr>
    </w:p>
    <w:p w14:paraId="5BAABC69" w14:textId="77777777" w:rsidR="000F4F59" w:rsidRDefault="000F4F59">
      <w:pPr>
        <w:rPr>
          <w:rFonts w:hint="eastAsia"/>
        </w:rPr>
      </w:pPr>
    </w:p>
    <w:p w14:paraId="0C8FA27A" w14:textId="77777777" w:rsidR="000F4F59" w:rsidRDefault="000F4F59">
      <w:pPr>
        <w:rPr>
          <w:rFonts w:hint="eastAsia"/>
        </w:rPr>
      </w:pPr>
      <w:r>
        <w:rPr>
          <w:rFonts w:hint="eastAsia"/>
        </w:rPr>
        <w:tab/>
        <w:t>扎头发已经不再局限于传统的几种形式，而是变得更加多样化和个性化。随着全球化进程的加快，来自世界各地的不同文化元素相互交融，为我们的发型设计提供了无限灵感。我们可以看到，越来越多的人开始尝试融合东西方特色的扎头发方式，创造出独一无二的造型。随着环保意识的增强，许多人也开始关注如何使用可持续发展的材料来进行扎头发。例如，采用天然纤维制成的发带或用旧衣物改造而成的发饰，既环保又时尚。在这个充满创意的时代里，每个人都能够找到最适合自己的扎头发方式，并借此展现自己的独特魅力。</w:t>
      </w:r>
    </w:p>
    <w:p w14:paraId="5259D870" w14:textId="77777777" w:rsidR="000F4F59" w:rsidRDefault="000F4F59">
      <w:pPr>
        <w:rPr>
          <w:rFonts w:hint="eastAsia"/>
        </w:rPr>
      </w:pPr>
    </w:p>
    <w:p w14:paraId="01CAE982" w14:textId="77777777" w:rsidR="000F4F59" w:rsidRDefault="000F4F59">
      <w:pPr>
        <w:rPr>
          <w:rFonts w:hint="eastAsia"/>
        </w:rPr>
      </w:pPr>
    </w:p>
    <w:p w14:paraId="4C24997E" w14:textId="77777777" w:rsidR="000F4F59" w:rsidRDefault="000F4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6B44A" w14:textId="606CE1F0" w:rsidR="0086698F" w:rsidRDefault="0086698F"/>
    <w:sectPr w:rsidR="0086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8F"/>
    <w:rsid w:val="000F4F59"/>
    <w:rsid w:val="0086698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F66D4-1F7D-4F48-AF8F-114DFC5E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