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D6D4" w14:textId="77777777" w:rsidR="00102DF3" w:rsidRDefault="00102DF3">
      <w:pPr>
        <w:rPr>
          <w:rFonts w:hint="eastAsia"/>
        </w:rPr>
      </w:pPr>
      <w:r>
        <w:rPr>
          <w:rFonts w:hint="eastAsia"/>
        </w:rPr>
        <w:t>扎头发（Zā Tóufǎ）：传统与时尚的完美结合</w:t>
      </w:r>
    </w:p>
    <w:p w14:paraId="173B1FE6" w14:textId="77777777" w:rsidR="00102DF3" w:rsidRDefault="00102DF3">
      <w:pPr>
        <w:rPr>
          <w:rFonts w:hint="eastAsia"/>
        </w:rPr>
      </w:pPr>
      <w:r>
        <w:rPr>
          <w:rFonts w:hint="eastAsia"/>
        </w:rPr>
        <w:t>在日常生活中，扎头发是一项既实用又充满创意的活动。无论是为了保持清爽整洁，还是为了展现个人风格，扎头发都能满足不同的需求。在中国，"扎头发"的拼音是 "Zā Tóufǎ"，这简单的几个字背后，蕴含着丰富的文化内涵和历史传承。</w:t>
      </w:r>
    </w:p>
    <w:p w14:paraId="03BDCE18" w14:textId="77777777" w:rsidR="00102DF3" w:rsidRDefault="00102DF3">
      <w:pPr>
        <w:rPr>
          <w:rFonts w:hint="eastAsia"/>
        </w:rPr>
      </w:pPr>
    </w:p>
    <w:p w14:paraId="1E986783" w14:textId="77777777" w:rsidR="00102DF3" w:rsidRDefault="00102DF3">
      <w:pPr>
        <w:rPr>
          <w:rFonts w:hint="eastAsia"/>
        </w:rPr>
      </w:pPr>
      <w:r>
        <w:rPr>
          <w:rFonts w:hint="eastAsia"/>
        </w:rPr>
        <w:t>从古代到现代：扎头发的历史演变</w:t>
      </w:r>
    </w:p>
    <w:p w14:paraId="6BD97C28" w14:textId="77777777" w:rsidR="00102DF3" w:rsidRDefault="00102DF3">
      <w:pPr>
        <w:rPr>
          <w:rFonts w:hint="eastAsia"/>
        </w:rPr>
      </w:pPr>
      <w:r>
        <w:rPr>
          <w:rFonts w:hint="eastAsia"/>
        </w:rPr>
        <w:t>自古以来，人们就通过各种方式整理自己的发型。在中国古代，女子通常会将头发束起，以体现端庄大方之美。随着时间推移，扎头发的方式也不断演变，从最初的简单发髻到后来复杂的盘发造型，每一种变化都反映了当时的社会风尚和个人品味。现代社会中，扎头发不仅是一种生活习惯，更成为了一种表达自我、追求美的艺术形式。</w:t>
      </w:r>
    </w:p>
    <w:p w14:paraId="04E681EA" w14:textId="77777777" w:rsidR="00102DF3" w:rsidRDefault="00102DF3">
      <w:pPr>
        <w:rPr>
          <w:rFonts w:hint="eastAsia"/>
        </w:rPr>
      </w:pPr>
    </w:p>
    <w:p w14:paraId="557C9E3B" w14:textId="77777777" w:rsidR="00102DF3" w:rsidRDefault="00102DF3">
      <w:pPr>
        <w:rPr>
          <w:rFonts w:hint="eastAsia"/>
        </w:rPr>
      </w:pPr>
      <w:r>
        <w:rPr>
          <w:rFonts w:hint="eastAsia"/>
        </w:rPr>
        <w:t>扎头发的艺术：多样化的造型选择</w:t>
      </w:r>
    </w:p>
    <w:p w14:paraId="2BCB0975" w14:textId="77777777" w:rsidR="00102DF3" w:rsidRDefault="00102DF3">
      <w:pPr>
        <w:rPr>
          <w:rFonts w:hint="eastAsia"/>
        </w:rPr>
      </w:pPr>
      <w:r>
        <w:rPr>
          <w:rFonts w:hint="eastAsia"/>
        </w:rPr>
        <w:t>扎头发已经发展成为一门独特的艺术。从最基本的马尾辫、丸子头，到更加精致的编发、扭转发，每一种造型都有其独特之处。对于忙碌的上班族来说，一个简洁利落的高马尾既能保持干练形象，又能节省时间；而对于参加聚会或拍照的人来说，则可以选择更加华丽的编发设计，为整体造型加分不少。</w:t>
      </w:r>
    </w:p>
    <w:p w14:paraId="7396F0FA" w14:textId="77777777" w:rsidR="00102DF3" w:rsidRDefault="00102DF3">
      <w:pPr>
        <w:rPr>
          <w:rFonts w:hint="eastAsia"/>
        </w:rPr>
      </w:pPr>
    </w:p>
    <w:p w14:paraId="3BBF3758" w14:textId="77777777" w:rsidR="00102DF3" w:rsidRDefault="00102DF3">
      <w:pPr>
        <w:rPr>
          <w:rFonts w:hint="eastAsia"/>
        </w:rPr>
      </w:pPr>
      <w:r>
        <w:rPr>
          <w:rFonts w:hint="eastAsia"/>
        </w:rPr>
        <w:t>工具与技巧：打造完美发型的关键</w:t>
      </w:r>
    </w:p>
    <w:p w14:paraId="60C9C0A6" w14:textId="77777777" w:rsidR="00102DF3" w:rsidRDefault="00102DF3">
      <w:pPr>
        <w:rPr>
          <w:rFonts w:hint="eastAsia"/>
        </w:rPr>
      </w:pPr>
      <w:r>
        <w:rPr>
          <w:rFonts w:hint="eastAsia"/>
        </w:rPr>
        <w:t>要扎出好看的头发，除了掌握基本技巧外，合适的工具也不可或缺。梳子、发夹、橡皮筋等都是常见的辅助用品。随着科技的进步，市场上还出现了许多新型美发工具，如自动卷发棒、电动编织器等，它们可以大大简化操作过程，让即使是初学者也能轻松上手。当然，在选择工具时也要注意品质和安全性，确保不会对头皮和发质造成伤害。</w:t>
      </w:r>
    </w:p>
    <w:p w14:paraId="44DAD479" w14:textId="77777777" w:rsidR="00102DF3" w:rsidRDefault="00102DF3">
      <w:pPr>
        <w:rPr>
          <w:rFonts w:hint="eastAsia"/>
        </w:rPr>
      </w:pPr>
    </w:p>
    <w:p w14:paraId="58341017" w14:textId="77777777" w:rsidR="00102DF3" w:rsidRDefault="00102DF3">
      <w:pPr>
        <w:rPr>
          <w:rFonts w:hint="eastAsia"/>
        </w:rPr>
      </w:pPr>
      <w:r>
        <w:rPr>
          <w:rFonts w:hint="eastAsia"/>
        </w:rPr>
        <w:t>个性化定制：找到最适合自己的扎法</w:t>
      </w:r>
    </w:p>
    <w:p w14:paraId="6878A5AD" w14:textId="77777777" w:rsidR="00102DF3" w:rsidRDefault="00102DF3">
      <w:pPr>
        <w:rPr>
          <w:rFonts w:hint="eastAsia"/>
        </w:rPr>
      </w:pPr>
      <w:r>
        <w:rPr>
          <w:rFonts w:hint="eastAsia"/>
        </w:rPr>
        <w:t>每个人的脸型、发质以及个人喜好都不尽相同，因此找到适合自己的扎头发方式尤为重要。圆脸的人可以选择侧边低马尾来拉长脸部线条；而方脸则更适合蓬松感较强的顶部造型，以此来柔化轮廓。还可以根据季节、场合等因素灵活调整，例如夏天可以选择清爽的短发或高马尾，冬天则可以用温暖的围巾搭配半扎发，既保暖又时尚。</w:t>
      </w:r>
    </w:p>
    <w:p w14:paraId="6EF4C66E" w14:textId="77777777" w:rsidR="00102DF3" w:rsidRDefault="00102DF3">
      <w:pPr>
        <w:rPr>
          <w:rFonts w:hint="eastAsia"/>
        </w:rPr>
      </w:pPr>
    </w:p>
    <w:p w14:paraId="62526D3B" w14:textId="77777777" w:rsidR="00102DF3" w:rsidRDefault="00102DF3">
      <w:pPr>
        <w:rPr>
          <w:rFonts w:hint="eastAsia"/>
        </w:rPr>
      </w:pPr>
      <w:r>
        <w:rPr>
          <w:rFonts w:hint="eastAsia"/>
        </w:rPr>
        <w:t>扎头发的乐趣：分享与交流</w:t>
      </w:r>
    </w:p>
    <w:p w14:paraId="0A5B1203" w14:textId="77777777" w:rsidR="00102DF3" w:rsidRDefault="00102DF3">
      <w:pPr>
        <w:rPr>
          <w:rFonts w:hint="eastAsia"/>
        </w:rPr>
      </w:pPr>
      <w:r>
        <w:rPr>
          <w:rFonts w:hint="eastAsia"/>
        </w:rPr>
        <w:t>最后但同样重要的是，扎头发不仅仅是为了美观，它也是一种乐趣所在。很多人喜欢尝试新的造型，并且乐于与朋友分享心得。社交媒体平台上关于扎头发的话题总是非常热门，大家在这里交流经验、互相启发，共同创造出更多美丽瞬间。无论你是扎头发的老手还是新手，都可以在这个充满创意的世界里找到属于自己的那一份快乐。</w:t>
      </w:r>
    </w:p>
    <w:p w14:paraId="2CDA2D8D" w14:textId="77777777" w:rsidR="00102DF3" w:rsidRDefault="00102DF3">
      <w:pPr>
        <w:rPr>
          <w:rFonts w:hint="eastAsia"/>
        </w:rPr>
      </w:pPr>
    </w:p>
    <w:p w14:paraId="5B054B77" w14:textId="77777777" w:rsidR="00102DF3" w:rsidRDefault="00102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1A416" w14:textId="49123843" w:rsidR="007E03BF" w:rsidRDefault="007E03BF"/>
    <w:sectPr w:rsidR="007E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BF"/>
    <w:rsid w:val="00102DF3"/>
    <w:rsid w:val="0075097D"/>
    <w:rsid w:val="007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4A0A-F577-42EB-8FDF-D8DA0C6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