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FED44" w14:textId="77777777" w:rsidR="00394257" w:rsidRDefault="00394257">
      <w:pPr>
        <w:rPr>
          <w:rFonts w:hint="eastAsia"/>
        </w:rPr>
      </w:pPr>
      <w:r>
        <w:rPr>
          <w:rFonts w:hint="eastAsia"/>
        </w:rPr>
        <w:t>扎着的拼音是什么样的</w:t>
      </w:r>
    </w:p>
    <w:p w14:paraId="5A52B00C" w14:textId="77777777" w:rsidR="00394257" w:rsidRDefault="00394257">
      <w:pPr>
        <w:rPr>
          <w:rFonts w:hint="eastAsia"/>
        </w:rPr>
      </w:pPr>
      <w:r>
        <w:rPr>
          <w:rFonts w:hint="eastAsia"/>
        </w:rPr>
        <w:t>在汉语的广袤海洋中，每个字词都承载着独特的音韵之美。当提到“扎着”这个词时，我们首先需要了解它在汉语拼音中的表达形式。按照《汉语拼音方案》的规定，“扎着”的拼音为“zā zhe”，其中“扎”读作一声，“着”是一个多音字，在这里读作轻声。</w:t>
      </w:r>
    </w:p>
    <w:p w14:paraId="66C3C7B6" w14:textId="77777777" w:rsidR="00394257" w:rsidRDefault="00394257">
      <w:pPr>
        <w:rPr>
          <w:rFonts w:hint="eastAsia"/>
        </w:rPr>
      </w:pPr>
    </w:p>
    <w:p w14:paraId="2034C85A" w14:textId="77777777" w:rsidR="00394257" w:rsidRDefault="00394257">
      <w:pPr>
        <w:rPr>
          <w:rFonts w:hint="eastAsia"/>
        </w:rPr>
      </w:pPr>
      <w:r>
        <w:rPr>
          <w:rFonts w:hint="eastAsia"/>
        </w:rPr>
        <w:t>汉语拼音：沟通古今的桥梁</w:t>
      </w:r>
    </w:p>
    <w:p w14:paraId="04C4585D" w14:textId="77777777" w:rsidR="00394257" w:rsidRDefault="00394257">
      <w:pPr>
        <w:rPr>
          <w:rFonts w:hint="eastAsia"/>
        </w:rPr>
      </w:pPr>
      <w:r>
        <w:rPr>
          <w:rFonts w:hint="eastAsia"/>
        </w:rPr>
        <w:t>汉语拼音是中华人民共和国官方颁布的一种为汉字注音的拉丁字母拼写法。它不仅是中国孩子学习汉字发音的入门工具，也是外国人学习中文的重要辅助手段。自1958年正式公布以来，汉语拼音已经成为连接现代与传统、国内与国际的语言纽带。通过这种简洁明了的字母系统，人们能够快速掌握汉字的大致发音，即使面对不认识的字也不至于茫然无措。</w:t>
      </w:r>
    </w:p>
    <w:p w14:paraId="42EC0CF4" w14:textId="77777777" w:rsidR="00394257" w:rsidRDefault="00394257">
      <w:pPr>
        <w:rPr>
          <w:rFonts w:hint="eastAsia"/>
        </w:rPr>
      </w:pPr>
    </w:p>
    <w:p w14:paraId="13B5C8BE" w14:textId="77777777" w:rsidR="00394257" w:rsidRDefault="00394257">
      <w:pPr>
        <w:rPr>
          <w:rFonts w:hint="eastAsia"/>
        </w:rPr>
      </w:pPr>
      <w:r>
        <w:rPr>
          <w:rFonts w:hint="eastAsia"/>
        </w:rPr>
        <w:t>“扎”字的多样面貌</w:t>
      </w:r>
    </w:p>
    <w:p w14:paraId="7B750A60" w14:textId="77777777" w:rsidR="00394257" w:rsidRDefault="00394257">
      <w:pPr>
        <w:rPr>
          <w:rFonts w:hint="eastAsia"/>
        </w:rPr>
      </w:pPr>
      <w:r>
        <w:rPr>
          <w:rFonts w:hint="eastAsia"/>
        </w:rPr>
        <w:t>“扎”字本身具有丰富的含义和多种读音。“zā”这个读音通常用于表示用绳子等捆绑的动作；比如“扎辫子”。“扎”还有其他读音，如“zhā”，意指刺或驻扎，例如“针扎了一下”或“部队扎营”。而“zǎ”则较少见，主要用于方言中，表达某些特定的行为动作。由此可见，“扎”字虽小，却蕴含着深厚的文化内涵。</w:t>
      </w:r>
    </w:p>
    <w:p w14:paraId="52D05871" w14:textId="77777777" w:rsidR="00394257" w:rsidRDefault="00394257">
      <w:pPr>
        <w:rPr>
          <w:rFonts w:hint="eastAsia"/>
        </w:rPr>
      </w:pPr>
    </w:p>
    <w:p w14:paraId="60828DE2" w14:textId="77777777" w:rsidR="00394257" w:rsidRDefault="00394257">
      <w:pPr>
        <w:rPr>
          <w:rFonts w:hint="eastAsia"/>
        </w:rPr>
      </w:pPr>
      <w:r>
        <w:rPr>
          <w:rFonts w:hint="eastAsia"/>
        </w:rPr>
        <w:t>“着”字的微妙变化</w:t>
      </w:r>
    </w:p>
    <w:p w14:paraId="1679958A" w14:textId="77777777" w:rsidR="00394257" w:rsidRDefault="00394257">
      <w:pPr>
        <w:rPr>
          <w:rFonts w:hint="eastAsia"/>
        </w:rPr>
      </w:pPr>
      <w:r>
        <w:rPr>
          <w:rFonts w:hint="eastAsia"/>
        </w:rPr>
        <w:t>相比之下，“着”字更显得变幻莫测。作为汉语中的一个多音字，“着”根据上下文的不同可以有四种不同的发音：“zhe”、“zháo”、“zhuó”以及“zhāo”。当它出现在“扎着”一词中时，采取的是最不引人注目的轻声形式——“zhe”。这样的发音使得整个词语听起来更加柔和自然，同时也体现了汉语语音学上的精妙之处。</w:t>
      </w:r>
    </w:p>
    <w:p w14:paraId="7DD0EFF6" w14:textId="77777777" w:rsidR="00394257" w:rsidRDefault="00394257">
      <w:pPr>
        <w:rPr>
          <w:rFonts w:hint="eastAsia"/>
        </w:rPr>
      </w:pPr>
    </w:p>
    <w:p w14:paraId="3D86E30C" w14:textId="77777777" w:rsidR="00394257" w:rsidRDefault="00394257">
      <w:pPr>
        <w:rPr>
          <w:rFonts w:hint="eastAsia"/>
        </w:rPr>
      </w:pPr>
      <w:r>
        <w:rPr>
          <w:rFonts w:hint="eastAsia"/>
        </w:rPr>
        <w:t>从“扎着”看汉语的魅力</w:t>
      </w:r>
    </w:p>
    <w:p w14:paraId="616BD56E" w14:textId="77777777" w:rsidR="00394257" w:rsidRDefault="00394257">
      <w:pPr>
        <w:rPr>
          <w:rFonts w:hint="eastAsia"/>
        </w:rPr>
      </w:pPr>
      <w:r>
        <w:rPr>
          <w:rFonts w:hint="eastAsia"/>
        </w:rPr>
        <w:t>通过解析“扎着”的拼音，我们可以窥见汉语背后那片绚丽多彩的语言世界。每一个汉字都是一个故事，每一种发音都是一段旋律。汉语以其独特的魅力吸引着无数爱好者深入探索。无论是简单的日常对话还是复杂的文学创作，汉语总能以最恰当的方式表达人们内心深处的情感与思想。而像“扎着”这样看似普通的词汇组合，也正因为它背后所隐藏的文化底蕴而变得格外迷人。</w:t>
      </w:r>
    </w:p>
    <w:p w14:paraId="58FA12FE" w14:textId="77777777" w:rsidR="00394257" w:rsidRDefault="00394257">
      <w:pPr>
        <w:rPr>
          <w:rFonts w:hint="eastAsia"/>
        </w:rPr>
      </w:pPr>
    </w:p>
    <w:p w14:paraId="73FFC467" w14:textId="77777777" w:rsidR="00394257" w:rsidRDefault="00394257">
      <w:pPr>
        <w:rPr>
          <w:rFonts w:hint="eastAsia"/>
        </w:rPr>
      </w:pPr>
      <w:r>
        <w:rPr>
          <w:rFonts w:hint="eastAsia"/>
        </w:rPr>
        <w:t>最后的总结</w:t>
      </w:r>
    </w:p>
    <w:p w14:paraId="4EB770AF" w14:textId="77777777" w:rsidR="00394257" w:rsidRDefault="00394257">
      <w:pPr>
        <w:rPr>
          <w:rFonts w:hint="eastAsia"/>
        </w:rPr>
      </w:pPr>
      <w:r>
        <w:rPr>
          <w:rFonts w:hint="eastAsia"/>
        </w:rPr>
        <w:t>“扎着”的拼音是“zā zhe”，这不仅仅是一组简单的字母组合，更是汉语丰富性和灵活性的一个缩影。通过对“扎”和“着”这两个字的深入了解，我们不仅掌握了正确的发音方法，还领略到了汉语博大精深的文化内涵。希望这篇文章能够帮助大家更好地理解和欣赏汉语的独特之美。</w:t>
      </w:r>
    </w:p>
    <w:p w14:paraId="106D2FF8" w14:textId="77777777" w:rsidR="00394257" w:rsidRDefault="00394257">
      <w:pPr>
        <w:rPr>
          <w:rFonts w:hint="eastAsia"/>
        </w:rPr>
      </w:pPr>
    </w:p>
    <w:p w14:paraId="75472509" w14:textId="77777777" w:rsidR="00394257" w:rsidRDefault="00394257">
      <w:pPr>
        <w:rPr>
          <w:rFonts w:hint="eastAsia"/>
        </w:rPr>
      </w:pPr>
      <w:r>
        <w:rPr>
          <w:rFonts w:hint="eastAsia"/>
        </w:rPr>
        <w:t>本文是由每日作文网(2345lzwz.com)为大家创作</w:t>
      </w:r>
    </w:p>
    <w:p w14:paraId="2F3E9079" w14:textId="47D5EF38" w:rsidR="00CC60D9" w:rsidRDefault="00CC60D9"/>
    <w:sectPr w:rsidR="00CC60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0D9"/>
    <w:rsid w:val="00394257"/>
    <w:rsid w:val="0075097D"/>
    <w:rsid w:val="00CC60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71563C-2086-4832-AB3E-6ED9CE564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60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60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60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60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60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60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60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60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60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60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60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60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60D9"/>
    <w:rPr>
      <w:rFonts w:cstheme="majorBidi"/>
      <w:color w:val="2F5496" w:themeColor="accent1" w:themeShade="BF"/>
      <w:sz w:val="28"/>
      <w:szCs w:val="28"/>
    </w:rPr>
  </w:style>
  <w:style w:type="character" w:customStyle="1" w:styleId="50">
    <w:name w:val="标题 5 字符"/>
    <w:basedOn w:val="a0"/>
    <w:link w:val="5"/>
    <w:uiPriority w:val="9"/>
    <w:semiHidden/>
    <w:rsid w:val="00CC60D9"/>
    <w:rPr>
      <w:rFonts w:cstheme="majorBidi"/>
      <w:color w:val="2F5496" w:themeColor="accent1" w:themeShade="BF"/>
      <w:sz w:val="24"/>
    </w:rPr>
  </w:style>
  <w:style w:type="character" w:customStyle="1" w:styleId="60">
    <w:name w:val="标题 6 字符"/>
    <w:basedOn w:val="a0"/>
    <w:link w:val="6"/>
    <w:uiPriority w:val="9"/>
    <w:semiHidden/>
    <w:rsid w:val="00CC60D9"/>
    <w:rPr>
      <w:rFonts w:cstheme="majorBidi"/>
      <w:b/>
      <w:bCs/>
      <w:color w:val="2F5496" w:themeColor="accent1" w:themeShade="BF"/>
    </w:rPr>
  </w:style>
  <w:style w:type="character" w:customStyle="1" w:styleId="70">
    <w:name w:val="标题 7 字符"/>
    <w:basedOn w:val="a0"/>
    <w:link w:val="7"/>
    <w:uiPriority w:val="9"/>
    <w:semiHidden/>
    <w:rsid w:val="00CC60D9"/>
    <w:rPr>
      <w:rFonts w:cstheme="majorBidi"/>
      <w:b/>
      <w:bCs/>
      <w:color w:val="595959" w:themeColor="text1" w:themeTint="A6"/>
    </w:rPr>
  </w:style>
  <w:style w:type="character" w:customStyle="1" w:styleId="80">
    <w:name w:val="标题 8 字符"/>
    <w:basedOn w:val="a0"/>
    <w:link w:val="8"/>
    <w:uiPriority w:val="9"/>
    <w:semiHidden/>
    <w:rsid w:val="00CC60D9"/>
    <w:rPr>
      <w:rFonts w:cstheme="majorBidi"/>
      <w:color w:val="595959" w:themeColor="text1" w:themeTint="A6"/>
    </w:rPr>
  </w:style>
  <w:style w:type="character" w:customStyle="1" w:styleId="90">
    <w:name w:val="标题 9 字符"/>
    <w:basedOn w:val="a0"/>
    <w:link w:val="9"/>
    <w:uiPriority w:val="9"/>
    <w:semiHidden/>
    <w:rsid w:val="00CC60D9"/>
    <w:rPr>
      <w:rFonts w:eastAsiaTheme="majorEastAsia" w:cstheme="majorBidi"/>
      <w:color w:val="595959" w:themeColor="text1" w:themeTint="A6"/>
    </w:rPr>
  </w:style>
  <w:style w:type="paragraph" w:styleId="a3">
    <w:name w:val="Title"/>
    <w:basedOn w:val="a"/>
    <w:next w:val="a"/>
    <w:link w:val="a4"/>
    <w:uiPriority w:val="10"/>
    <w:qFormat/>
    <w:rsid w:val="00CC60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60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60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60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60D9"/>
    <w:pPr>
      <w:spacing w:before="160"/>
      <w:jc w:val="center"/>
    </w:pPr>
    <w:rPr>
      <w:i/>
      <w:iCs/>
      <w:color w:val="404040" w:themeColor="text1" w:themeTint="BF"/>
    </w:rPr>
  </w:style>
  <w:style w:type="character" w:customStyle="1" w:styleId="a8">
    <w:name w:val="引用 字符"/>
    <w:basedOn w:val="a0"/>
    <w:link w:val="a7"/>
    <w:uiPriority w:val="29"/>
    <w:rsid w:val="00CC60D9"/>
    <w:rPr>
      <w:i/>
      <w:iCs/>
      <w:color w:val="404040" w:themeColor="text1" w:themeTint="BF"/>
    </w:rPr>
  </w:style>
  <w:style w:type="paragraph" w:styleId="a9">
    <w:name w:val="List Paragraph"/>
    <w:basedOn w:val="a"/>
    <w:uiPriority w:val="34"/>
    <w:qFormat/>
    <w:rsid w:val="00CC60D9"/>
    <w:pPr>
      <w:ind w:left="720"/>
      <w:contextualSpacing/>
    </w:pPr>
  </w:style>
  <w:style w:type="character" w:styleId="aa">
    <w:name w:val="Intense Emphasis"/>
    <w:basedOn w:val="a0"/>
    <w:uiPriority w:val="21"/>
    <w:qFormat/>
    <w:rsid w:val="00CC60D9"/>
    <w:rPr>
      <w:i/>
      <w:iCs/>
      <w:color w:val="2F5496" w:themeColor="accent1" w:themeShade="BF"/>
    </w:rPr>
  </w:style>
  <w:style w:type="paragraph" w:styleId="ab">
    <w:name w:val="Intense Quote"/>
    <w:basedOn w:val="a"/>
    <w:next w:val="a"/>
    <w:link w:val="ac"/>
    <w:uiPriority w:val="30"/>
    <w:qFormat/>
    <w:rsid w:val="00CC60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60D9"/>
    <w:rPr>
      <w:i/>
      <w:iCs/>
      <w:color w:val="2F5496" w:themeColor="accent1" w:themeShade="BF"/>
    </w:rPr>
  </w:style>
  <w:style w:type="character" w:styleId="ad">
    <w:name w:val="Intense Reference"/>
    <w:basedOn w:val="a0"/>
    <w:uiPriority w:val="32"/>
    <w:qFormat/>
    <w:rsid w:val="00CC60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2025-01-30T02:35:00Z</dcterms:created>
  <dcterms:modified xsi:type="dcterms:W3CDTF">2025-01-30T02:35:00Z</dcterms:modified>
</cp:coreProperties>
</file>