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29CB" w14:textId="77777777" w:rsidR="00F3368A" w:rsidRDefault="00F3368A">
      <w:pPr>
        <w:rPr>
          <w:rFonts w:hint="eastAsia"/>
        </w:rPr>
      </w:pPr>
      <w:r>
        <w:rPr>
          <w:rFonts w:hint="eastAsia"/>
        </w:rPr>
        <w:t>扎辫子的拼音怎么写</w:t>
      </w:r>
    </w:p>
    <w:p w14:paraId="04E54AA3" w14:textId="77777777" w:rsidR="00F3368A" w:rsidRDefault="00F3368A">
      <w:pPr>
        <w:rPr>
          <w:rFonts w:hint="eastAsia"/>
        </w:rPr>
      </w:pPr>
      <w:r>
        <w:rPr>
          <w:rFonts w:hint="eastAsia"/>
        </w:rPr>
        <w:t>在汉语拼音中，“扎辫子”的拼音写作：“zā biàn zi”。这是一个非常具有中国特色的传统发型，尤其在中国的历史长河中扮演着重要的角色。从古代开始，人们就将头发编成各种形状和样式，不仅作为一种实用的生活习惯，也是身份、年龄和社会地位的一种象征。</w:t>
      </w:r>
    </w:p>
    <w:p w14:paraId="4EDF3F8D" w14:textId="77777777" w:rsidR="00F3368A" w:rsidRDefault="00F3368A">
      <w:pPr>
        <w:rPr>
          <w:rFonts w:hint="eastAsia"/>
        </w:rPr>
      </w:pPr>
    </w:p>
    <w:p w14:paraId="43018BA3" w14:textId="77777777" w:rsidR="00F3368A" w:rsidRDefault="00F3368A">
      <w:pPr>
        <w:rPr>
          <w:rFonts w:hint="eastAsia"/>
        </w:rPr>
      </w:pPr>
      <w:r>
        <w:rPr>
          <w:rFonts w:hint="eastAsia"/>
        </w:rPr>
        <w:t>扎辫子的历史渊源</w:t>
      </w:r>
    </w:p>
    <w:p w14:paraId="38BB22AF" w14:textId="77777777" w:rsidR="00F3368A" w:rsidRDefault="00F3368A">
      <w:pPr>
        <w:rPr>
          <w:rFonts w:hint="eastAsia"/>
        </w:rPr>
      </w:pPr>
      <w:r>
        <w:rPr>
          <w:rFonts w:hint="eastAsia"/>
        </w:rPr>
        <w:t>扎辫子的习惯可以追溯到中国古代，它不仅仅是女性的专利，在不同的历史时期男性也会扎辫子。例如，在清朝，男子普遍留有长发并扎成辫子，这是当时社会风俗的一部分。而女子则根据自己的喜好和流行趋势来编织辫子，有时候还会加入丝线、珠子等装饰品，让辫子更加美观。</w:t>
      </w:r>
    </w:p>
    <w:p w14:paraId="53652CFE" w14:textId="77777777" w:rsidR="00F3368A" w:rsidRDefault="00F3368A">
      <w:pPr>
        <w:rPr>
          <w:rFonts w:hint="eastAsia"/>
        </w:rPr>
      </w:pPr>
    </w:p>
    <w:p w14:paraId="0D991CCB" w14:textId="77777777" w:rsidR="00F3368A" w:rsidRDefault="00F3368A">
      <w:pPr>
        <w:rPr>
          <w:rFonts w:hint="eastAsia"/>
        </w:rPr>
      </w:pPr>
      <w:r>
        <w:rPr>
          <w:rFonts w:hint="eastAsia"/>
        </w:rPr>
        <w:t>扎辫子的文化意义</w:t>
      </w:r>
    </w:p>
    <w:p w14:paraId="7C7E8CE4" w14:textId="77777777" w:rsidR="00F3368A" w:rsidRDefault="00F3368A">
      <w:pPr>
        <w:rPr>
          <w:rFonts w:hint="eastAsia"/>
        </w:rPr>
      </w:pPr>
      <w:r>
        <w:rPr>
          <w:rFonts w:hint="eastAsia"/>
        </w:rPr>
        <w:t>在中国文化里，头发有着特殊的意义，古人认为“身体发肤，受之父母”，所以对头发格外重视。因此，如何打理头发成为了一门学问，而扎辫子则是其中非常重要的一环。通过不同方式的编织，可以表达个人的性格特点或是传递某种情感信息。在一些少数民族中，扎辫子还与宗教信仰紧密相连，是祭祀活动中不可或缺的一部分。</w:t>
      </w:r>
    </w:p>
    <w:p w14:paraId="1C0B5280" w14:textId="77777777" w:rsidR="00F3368A" w:rsidRDefault="00F3368A">
      <w:pPr>
        <w:rPr>
          <w:rFonts w:hint="eastAsia"/>
        </w:rPr>
      </w:pPr>
    </w:p>
    <w:p w14:paraId="42AB2430" w14:textId="77777777" w:rsidR="00F3368A" w:rsidRDefault="00F3368A">
      <w:pPr>
        <w:rPr>
          <w:rFonts w:hint="eastAsia"/>
        </w:rPr>
      </w:pPr>
      <w:r>
        <w:rPr>
          <w:rFonts w:hint="eastAsia"/>
        </w:rPr>
        <w:t>现代生活中的扎辫子</w:t>
      </w:r>
    </w:p>
    <w:p w14:paraId="4806616D" w14:textId="77777777" w:rsidR="00F3368A" w:rsidRDefault="00F3368A">
      <w:pPr>
        <w:rPr>
          <w:rFonts w:hint="eastAsia"/>
        </w:rPr>
      </w:pPr>
      <w:r>
        <w:rPr>
          <w:rFonts w:hint="eastAsia"/>
        </w:rPr>
        <w:t>随着时代的发展，扎辫子不再局限于传统的形式，而是融入了更多时尚元素。如今的年轻人喜欢尝试各种新颖独特的辫子造型，如鱼骨辫、荷兰辫等，既保留了传统文化的魅力，又展现了个性化的风格。而且，扎辫子也成为了很多人日常生活中快速整理发型的选择之一，简单方便且不失优雅。</w:t>
      </w:r>
    </w:p>
    <w:p w14:paraId="6B6D9510" w14:textId="77777777" w:rsidR="00F3368A" w:rsidRDefault="00F3368A">
      <w:pPr>
        <w:rPr>
          <w:rFonts w:hint="eastAsia"/>
        </w:rPr>
      </w:pPr>
    </w:p>
    <w:p w14:paraId="2355FBE4" w14:textId="77777777" w:rsidR="00F3368A" w:rsidRDefault="00F3368A">
      <w:pPr>
        <w:rPr>
          <w:rFonts w:hint="eastAsia"/>
        </w:rPr>
      </w:pPr>
      <w:r>
        <w:rPr>
          <w:rFonts w:hint="eastAsia"/>
        </w:rPr>
        <w:t>学习扎辫子的方法</w:t>
      </w:r>
    </w:p>
    <w:p w14:paraId="730B9FA5" w14:textId="77777777" w:rsidR="00F3368A" w:rsidRDefault="00F3368A">
      <w:pPr>
        <w:rPr>
          <w:rFonts w:hint="eastAsia"/>
        </w:rPr>
      </w:pPr>
      <w:r>
        <w:rPr>
          <w:rFonts w:hint="eastAsia"/>
        </w:rPr>
        <w:t>对于想要学习扎辫子的人来说，首先需要掌握基本的技巧，比如三股辫的基础编法。之后可以通过观看视频教程或参加线下课程来提升技能。多练习不同的编发方法，积累经验，逐渐就能创造出属于自己的独特辫子造型。无论是为自己还是为他人扎辫子，都是一项充满乐趣的手工活动。</w:t>
      </w:r>
    </w:p>
    <w:p w14:paraId="19113B32" w14:textId="77777777" w:rsidR="00F3368A" w:rsidRDefault="00F3368A">
      <w:pPr>
        <w:rPr>
          <w:rFonts w:hint="eastAsia"/>
        </w:rPr>
      </w:pPr>
    </w:p>
    <w:p w14:paraId="5FB48445" w14:textId="77777777" w:rsidR="00F3368A" w:rsidRDefault="00F3368A">
      <w:pPr>
        <w:rPr>
          <w:rFonts w:hint="eastAsia"/>
        </w:rPr>
      </w:pPr>
      <w:r>
        <w:rPr>
          <w:rFonts w:hint="eastAsia"/>
        </w:rPr>
        <w:t>最后的总结</w:t>
      </w:r>
    </w:p>
    <w:p w14:paraId="52C7F7AE" w14:textId="77777777" w:rsidR="00F3368A" w:rsidRDefault="00F3368A">
      <w:pPr>
        <w:rPr>
          <w:rFonts w:hint="eastAsia"/>
        </w:rPr>
      </w:pPr>
      <w:r>
        <w:rPr>
          <w:rFonts w:hint="eastAsia"/>
        </w:rPr>
        <w:t>“扎辫子”不仅是简单的发型处理，更承载着深厚的历史文化和美学价值。无论是在过去还是现在，“zā biàn zi”都是连接传统与现代的一座桥梁，让人们在忙碌的生活中找到一丝宁静与美好。希望更多的人能够了解并喜爱这项技艺，传承下去。</w:t>
      </w:r>
    </w:p>
    <w:p w14:paraId="2C9F5FA6" w14:textId="77777777" w:rsidR="00F3368A" w:rsidRDefault="00F3368A">
      <w:pPr>
        <w:rPr>
          <w:rFonts w:hint="eastAsia"/>
        </w:rPr>
      </w:pPr>
    </w:p>
    <w:p w14:paraId="239F1203" w14:textId="77777777" w:rsidR="00F3368A" w:rsidRDefault="00F33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5993C" w14:textId="7925363F" w:rsidR="008B71CE" w:rsidRDefault="008B71CE"/>
    <w:sectPr w:rsidR="008B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CE"/>
    <w:rsid w:val="00230453"/>
    <w:rsid w:val="008B71CE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CA1C-4158-43DA-89A3-0C9ED7C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