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6D93C" w14:textId="77777777" w:rsidR="004109C0" w:rsidRDefault="004109C0">
      <w:pPr>
        <w:rPr>
          <w:rFonts w:hint="eastAsia"/>
        </w:rPr>
      </w:pPr>
      <w:r>
        <w:rPr>
          <w:rFonts w:hint="eastAsia"/>
        </w:rPr>
        <w:t>扎进腰里的拼音：一种独特的汉语发音现象</w:t>
      </w:r>
    </w:p>
    <w:p w14:paraId="528C9069" w14:textId="77777777" w:rsidR="004109C0" w:rsidRDefault="004109C0">
      <w:pPr>
        <w:rPr>
          <w:rFonts w:hint="eastAsia"/>
        </w:rPr>
      </w:pPr>
      <w:r>
        <w:rPr>
          <w:rFonts w:hint="eastAsia"/>
        </w:rPr>
        <w:t>在汉语的广袤音韵世界中，存在着许多有趣且特殊的发音规则，“扎进腰里的拼音”便是其中之一。这一说法并非官方的语言学术语，而是民间对某些汉字发音的形象化描述，指的是某些字词在特定语境下，其声调或发音位置仿佛“扎进了腰里”，给人一种特别的感觉。这样的表达体现了汉语发音的多样性和趣味性，同时也反映了中国人对于语言细腻入微的感知。</w:t>
      </w:r>
    </w:p>
    <w:p w14:paraId="3B065335" w14:textId="77777777" w:rsidR="004109C0" w:rsidRDefault="004109C0">
      <w:pPr>
        <w:rPr>
          <w:rFonts w:hint="eastAsia"/>
        </w:rPr>
      </w:pPr>
    </w:p>
    <w:p w14:paraId="79238732" w14:textId="77777777" w:rsidR="004109C0" w:rsidRDefault="004109C0">
      <w:pPr>
        <w:rPr>
          <w:rFonts w:hint="eastAsia"/>
        </w:rPr>
      </w:pPr>
      <w:r>
        <w:rPr>
          <w:rFonts w:hint="eastAsia"/>
        </w:rPr>
        <w:t>起源与背景</w:t>
      </w:r>
    </w:p>
    <w:p w14:paraId="20EC4BCD" w14:textId="77777777" w:rsidR="004109C0" w:rsidRDefault="004109C0">
      <w:pPr>
        <w:rPr>
          <w:rFonts w:hint="eastAsia"/>
        </w:rPr>
      </w:pPr>
      <w:r>
        <w:rPr>
          <w:rFonts w:hint="eastAsia"/>
        </w:rPr>
        <w:t>关于“扎进腰里的拼音”的来源，并没有确切的历史记载，但可以推测这种说法可能源于方言或是口语交流中的自然演变。中国地域辽阔，各地方言丰富多样，不同的地区有着自己独特的发音习惯和语音特点。当这些地方特色的声音进入普通话的范畴时，可能会产生一些有趣的变异，被人们形容为“扎进腰里的拼音”。这种现象不仅存在于方言区，也出现在不同年龄段、教育背景的人群之间，成为了一种跨区域、跨代际的语言交流特色。</w:t>
      </w:r>
    </w:p>
    <w:p w14:paraId="32090C8C" w14:textId="77777777" w:rsidR="004109C0" w:rsidRDefault="004109C0">
      <w:pPr>
        <w:rPr>
          <w:rFonts w:hint="eastAsia"/>
        </w:rPr>
      </w:pPr>
    </w:p>
    <w:p w14:paraId="669B17CD" w14:textId="77777777" w:rsidR="004109C0" w:rsidRDefault="004109C0">
      <w:pPr>
        <w:rPr>
          <w:rFonts w:hint="eastAsia"/>
        </w:rPr>
      </w:pPr>
      <w:r>
        <w:rPr>
          <w:rFonts w:hint="eastAsia"/>
        </w:rPr>
        <w:t>具体表现形式</w:t>
      </w:r>
    </w:p>
    <w:p w14:paraId="1B82E4FB" w14:textId="77777777" w:rsidR="004109C0" w:rsidRDefault="004109C0">
      <w:pPr>
        <w:rPr>
          <w:rFonts w:hint="eastAsia"/>
        </w:rPr>
      </w:pPr>
      <w:r>
        <w:rPr>
          <w:rFonts w:hint="eastAsia"/>
        </w:rPr>
        <w:t>所谓“扎进腰里的拼音”，通常是指那些听起来特别低沉、厚实的发音，或者是声调变化非常微妙的情况。例如，在某些情况下，一个本应是阴平（第一声）的字，由于前后的语境影响，可能会带上一点上声（第三声）的味道；又或者是一个阳平（第二声）的字，因为说话者的情绪或语气，而显得更加饱满有力，仿佛声音是从腹部深处发出的。这种发音方式并不违反标准的汉语拼音规则，但它确实给听众带来了一种别样的听觉体验。</w:t>
      </w:r>
    </w:p>
    <w:p w14:paraId="4F713605" w14:textId="77777777" w:rsidR="004109C0" w:rsidRDefault="004109C0">
      <w:pPr>
        <w:rPr>
          <w:rFonts w:hint="eastAsia"/>
        </w:rPr>
      </w:pPr>
    </w:p>
    <w:p w14:paraId="31D8E1DA" w14:textId="77777777" w:rsidR="004109C0" w:rsidRDefault="004109C0">
      <w:pPr>
        <w:rPr>
          <w:rFonts w:hint="eastAsia"/>
        </w:rPr>
      </w:pPr>
      <w:r>
        <w:rPr>
          <w:rFonts w:hint="eastAsia"/>
        </w:rPr>
        <w:t>文化意义</w:t>
      </w:r>
    </w:p>
    <w:p w14:paraId="3A23569C" w14:textId="77777777" w:rsidR="004109C0" w:rsidRDefault="004109C0">
      <w:pPr>
        <w:rPr>
          <w:rFonts w:hint="eastAsia"/>
        </w:rPr>
      </w:pPr>
      <w:r>
        <w:rPr>
          <w:rFonts w:hint="eastAsia"/>
        </w:rPr>
        <w:t>从更广泛的文化视角来看，“扎进腰里的拼音”象征着汉语作为一门古老而又充满活力的语言所蕴含的独特魅力。它不仅仅是一串简单的音节组合，更是承载着中华民族的情感、智慧和生活态度的一种表达形式。通过这种方式，我们可以感受到语言背后深厚的文化底蕴以及人们对于美好生活的向往。这也提醒我们要尊重并保护每一种地方性的语言特色，因为它们都是构成中华文化宝库不可或缺的一部分。</w:t>
      </w:r>
    </w:p>
    <w:p w14:paraId="3B1FADEC" w14:textId="77777777" w:rsidR="004109C0" w:rsidRDefault="004109C0">
      <w:pPr>
        <w:rPr>
          <w:rFonts w:hint="eastAsia"/>
        </w:rPr>
      </w:pPr>
    </w:p>
    <w:p w14:paraId="0426B790" w14:textId="77777777" w:rsidR="004109C0" w:rsidRDefault="004109C0">
      <w:pPr>
        <w:rPr>
          <w:rFonts w:hint="eastAsia"/>
        </w:rPr>
      </w:pPr>
      <w:r>
        <w:rPr>
          <w:rFonts w:hint="eastAsia"/>
        </w:rPr>
        <w:t>现代影响与发展</w:t>
      </w:r>
    </w:p>
    <w:p w14:paraId="6DC64FC2" w14:textId="77777777" w:rsidR="004109C0" w:rsidRDefault="004109C0">
      <w:pPr>
        <w:rPr>
          <w:rFonts w:hint="eastAsia"/>
        </w:rPr>
      </w:pPr>
      <w:r>
        <w:rPr>
          <w:rFonts w:hint="eastAsia"/>
        </w:rPr>
        <w:t>随着全球化进程的加速和社会交流日益频繁，“扎进腰里的拼音”也在不断发生变化和发展。一方面，随着普通话推广力度加大，越来越多的年轻人开始注重规范自己的发音，使得这类带有强烈个人色彩或地域特色的发音逐渐减少；另一方面，在网络时代的影响下，各种新兴的语言形式如网络用语、表情包等层出不穷，为传统语言注入了新的活力。“扎进腰里的拼音”作为一种独特的声音记忆，在现代社会中依然保持着它独有的价值和吸引力。</w:t>
      </w:r>
    </w:p>
    <w:p w14:paraId="41A3FBA6" w14:textId="77777777" w:rsidR="004109C0" w:rsidRDefault="004109C0">
      <w:pPr>
        <w:rPr>
          <w:rFonts w:hint="eastAsia"/>
        </w:rPr>
      </w:pPr>
    </w:p>
    <w:p w14:paraId="6FDC88D6" w14:textId="77777777" w:rsidR="004109C0" w:rsidRDefault="004109C0">
      <w:pPr>
        <w:rPr>
          <w:rFonts w:hint="eastAsia"/>
        </w:rPr>
      </w:pPr>
      <w:r>
        <w:rPr>
          <w:rFonts w:hint="eastAsia"/>
        </w:rPr>
        <w:t>最后的总结</w:t>
      </w:r>
    </w:p>
    <w:p w14:paraId="39A0A9AA" w14:textId="77777777" w:rsidR="004109C0" w:rsidRDefault="004109C0">
      <w:pPr>
        <w:rPr>
          <w:rFonts w:hint="eastAsia"/>
        </w:rPr>
      </w:pPr>
      <w:r>
        <w:rPr>
          <w:rFonts w:hint="eastAsia"/>
        </w:rPr>
        <w:t>“扎进腰里的拼音”是中国语言多样性的一个生动写照，它见证了汉语发展的历史轨迹，也映射出当代社会多元化的沟通需求。无论是出于学术研究的目的还是日常生活中对于美的追求，我们都可以从中获得无尽的乐趣和启示。希望未来能够有更多人关注并喜爱上这种富有韵味的语言现象，共同传承和发扬中华优秀传统文化。</w:t>
      </w:r>
    </w:p>
    <w:p w14:paraId="193D8EEC" w14:textId="77777777" w:rsidR="004109C0" w:rsidRDefault="004109C0">
      <w:pPr>
        <w:rPr>
          <w:rFonts w:hint="eastAsia"/>
        </w:rPr>
      </w:pPr>
    </w:p>
    <w:p w14:paraId="56F3097B" w14:textId="77777777" w:rsidR="004109C0" w:rsidRDefault="004109C0">
      <w:pPr>
        <w:rPr>
          <w:rFonts w:hint="eastAsia"/>
        </w:rPr>
      </w:pPr>
      <w:r>
        <w:rPr>
          <w:rFonts w:hint="eastAsia"/>
        </w:rPr>
        <w:t>本文是由每日作文网(2345lzwz.com)为大家创作</w:t>
      </w:r>
    </w:p>
    <w:p w14:paraId="495F2CB2" w14:textId="69A0C002" w:rsidR="004A421B" w:rsidRDefault="004A421B"/>
    <w:sectPr w:rsidR="004A4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1B"/>
    <w:rsid w:val="004109C0"/>
    <w:rsid w:val="004A421B"/>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1C9A9-5A72-4C69-B2C7-89F02D9F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21B"/>
    <w:rPr>
      <w:rFonts w:cstheme="majorBidi"/>
      <w:color w:val="2F5496" w:themeColor="accent1" w:themeShade="BF"/>
      <w:sz w:val="28"/>
      <w:szCs w:val="28"/>
    </w:rPr>
  </w:style>
  <w:style w:type="character" w:customStyle="1" w:styleId="50">
    <w:name w:val="标题 5 字符"/>
    <w:basedOn w:val="a0"/>
    <w:link w:val="5"/>
    <w:uiPriority w:val="9"/>
    <w:semiHidden/>
    <w:rsid w:val="004A421B"/>
    <w:rPr>
      <w:rFonts w:cstheme="majorBidi"/>
      <w:color w:val="2F5496" w:themeColor="accent1" w:themeShade="BF"/>
      <w:sz w:val="24"/>
    </w:rPr>
  </w:style>
  <w:style w:type="character" w:customStyle="1" w:styleId="60">
    <w:name w:val="标题 6 字符"/>
    <w:basedOn w:val="a0"/>
    <w:link w:val="6"/>
    <w:uiPriority w:val="9"/>
    <w:semiHidden/>
    <w:rsid w:val="004A421B"/>
    <w:rPr>
      <w:rFonts w:cstheme="majorBidi"/>
      <w:b/>
      <w:bCs/>
      <w:color w:val="2F5496" w:themeColor="accent1" w:themeShade="BF"/>
    </w:rPr>
  </w:style>
  <w:style w:type="character" w:customStyle="1" w:styleId="70">
    <w:name w:val="标题 7 字符"/>
    <w:basedOn w:val="a0"/>
    <w:link w:val="7"/>
    <w:uiPriority w:val="9"/>
    <w:semiHidden/>
    <w:rsid w:val="004A421B"/>
    <w:rPr>
      <w:rFonts w:cstheme="majorBidi"/>
      <w:b/>
      <w:bCs/>
      <w:color w:val="595959" w:themeColor="text1" w:themeTint="A6"/>
    </w:rPr>
  </w:style>
  <w:style w:type="character" w:customStyle="1" w:styleId="80">
    <w:name w:val="标题 8 字符"/>
    <w:basedOn w:val="a0"/>
    <w:link w:val="8"/>
    <w:uiPriority w:val="9"/>
    <w:semiHidden/>
    <w:rsid w:val="004A421B"/>
    <w:rPr>
      <w:rFonts w:cstheme="majorBidi"/>
      <w:color w:val="595959" w:themeColor="text1" w:themeTint="A6"/>
    </w:rPr>
  </w:style>
  <w:style w:type="character" w:customStyle="1" w:styleId="90">
    <w:name w:val="标题 9 字符"/>
    <w:basedOn w:val="a0"/>
    <w:link w:val="9"/>
    <w:uiPriority w:val="9"/>
    <w:semiHidden/>
    <w:rsid w:val="004A421B"/>
    <w:rPr>
      <w:rFonts w:eastAsiaTheme="majorEastAsia" w:cstheme="majorBidi"/>
      <w:color w:val="595959" w:themeColor="text1" w:themeTint="A6"/>
    </w:rPr>
  </w:style>
  <w:style w:type="paragraph" w:styleId="a3">
    <w:name w:val="Title"/>
    <w:basedOn w:val="a"/>
    <w:next w:val="a"/>
    <w:link w:val="a4"/>
    <w:uiPriority w:val="10"/>
    <w:qFormat/>
    <w:rsid w:val="004A4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21B"/>
    <w:pPr>
      <w:spacing w:before="160"/>
      <w:jc w:val="center"/>
    </w:pPr>
    <w:rPr>
      <w:i/>
      <w:iCs/>
      <w:color w:val="404040" w:themeColor="text1" w:themeTint="BF"/>
    </w:rPr>
  </w:style>
  <w:style w:type="character" w:customStyle="1" w:styleId="a8">
    <w:name w:val="引用 字符"/>
    <w:basedOn w:val="a0"/>
    <w:link w:val="a7"/>
    <w:uiPriority w:val="29"/>
    <w:rsid w:val="004A421B"/>
    <w:rPr>
      <w:i/>
      <w:iCs/>
      <w:color w:val="404040" w:themeColor="text1" w:themeTint="BF"/>
    </w:rPr>
  </w:style>
  <w:style w:type="paragraph" w:styleId="a9">
    <w:name w:val="List Paragraph"/>
    <w:basedOn w:val="a"/>
    <w:uiPriority w:val="34"/>
    <w:qFormat/>
    <w:rsid w:val="004A421B"/>
    <w:pPr>
      <w:ind w:left="720"/>
      <w:contextualSpacing/>
    </w:pPr>
  </w:style>
  <w:style w:type="character" w:styleId="aa">
    <w:name w:val="Intense Emphasis"/>
    <w:basedOn w:val="a0"/>
    <w:uiPriority w:val="21"/>
    <w:qFormat/>
    <w:rsid w:val="004A421B"/>
    <w:rPr>
      <w:i/>
      <w:iCs/>
      <w:color w:val="2F5496" w:themeColor="accent1" w:themeShade="BF"/>
    </w:rPr>
  </w:style>
  <w:style w:type="paragraph" w:styleId="ab">
    <w:name w:val="Intense Quote"/>
    <w:basedOn w:val="a"/>
    <w:next w:val="a"/>
    <w:link w:val="ac"/>
    <w:uiPriority w:val="30"/>
    <w:qFormat/>
    <w:rsid w:val="004A4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21B"/>
    <w:rPr>
      <w:i/>
      <w:iCs/>
      <w:color w:val="2F5496" w:themeColor="accent1" w:themeShade="BF"/>
    </w:rPr>
  </w:style>
  <w:style w:type="character" w:styleId="ad">
    <w:name w:val="Intense Reference"/>
    <w:basedOn w:val="a0"/>
    <w:uiPriority w:val="32"/>
    <w:qFormat/>
    <w:rsid w:val="004A4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