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打动人心晚安唯美句子（深入人心的晚安语）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之际，温柔的晚安话语犹如一抹清风，轻轻拂过心灵的每一个角落。晚安，不仅仅是一天的告别，更是一种温馨的陪伴，让人感受到被关怀和爱护的温度。每一个深情的晚安，都带着一份美好的祝愿，希望你的梦境中充满了甜美的色彩与宁静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温暖如初的晚安问候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一天的忙碌有多么疲惫，收到一句温暖的晚安问候总能让人感到无比舒心。它如同夜晚的星光，虽然微弱却足以照亮心灵的黑暗。正如“愿你有个甜蜜的梦境，愿你明天的阳光依旧灿烂”，这类句子总能在不经意间打动人心，给予我们最纯粹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句子，宛如一曲夜晚的轻柔乐章，让人沉醉其中。例如，“星辰为你编织了梦境的华丽，月光为你守护了夜的宁静。晚安，愿你在梦中与最美的风景相遇。”这样的句子不仅展现了语言的魅力，更让每一个入睡的瞬间都变得充满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温柔深情的晚安祝愿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深情句子，像是一缕温柔的风，轻轻吹拂，带来心灵的安宁。比如，“愿今晚的每一颗星星，都化作对你最深切的祝福，守护你安稳的睡眠。”这些句子不仅表达了对他人的关心，也让每一个晚安时刻都变得格外珍贵，让人在忙碌的生活中感受到最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静谧夜晚的晚安祈愿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送上一句深情的晚安，如同为对方点亮了一盏心灵的明灯。比如，“在这个静谧的夜晚，愿你远离烦恼，找到属于自己的宁静与平和。”这样的话语，既充满了关怀，也让每一个入睡的瞬间都充满了平静与安宁，让人感受到最深沉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