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“就是它了，没别的！”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过这样的时候：在犹豫不决的时候，突然间一个广告词就像闪电一样打破了你的迷茫。正如这句“就是它了，没别的！”当你在购物的海洋中游荡，突然被一个产品吸引时，这句话就是你心中最真实的感受。它告诉你，不用再找了，这就是你要的那个东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“用过才知道，真的不一样！”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总是喜欢让你尝试各种“神奇”的产品，而这句“用过才知道，真的不一样！”便是那些广告词中的典型代表。它隐含了一个有趣的承诺：你得亲身体验才能感受到真正的差异。仿佛不试试，生活就会少了点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“爱上它，你也会爱上自己！”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充满自我提升和自我爱的广告中，“爱上它，你也会爱上自己！”这句广告词无疑站在了最前列。它不仅仅在推广产品，还在推广一种自信和爱自己的生活态度。让你觉得，使用这个产品不仅能提升你的生活质量，还能让你重新审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“今天不买，明天后悔！”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每当你看到这句“今天不买，明天后悔！”时，总有一种被迫的感觉。它似乎在暗示着一种紧迫感，让你仿佛错过了这次机会就再也找不到了。这种“限时抢购”的策略，时刻刺激着你购买的欲望。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“千金难买早知道！”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这句广告词“千金难买早知道！”揭示了一个普遍的真理：有些经验是无法用金钱来换取的。它让你觉得，掌握了这项信息就等于拥有了某种独特的智慧，让你感受到一种“赚到”的满足感。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“给你不一样的惊喜！”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谁不喜欢惊喜呢？“给你不一样的惊喜！”这句广告词无疑在卖点上做足了文章。它通过承诺给予消费者一种与众不同的体验，巧妙地激发了你的好奇心和期待感。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“用过才知道，真的管用！”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每个人都希望自己的时间和金钱都花得值得，而“用过才知道，真的管用！”这句广告词就像是对这一愿望的回应。它告诉你，只有通过实际使用才能感受到产品的真正效果，不买的话你永远不知道。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“这是你无法拒绝的！”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广告的魅力就在于它总能让你觉得某个东西是必不可少的。“这是你无法拒绝的！”这句广告词便是这种心理的典型体现。它通过强烈的语言让你觉得，这个产品或服务已经变成了你的“必需品”。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“不是所有的选择都值得考虑！”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在选择产品时，往往有太多的诱惑让你左右为难。而“不是所有的选择都值得考虑！”这句广告词则告诉你，某一选择是经过精心挑选的，是值得你放弃其他选项的优质选择。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“体验一次，你会爱上它！”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让人对产品产生兴趣的一个经典方式就是承诺一次体验的魔力。“体验一次，你会爱上它！”这句广告词就像是一张试用券，承诺你只需短暂的接触就会对它情有独钟。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“超乎想象的效果！”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广告中经常使用夸张的描述来吸引眼球，“超乎想象的效果！”便是这种策略的体现。它让你对产品的效果充满了好奇，并且迫不及待地想要体验一下。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“让生活更美好！”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每个人都希望自己的生活变得更美好，而“让生活更美好！”这句广告词则恰到好处地抓住了这一心理。它承诺了产品或服务能够提升你的生活质量，使你心生向往。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“轻松拥有，美丽随行！”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轻松和美丽似乎是生活中的两大追求，而“轻松拥有，美丽随行！”这句广告词则把这两者巧妙地结合在了一起。它向你传达了一个信息：使用这个产品，你不仅可以轻松得到它，还能获得美丽的生活。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“改变，从这一刻开始！”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改变总是令人向往的，而“改变，从这一刻开始！”这句广告词通过直接的语言，激励你立刻行动。它让你觉得，现在就能开始变得更好，从而激发了你的购买欲望。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“让每一天都充满惊喜！”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每一天都希望充满惊喜，“让每一天都充满惊喜！”这句广告词就是在向你保证，使用这个产品后，你的生活将不再平淡无奇。它通过这种承诺，让你对产品充满了期待。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“不试试，你永远不知道！”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当你犹豫不决时，这句“不试试，你永远不知道！”的广告词正是推你一把的好帮手。它巧妙地提醒你，只有尝试了，才能知道是否真的适合自己，这种策略无疑增加了你尝试的动力。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“让你每时每刻都充满自信！”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自信是生活的调味剂，而“让你每时每刻都充满自信！”这句广告词则承诺通过产品的使用，让你在任何时候都能保持自信。它用这种鼓舞人心的语言吸引了你的注意。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“享受生活的每一刻！”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生活的每一刻都值得珍惜，而“享受生活的每一刻！”这句广告词通过强调生活的美好，试图让你对产品产生兴趣。它通过这种美好的承诺来吸引你的购买欲。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“一试成主顾！”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广告中常用“一试成主顾！”来鼓励你尝试某个产品。这句话通过强调一旦试用就会成为忠实用户，激发了你对产品的兴趣，并促使你做出购买决策。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“让你的每一天都与众不同！”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每个人都希望自己与众不同，而“让你的每一天都与众不同！”这句广告词正是通过这种独特的承诺来吸引你的注意。它让你对产品充满了期待，想要体验不一样的生活。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“发现更好的自己！”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自我发现是人们永恒的追求，而“发现更好的自己！”这句广告词通过激励和鼓舞，传达了一个强有力的信息：使用这个产品能够帮助你发现并提升自我。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“体验无与伦比的美好！”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广告总是喜欢用“无与伦比”来强调产品的独特性，“体验无与伦比的美好！”这句广告词正是这种策略的经典例子。它通过夸张的语言让你对产品产生强烈的好奇心。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