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0384" w14:textId="77777777" w:rsidR="00C95442" w:rsidRDefault="00C95442">
      <w:pPr>
        <w:rPr>
          <w:rFonts w:hint="eastAsia"/>
        </w:rPr>
      </w:pPr>
    </w:p>
    <w:p w14:paraId="2AF4B3F1" w14:textId="77777777" w:rsidR="00C95442" w:rsidRDefault="00C95442">
      <w:pPr>
        <w:rPr>
          <w:rFonts w:hint="eastAsia"/>
        </w:rPr>
      </w:pPr>
      <w:r>
        <w:rPr>
          <w:rFonts w:hint="eastAsia"/>
        </w:rPr>
        <w:tab/>
        <w:t>打开的拼音字母：通往中文语言的大门</w:t>
      </w:r>
    </w:p>
    <w:p w14:paraId="2C0B7FB7" w14:textId="77777777" w:rsidR="00C95442" w:rsidRDefault="00C95442">
      <w:pPr>
        <w:rPr>
          <w:rFonts w:hint="eastAsia"/>
        </w:rPr>
      </w:pPr>
    </w:p>
    <w:p w14:paraId="41DD6F05" w14:textId="77777777" w:rsidR="00C95442" w:rsidRDefault="00C95442">
      <w:pPr>
        <w:rPr>
          <w:rFonts w:hint="eastAsia"/>
        </w:rPr>
      </w:pPr>
    </w:p>
    <w:p w14:paraId="74A79134" w14:textId="77777777" w:rsidR="00C95442" w:rsidRDefault="00C95442">
      <w:pPr>
        <w:rPr>
          <w:rFonts w:hint="eastAsia"/>
        </w:rPr>
      </w:pPr>
      <w:r>
        <w:rPr>
          <w:rFonts w:hint="eastAsia"/>
        </w:rPr>
        <w:tab/>
        <w:t>在汉语学习者的旅程中，拼音字母扮演着至关重要的角色。它就像是开启中文语言宝藏的一把钥匙，为学习者提供了理解与掌握这门古老而复杂语言的途径。拼音，全称“汉字注音字母”，是现代汉语普通话的一种注音方式，使用拉丁字母来标记汉字的发音。对于非母语者而言，拼音不仅简化了学习过程，还提供了一种直观的方式来记忆和区分不同汉字的发音。</w:t>
      </w:r>
    </w:p>
    <w:p w14:paraId="028697AE" w14:textId="77777777" w:rsidR="00C95442" w:rsidRDefault="00C95442">
      <w:pPr>
        <w:rPr>
          <w:rFonts w:hint="eastAsia"/>
        </w:rPr>
      </w:pPr>
    </w:p>
    <w:p w14:paraId="3A8F5CB5" w14:textId="77777777" w:rsidR="00C95442" w:rsidRDefault="00C95442">
      <w:pPr>
        <w:rPr>
          <w:rFonts w:hint="eastAsia"/>
        </w:rPr>
      </w:pPr>
    </w:p>
    <w:p w14:paraId="5ECEFCC3" w14:textId="77777777" w:rsidR="00C95442" w:rsidRDefault="00C95442">
      <w:pPr>
        <w:rPr>
          <w:rFonts w:hint="eastAsia"/>
        </w:rPr>
      </w:pPr>
    </w:p>
    <w:p w14:paraId="7EA2543F" w14:textId="77777777" w:rsidR="00C95442" w:rsidRDefault="00C95442">
      <w:pPr>
        <w:rPr>
          <w:rFonts w:hint="eastAsia"/>
        </w:rPr>
      </w:pPr>
      <w:r>
        <w:rPr>
          <w:rFonts w:hint="eastAsia"/>
        </w:rPr>
        <w:tab/>
        <w:t>历史渊源与发展</w:t>
      </w:r>
    </w:p>
    <w:p w14:paraId="398C187C" w14:textId="77777777" w:rsidR="00C95442" w:rsidRDefault="00C95442">
      <w:pPr>
        <w:rPr>
          <w:rFonts w:hint="eastAsia"/>
        </w:rPr>
      </w:pPr>
    </w:p>
    <w:p w14:paraId="222960B8" w14:textId="77777777" w:rsidR="00C95442" w:rsidRDefault="00C95442">
      <w:pPr>
        <w:rPr>
          <w:rFonts w:hint="eastAsia"/>
        </w:rPr>
      </w:pPr>
    </w:p>
    <w:p w14:paraId="3FF37679" w14:textId="77777777" w:rsidR="00C95442" w:rsidRDefault="00C95442">
      <w:pPr>
        <w:rPr>
          <w:rFonts w:hint="eastAsia"/>
        </w:rPr>
      </w:pPr>
      <w:r>
        <w:rPr>
          <w:rFonts w:hint="eastAsia"/>
        </w:rPr>
        <w:tab/>
        <w:t>拼音的历史可以追溯到清朝末年的改革时期。当时，随着西方文化的引入，有识之士开始探索用拉丁字母为汉字注音的方法。直到1958年，中华人民共和国政府正式公布了《汉语拼音方案》，确立了汉语拼音作为官方的拼写系统。此后，拼音逐渐成为学校教育的一部分，并广泛应用于地名、人名的罗马化以及计算机输入法等领域。</w:t>
      </w:r>
    </w:p>
    <w:p w14:paraId="0EEE2206" w14:textId="77777777" w:rsidR="00C95442" w:rsidRDefault="00C95442">
      <w:pPr>
        <w:rPr>
          <w:rFonts w:hint="eastAsia"/>
        </w:rPr>
      </w:pPr>
    </w:p>
    <w:p w14:paraId="5A5DC003" w14:textId="77777777" w:rsidR="00C95442" w:rsidRDefault="00C95442">
      <w:pPr>
        <w:rPr>
          <w:rFonts w:hint="eastAsia"/>
        </w:rPr>
      </w:pPr>
    </w:p>
    <w:p w14:paraId="542A06CD" w14:textId="77777777" w:rsidR="00C95442" w:rsidRDefault="00C95442">
      <w:pPr>
        <w:rPr>
          <w:rFonts w:hint="eastAsia"/>
        </w:rPr>
      </w:pPr>
    </w:p>
    <w:p w14:paraId="0A6F676C" w14:textId="77777777" w:rsidR="00C95442" w:rsidRDefault="00C95442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09A37A8C" w14:textId="77777777" w:rsidR="00C95442" w:rsidRDefault="00C95442">
      <w:pPr>
        <w:rPr>
          <w:rFonts w:hint="eastAsia"/>
        </w:rPr>
      </w:pPr>
    </w:p>
    <w:p w14:paraId="418D92C6" w14:textId="77777777" w:rsidR="00C95442" w:rsidRDefault="00C95442">
      <w:pPr>
        <w:rPr>
          <w:rFonts w:hint="eastAsia"/>
        </w:rPr>
      </w:pPr>
    </w:p>
    <w:p w14:paraId="15864854" w14:textId="77777777" w:rsidR="00C95442" w:rsidRDefault="00C95442">
      <w:pPr>
        <w:rPr>
          <w:rFonts w:hint="eastAsia"/>
        </w:rPr>
      </w:pPr>
      <w:r>
        <w:rPr>
          <w:rFonts w:hint="eastAsia"/>
        </w:rPr>
        <w:tab/>
        <w:t>汉语拼音由声母、韵母和声调三部分构成。声母位于单词的开头，共有23个不同的声母；韵母则包含了单韵母和复韵母，数量较多，它们决定了音节的主要声音特征；而声调则是汉语的一大特色，通过四个不同的声调（加上轻声），同一个音节可以表达出截然不同的意义。例如，“mā”（妈）、“má”（麻）、“mǎ”（马）、“mà”（骂）分别代表母亲、大麻、动物马和责骂的意思。</w:t>
      </w:r>
    </w:p>
    <w:p w14:paraId="74E6196B" w14:textId="77777777" w:rsidR="00C95442" w:rsidRDefault="00C95442">
      <w:pPr>
        <w:rPr>
          <w:rFonts w:hint="eastAsia"/>
        </w:rPr>
      </w:pPr>
    </w:p>
    <w:p w14:paraId="12478524" w14:textId="77777777" w:rsidR="00C95442" w:rsidRDefault="00C95442">
      <w:pPr>
        <w:rPr>
          <w:rFonts w:hint="eastAsia"/>
        </w:rPr>
      </w:pPr>
    </w:p>
    <w:p w14:paraId="0301D9BC" w14:textId="77777777" w:rsidR="00C95442" w:rsidRDefault="00C95442">
      <w:pPr>
        <w:rPr>
          <w:rFonts w:hint="eastAsia"/>
        </w:rPr>
      </w:pPr>
    </w:p>
    <w:p w14:paraId="2C163279" w14:textId="77777777" w:rsidR="00C95442" w:rsidRDefault="00C95442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5D22937D" w14:textId="77777777" w:rsidR="00C95442" w:rsidRDefault="00C95442">
      <w:pPr>
        <w:rPr>
          <w:rFonts w:hint="eastAsia"/>
        </w:rPr>
      </w:pPr>
    </w:p>
    <w:p w14:paraId="78DB7A9C" w14:textId="77777777" w:rsidR="00C95442" w:rsidRDefault="00C95442">
      <w:pPr>
        <w:rPr>
          <w:rFonts w:hint="eastAsia"/>
        </w:rPr>
      </w:pPr>
    </w:p>
    <w:p w14:paraId="4F666001" w14:textId="77777777" w:rsidR="00C95442" w:rsidRDefault="00C95442">
      <w:pPr>
        <w:rPr>
          <w:rFonts w:hint="eastAsia"/>
        </w:rPr>
      </w:pPr>
      <w:r>
        <w:rPr>
          <w:rFonts w:hint="eastAsia"/>
        </w:rPr>
        <w:tab/>
        <w:t>除了教育领域外，拼音还在日常生活中扮演着不可或缺的角色。在电话簿、街道指示牌上，我们常常能看到拼音的身影。在中国，几乎所有的电子设备都支持拼音输入法，使得人们可以通过输入相应的拼音快速打出想要的汉字。这对于提高沟通效率，尤其是对于那些不熟悉繁体字或草书的人来说，无疑是一项极大的便利。</w:t>
      </w:r>
    </w:p>
    <w:p w14:paraId="68376643" w14:textId="77777777" w:rsidR="00C95442" w:rsidRDefault="00C95442">
      <w:pPr>
        <w:rPr>
          <w:rFonts w:hint="eastAsia"/>
        </w:rPr>
      </w:pPr>
    </w:p>
    <w:p w14:paraId="2C4BBD69" w14:textId="77777777" w:rsidR="00C95442" w:rsidRDefault="00C95442">
      <w:pPr>
        <w:rPr>
          <w:rFonts w:hint="eastAsia"/>
        </w:rPr>
      </w:pPr>
    </w:p>
    <w:p w14:paraId="64ED1B29" w14:textId="77777777" w:rsidR="00C95442" w:rsidRDefault="00C95442">
      <w:pPr>
        <w:rPr>
          <w:rFonts w:hint="eastAsia"/>
        </w:rPr>
      </w:pPr>
    </w:p>
    <w:p w14:paraId="35DED44F" w14:textId="77777777" w:rsidR="00C95442" w:rsidRDefault="00C95442">
      <w:pPr>
        <w:rPr>
          <w:rFonts w:hint="eastAsia"/>
        </w:rPr>
      </w:pPr>
      <w:r>
        <w:rPr>
          <w:rFonts w:hint="eastAsia"/>
        </w:rPr>
        <w:tab/>
        <w:t>面向未来的拼音</w:t>
      </w:r>
    </w:p>
    <w:p w14:paraId="18DCD65C" w14:textId="77777777" w:rsidR="00C95442" w:rsidRDefault="00C95442">
      <w:pPr>
        <w:rPr>
          <w:rFonts w:hint="eastAsia"/>
        </w:rPr>
      </w:pPr>
    </w:p>
    <w:p w14:paraId="1A8A2763" w14:textId="77777777" w:rsidR="00C95442" w:rsidRDefault="00C95442">
      <w:pPr>
        <w:rPr>
          <w:rFonts w:hint="eastAsia"/>
        </w:rPr>
      </w:pPr>
    </w:p>
    <w:p w14:paraId="3F7FD9C9" w14:textId="77777777" w:rsidR="00C95442" w:rsidRDefault="00C95442">
      <w:pPr>
        <w:rPr>
          <w:rFonts w:hint="eastAsia"/>
        </w:rPr>
      </w:pPr>
      <w:r>
        <w:rPr>
          <w:rFonts w:hint="eastAsia"/>
        </w:rPr>
        <w:tab/>
        <w:t>随着全球化进程的加快和技术的发展，汉语拼音的重要性日益凸显。越来越多的外国人开始学习汉语，拼音成为了他们接触中文的第一步。网络时代的来临也为拼音的应用带来了新的机遇。在线词典、翻译软件等工具让拼音变得更加易于访问和使用。汉语拼音不仅是连接过去与现在的桥梁，更是通向未来世界的重要媒介。</w:t>
      </w:r>
    </w:p>
    <w:p w14:paraId="00EDFA10" w14:textId="77777777" w:rsidR="00C95442" w:rsidRDefault="00C95442">
      <w:pPr>
        <w:rPr>
          <w:rFonts w:hint="eastAsia"/>
        </w:rPr>
      </w:pPr>
    </w:p>
    <w:p w14:paraId="1F1FCE48" w14:textId="77777777" w:rsidR="00C95442" w:rsidRDefault="00C95442">
      <w:pPr>
        <w:rPr>
          <w:rFonts w:hint="eastAsia"/>
        </w:rPr>
      </w:pPr>
    </w:p>
    <w:p w14:paraId="114F25B8" w14:textId="77777777" w:rsidR="00C95442" w:rsidRDefault="00C95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580C6" w14:textId="22397521" w:rsidR="00A04C49" w:rsidRDefault="00A04C49"/>
    <w:sectPr w:rsidR="00A04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49"/>
    <w:rsid w:val="005B05E0"/>
    <w:rsid w:val="00A04C49"/>
    <w:rsid w:val="00C9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AE5F9-A3B8-4A6E-A59B-D4A5662F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