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打造优秀团队的口号：团结协作，共创辉煌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职场环境中，团队的成功往往决定了公司的整体表现和发展。打造一个优秀的团队不仅仅依赖于个人的能力，更在于团队内部的合作与协调。一个团队的口号，能有效地激励成员，增强凝聚力，从而推动团队迈向更高的目标。本文将探讨一些有效的团队口号，并分析它们如何帮助提升团队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协作，共创辉煌”这一口号强调了团队成员之间的合作精神。团队的成功离不开每一个成员的努力，但更重要的是，团队成员之间的紧密合作。通过团结一致的努力，可以克服各种困难，实现共同的目标。这种口号激励成员们放下个人恩怨，以集体的力量去实现团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同心协力，战无不胜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心协力，战无不胜”是另一个激励团队的口号。这句话传达了团队协作的力量以及共同努力的重要性。当团队成员心往一处想，劲往一处使时，他们就能够应对各种挑战，取得令人瞩目的成就。这种口号能够增强团队成员的使命感，让他们在面对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因为有你，团队更强大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有你，团队更强大”是一句充满肯定和激励的口号。这句话表达了对每一个团队成员的重视和认可。它鼓励每个人都发挥自己的优势，贡献自己的力量，同时也增强了团队成员的归属感和自豪感。当每个人都感受到自己的重要性时，他们会更加积极地参与团队的工作，共同推动团队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精诚合作，成就卓越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诚合作，成就卓越”强调了精细化合作和卓越目标的关系。它鼓励团队成员在工作中保持高度的专业性和诚意，通过精准的合作，最终实现卓越的成果。这样的口号能够激励团队成员不断追求完美，提高工作质量，并以高标准要求自己，为团队的卓越表现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创新驱动，团队共赢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驱动，团队共赢”这一口号注重于创新和共同成功。它提醒团队成员在工作中保持开放的思维，不断寻求新的解决方案和创意。通过创新，团队不仅能够提升工作效率，还能在行业中保持竞争力。共同赢得成功则意味着团队的每一个成员都能分享成就感，增强团队的整体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团队口号，对于激励团队成员、提升团队精神至关重要。一个好的口号不仅能传达团队的价值观和目标，还能鼓舞士气，增强成员之间的合作意识。无论是“团结协作，共创辉煌”，还是其他鼓舞人心的口号，都应该在实践中不断检验和调整，确保它真正能够促进团队的发展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