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6E34" w14:textId="77777777" w:rsidR="00EA6937" w:rsidRDefault="00EA6937">
      <w:pPr>
        <w:rPr>
          <w:rFonts w:hint="eastAsia"/>
        </w:rPr>
      </w:pPr>
      <w:r>
        <w:rPr>
          <w:rFonts w:hint="eastAsia"/>
        </w:rPr>
        <w:t>托帕的拼音是什么</w:t>
      </w:r>
    </w:p>
    <w:p w14:paraId="15C0BF78" w14:textId="77777777" w:rsidR="00EA6937" w:rsidRDefault="00EA6937">
      <w:pPr>
        <w:rPr>
          <w:rFonts w:hint="eastAsia"/>
        </w:rPr>
      </w:pPr>
      <w:r>
        <w:rPr>
          <w:rFonts w:hint="eastAsia"/>
        </w:rPr>
        <w:t>在汉语拼音中，“托帕”这个词通常指的是两种含义，一是宝石名，二是人名。作为宝石名时，托帕的拼音是“tuó pà”，它是一种含水的铝硅酸盐矿物，属于长石族，以其丰富的色彩和良好的硬度而闻名。作为人名时，拼音可能会根据个人或家族的习惯有所不同，但通常情况下仍然使用“tuó pà”。接下来，我们将分别探讨这两个不同含义的详细信息。</w:t>
      </w:r>
    </w:p>
    <w:p w14:paraId="66D29F56" w14:textId="77777777" w:rsidR="00EA6937" w:rsidRDefault="00EA6937">
      <w:pPr>
        <w:rPr>
          <w:rFonts w:hint="eastAsia"/>
        </w:rPr>
      </w:pPr>
    </w:p>
    <w:p w14:paraId="24DFAD46" w14:textId="77777777" w:rsidR="00EA6937" w:rsidRDefault="00EA6937">
      <w:pPr>
        <w:rPr>
          <w:rFonts w:hint="eastAsia"/>
        </w:rPr>
      </w:pPr>
      <w:r>
        <w:rPr>
          <w:rFonts w:hint="eastAsia"/>
        </w:rPr>
        <w:t>托帕石：多彩的宝石</w:t>
      </w:r>
    </w:p>
    <w:p w14:paraId="1A7DBDC5" w14:textId="77777777" w:rsidR="00EA6937" w:rsidRDefault="00EA6937">
      <w:pPr>
        <w:rPr>
          <w:rFonts w:hint="eastAsia"/>
        </w:rPr>
      </w:pPr>
      <w:r>
        <w:rPr>
          <w:rFonts w:hint="eastAsia"/>
        </w:rPr>
        <w:t>托帕石（Topaz）是一种天然形成的硅酸盐矿物，化学式为Al2SiO4(F,OH)2，它有着广泛的色谱，从无色、蓝色、黄色、橙色到粉红色等，其中一些颜色可能是由于微量元素的存在或是经过了人工处理。自然状态下，最常见的是无色或浅黄色的托帕石。在商业珠宝市场中，经过辐照和热处理的蓝色托帕石非常流行，因为这种处理可以增强其色彩饱和度，使其呈现出迷人的深蓝色调。粉红色和红色的托帕石则因其稀有性而被视为特别珍贵。</w:t>
      </w:r>
    </w:p>
    <w:p w14:paraId="62908C7E" w14:textId="77777777" w:rsidR="00EA6937" w:rsidRDefault="00EA6937">
      <w:pPr>
        <w:rPr>
          <w:rFonts w:hint="eastAsia"/>
        </w:rPr>
      </w:pPr>
    </w:p>
    <w:p w14:paraId="3E40C5ED" w14:textId="77777777" w:rsidR="00EA6937" w:rsidRDefault="00EA6937">
      <w:pPr>
        <w:rPr>
          <w:rFonts w:hint="eastAsia"/>
        </w:rPr>
      </w:pPr>
      <w:r>
        <w:rPr>
          <w:rFonts w:hint="eastAsia"/>
        </w:rPr>
        <w:t>托帕石的物理特性</w:t>
      </w:r>
    </w:p>
    <w:p w14:paraId="56A2C172" w14:textId="77777777" w:rsidR="00EA6937" w:rsidRDefault="00EA6937">
      <w:pPr>
        <w:rPr>
          <w:rFonts w:hint="eastAsia"/>
        </w:rPr>
      </w:pPr>
    </w:p>
    <w:p w14:paraId="12AE1D42" w14:textId="77777777" w:rsidR="00EA6937" w:rsidRDefault="00EA6937">
      <w:pPr>
        <w:rPr>
          <w:rFonts w:hint="eastAsia"/>
        </w:rPr>
      </w:pPr>
      <w:r>
        <w:rPr>
          <w:rFonts w:hint="eastAsia"/>
        </w:rPr>
        <w:t>托帕石具有8的莫氏硬度，这使得它非常适合用于首饰制作，因为它能够抵抗日常佩戴中的磨损。它的晶体结构通常是棱柱状，有时也会形成双锥形。托帕石的透明度可以从完全透明到半透明不等，且拥有玻璃光泽。对于收藏家而言，未经过任何处理的天然托帕石尤其受到青睐，因为它们代表了地球内部自然力量的结晶。值得注意的是，尽管托帕石硬度较高，但它有一个特定方向上的解理面，这意味着如果受到重击或者不当的压力，它有可能沿着这个方向裂开。</w:t>
      </w:r>
    </w:p>
    <w:p w14:paraId="280B5A99" w14:textId="77777777" w:rsidR="00EA6937" w:rsidRDefault="00EA6937">
      <w:pPr>
        <w:rPr>
          <w:rFonts w:hint="eastAsia"/>
        </w:rPr>
      </w:pPr>
    </w:p>
    <w:p w14:paraId="397E9568" w14:textId="77777777" w:rsidR="00EA6937" w:rsidRDefault="00EA6937">
      <w:pPr>
        <w:rPr>
          <w:rFonts w:hint="eastAsia"/>
        </w:rPr>
      </w:pPr>
      <w:r>
        <w:rPr>
          <w:rFonts w:hint="eastAsia"/>
        </w:rPr>
        <w:t>托帕石的文化意义与历史</w:t>
      </w:r>
    </w:p>
    <w:p w14:paraId="4F63D1B1" w14:textId="77777777" w:rsidR="00EA6937" w:rsidRDefault="00EA6937">
      <w:pPr>
        <w:rPr>
          <w:rFonts w:hint="eastAsia"/>
        </w:rPr>
      </w:pPr>
      <w:r>
        <w:rPr>
          <w:rFonts w:hint="eastAsia"/>
        </w:rPr>
        <w:t>自古以来，托帕石就承载着丰富的文化象征意义。在古代埃及，人们认为托帕石是从太阳神那里获得的力量；而在中世纪欧洲，人们相信它能治愈疾病并驱除邪恶。19世纪时，巴西发现了大量高品质的托帕石矿藏，这极大地促进了全球对这种宝石的需求。今天，托帕石不仅被用作装饰品，还在某些文化和宗教仪式中扮演重要角色。例如，在印度教中，托帕石被认为可以带来财富和好运。</w:t>
      </w:r>
    </w:p>
    <w:p w14:paraId="485D17F4" w14:textId="77777777" w:rsidR="00EA6937" w:rsidRDefault="00EA6937">
      <w:pPr>
        <w:rPr>
          <w:rFonts w:hint="eastAsia"/>
        </w:rPr>
      </w:pPr>
    </w:p>
    <w:p w14:paraId="0728829E" w14:textId="77777777" w:rsidR="00EA6937" w:rsidRDefault="00EA6937">
      <w:pPr>
        <w:rPr>
          <w:rFonts w:hint="eastAsia"/>
        </w:rPr>
      </w:pPr>
      <w:r>
        <w:rPr>
          <w:rFonts w:hint="eastAsia"/>
        </w:rPr>
        <w:t>作为人名的托帕</w:t>
      </w:r>
    </w:p>
    <w:p w14:paraId="60F1E61E" w14:textId="77777777" w:rsidR="00EA6937" w:rsidRDefault="00EA6937">
      <w:pPr>
        <w:rPr>
          <w:rFonts w:hint="eastAsia"/>
        </w:rPr>
      </w:pPr>
      <w:r>
        <w:rPr>
          <w:rFonts w:hint="eastAsia"/>
        </w:rPr>
        <w:t>当“托帕”作为人名出现时，它的拼音依然是“tuó pà”，不过具体的发音可能会因地方口音和个人偏好有所差异。在中国，这个名字并不常见，可能更多地出现在少数民族或者外来语借词中。选择这样的名字可能是出于对独特性的追求，或者是家庭中有相关的文化背景。无论是在哪个国家或地区，每个人的名字都蕴含着父母对孩子未来的美好祝愿和期望，而“托帕”这个名字也不例外，它或许寄托了家人希望孩子如宝石般闪耀、坚强的愿望。</w:t>
      </w:r>
    </w:p>
    <w:p w14:paraId="5338E736" w14:textId="77777777" w:rsidR="00EA6937" w:rsidRDefault="00EA6937">
      <w:pPr>
        <w:rPr>
          <w:rFonts w:hint="eastAsia"/>
        </w:rPr>
      </w:pPr>
    </w:p>
    <w:p w14:paraId="3F4856BB" w14:textId="77777777" w:rsidR="00EA6937" w:rsidRDefault="00EA6937">
      <w:pPr>
        <w:rPr>
          <w:rFonts w:hint="eastAsia"/>
        </w:rPr>
      </w:pPr>
      <w:r>
        <w:rPr>
          <w:rFonts w:hint="eastAsia"/>
        </w:rPr>
        <w:t>最后的总结</w:t>
      </w:r>
    </w:p>
    <w:p w14:paraId="1199ADFD" w14:textId="77777777" w:rsidR="00EA6937" w:rsidRDefault="00EA6937">
      <w:pPr>
        <w:rPr>
          <w:rFonts w:hint="eastAsia"/>
        </w:rPr>
      </w:pPr>
      <w:r>
        <w:rPr>
          <w:rFonts w:hint="eastAsia"/>
        </w:rPr>
        <w:t>“托帕”的拼音为“tuó pà”，它可以指代一种美丽的宝石——托帕石，也可以是一个独特的个人名字。无论是哪种含义，托帕都带着一份神秘和美丽，无论是作为珠宝佩戴，还是作为一个人的名字，都能给人留下深刻的印象。通过了解托帕石的物理特性、文化意义以及作为人名时的特殊含义，我们可以更加全面地欣赏这一词语背后所包含的丰富内涵。</w:t>
      </w:r>
    </w:p>
    <w:p w14:paraId="5B6A8BE6" w14:textId="77777777" w:rsidR="00EA6937" w:rsidRDefault="00EA6937">
      <w:pPr>
        <w:rPr>
          <w:rFonts w:hint="eastAsia"/>
        </w:rPr>
      </w:pPr>
    </w:p>
    <w:p w14:paraId="291C3BE3" w14:textId="77777777" w:rsidR="00EA6937" w:rsidRDefault="00EA6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41585" w14:textId="2185E7D9" w:rsidR="00BC6E7F" w:rsidRDefault="00BC6E7F"/>
    <w:sectPr w:rsidR="00BC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7F"/>
    <w:rsid w:val="00866415"/>
    <w:rsid w:val="00BC6E7F"/>
    <w:rsid w:val="00E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E2A51-47BA-4622-AE02-2716154D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