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B3D4" w14:textId="77777777" w:rsidR="008078F8" w:rsidRDefault="008078F8">
      <w:pPr>
        <w:rPr>
          <w:rFonts w:hint="eastAsia"/>
        </w:rPr>
      </w:pPr>
      <w:r>
        <w:rPr>
          <w:rFonts w:hint="eastAsia"/>
        </w:rPr>
        <w:t>托的拼音和组词和部首</w:t>
      </w:r>
    </w:p>
    <w:p w14:paraId="2B5DD163" w14:textId="77777777" w:rsidR="008078F8" w:rsidRDefault="008078F8">
      <w:pPr>
        <w:rPr>
          <w:rFonts w:hint="eastAsia"/>
        </w:rPr>
      </w:pPr>
      <w:r>
        <w:rPr>
          <w:rFonts w:hint="eastAsia"/>
        </w:rPr>
        <w:t>汉字“托”是一个多音字，根据不同的语境和用法，它具有不同的读音和意义。在汉语拼音中，“托”的主要拼音是“tuō”，此外还有较少见的读音“tà”。该字属于提手旁（扌），表示与手的动作有关，比如扶持、携带等动作。</w:t>
      </w:r>
    </w:p>
    <w:p w14:paraId="4D027556" w14:textId="77777777" w:rsidR="008078F8" w:rsidRDefault="008078F8">
      <w:pPr>
        <w:rPr>
          <w:rFonts w:hint="eastAsia"/>
        </w:rPr>
      </w:pPr>
    </w:p>
    <w:p w14:paraId="5B4D14B1" w14:textId="77777777" w:rsidR="008078F8" w:rsidRDefault="008078F8">
      <w:pPr>
        <w:rPr>
          <w:rFonts w:hint="eastAsia"/>
        </w:rPr>
      </w:pPr>
      <w:r>
        <w:rPr>
          <w:rFonts w:hint="eastAsia"/>
        </w:rPr>
        <w:t>托的基本含义</w:t>
      </w:r>
    </w:p>
    <w:p w14:paraId="01059AB6" w14:textId="77777777" w:rsidR="008078F8" w:rsidRDefault="008078F8">
      <w:pPr>
        <w:rPr>
          <w:rFonts w:hint="eastAsia"/>
        </w:rPr>
      </w:pPr>
      <w:r>
        <w:rPr>
          <w:rFonts w:hint="eastAsia"/>
        </w:rPr>
        <w:t>从意义上讲，“托”字有着丰富的内涵。当读作“tuō”时，它可以表达委托、寄托的意思，例如将小孩托给邻居照顾；也可以表示用手掌承着东西，如托盘。而当读作“tà”时，则多用于古文中，有缓慢行走的意思，如“拖沓”。现代汉语中，我们更常见的是“tuō”的发音及其相关词汇。</w:t>
      </w:r>
    </w:p>
    <w:p w14:paraId="3DA2D8CC" w14:textId="77777777" w:rsidR="008078F8" w:rsidRDefault="008078F8">
      <w:pPr>
        <w:rPr>
          <w:rFonts w:hint="eastAsia"/>
        </w:rPr>
      </w:pPr>
    </w:p>
    <w:p w14:paraId="3266305D" w14:textId="77777777" w:rsidR="008078F8" w:rsidRDefault="008078F8">
      <w:pPr>
        <w:rPr>
          <w:rFonts w:hint="eastAsia"/>
        </w:rPr>
      </w:pPr>
      <w:r>
        <w:rPr>
          <w:rFonts w:hint="eastAsia"/>
        </w:rPr>
        <w:t>托的组词示例</w:t>
      </w:r>
    </w:p>
    <w:p w14:paraId="4075CB67" w14:textId="77777777" w:rsidR="008078F8" w:rsidRDefault="008078F8">
      <w:pPr>
        <w:rPr>
          <w:rFonts w:hint="eastAsia"/>
        </w:rPr>
      </w:pPr>
      <w:r>
        <w:rPr>
          <w:rFonts w:hint="eastAsia"/>
        </w:rPr>
        <w:t>由于其含义广泛，“托”字可以组成许多常用词语。例如，“依托”指的是依靠或凭借某物存在或发展；“托付”则强调将重要事务交给他人处理的信任关系；“托管”是指一方将自己的财产或孩子等交给另一方管理的行为。还有“托辞”、“托梦”、“托钵”等等，每一个词语都反映了“托”字的不同侧面。</w:t>
      </w:r>
    </w:p>
    <w:p w14:paraId="2E63AB1A" w14:textId="77777777" w:rsidR="008078F8" w:rsidRDefault="008078F8">
      <w:pPr>
        <w:rPr>
          <w:rFonts w:hint="eastAsia"/>
        </w:rPr>
      </w:pPr>
    </w:p>
    <w:p w14:paraId="7E3376CD" w14:textId="77777777" w:rsidR="008078F8" w:rsidRDefault="008078F8">
      <w:pPr>
        <w:rPr>
          <w:rFonts w:hint="eastAsia"/>
        </w:rPr>
      </w:pPr>
      <w:r>
        <w:rPr>
          <w:rFonts w:hint="eastAsia"/>
        </w:rPr>
        <w:t>托的部首及书写结构</w:t>
      </w:r>
    </w:p>
    <w:p w14:paraId="0BD0549F" w14:textId="77777777" w:rsidR="008078F8" w:rsidRDefault="008078F8">
      <w:pPr>
        <w:rPr>
          <w:rFonts w:hint="eastAsia"/>
        </w:rPr>
      </w:pPr>
      <w:r>
        <w:rPr>
          <w:rFonts w:hint="eastAsia"/>
        </w:rPr>
        <w:t>在书法和文字学方面，“托”由左右两部分构成：左侧为提手旁（扌），右侧为“乇”。提手旁不仅指明了该字与手部动作有关，而且也是识别此类字符的重要标志。右侧的“乇”形似一个倒写的“丁”，这使得整个字看起来既稳重又灵动。对于学习者来说，了解并掌握这些部件有助于更好地记忆和书写这个汉字。</w:t>
      </w:r>
    </w:p>
    <w:p w14:paraId="252027A5" w14:textId="77777777" w:rsidR="008078F8" w:rsidRDefault="008078F8">
      <w:pPr>
        <w:rPr>
          <w:rFonts w:hint="eastAsia"/>
        </w:rPr>
      </w:pPr>
    </w:p>
    <w:p w14:paraId="021B107A" w14:textId="77777777" w:rsidR="008078F8" w:rsidRDefault="008078F8">
      <w:pPr>
        <w:rPr>
          <w:rFonts w:hint="eastAsia"/>
        </w:rPr>
      </w:pPr>
      <w:r>
        <w:rPr>
          <w:rFonts w:hint="eastAsia"/>
        </w:rPr>
        <w:t>托字的文化寓意</w:t>
      </w:r>
    </w:p>
    <w:p w14:paraId="224AD0F0" w14:textId="77777777" w:rsidR="008078F8" w:rsidRDefault="008078F8">
      <w:pPr>
        <w:rPr>
          <w:rFonts w:hint="eastAsia"/>
        </w:rPr>
      </w:pPr>
      <w:r>
        <w:rPr>
          <w:rFonts w:hint="eastAsia"/>
        </w:rPr>
        <w:t>在中国传统文化里，“托”往往蕴含着深厚的情感和社会价值。人们常说“托孤”，即把孤儿交由可靠之人抚养长大，这是一种对责任和信任的高度体现。在文学作品中也常常出现“托物言志”的手法，作者通过描述某个物品来表达自己的思想感情或者理想追求。“托”不仅仅是一个简单的动词，它背后承载着中国人对于人与人之间关系的独特理解和期望。</w:t>
      </w:r>
    </w:p>
    <w:p w14:paraId="11C14ADE" w14:textId="77777777" w:rsidR="008078F8" w:rsidRDefault="008078F8">
      <w:pPr>
        <w:rPr>
          <w:rFonts w:hint="eastAsia"/>
        </w:rPr>
      </w:pPr>
    </w:p>
    <w:p w14:paraId="27E5B034" w14:textId="77777777" w:rsidR="008078F8" w:rsidRDefault="008078F8">
      <w:pPr>
        <w:rPr>
          <w:rFonts w:hint="eastAsia"/>
        </w:rPr>
      </w:pPr>
      <w:r>
        <w:rPr>
          <w:rFonts w:hint="eastAsia"/>
        </w:rPr>
        <w:t>最后的总结</w:t>
      </w:r>
    </w:p>
    <w:p w14:paraId="63945F3D" w14:textId="77777777" w:rsidR="008078F8" w:rsidRDefault="008078F8">
      <w:pPr>
        <w:rPr>
          <w:rFonts w:hint="eastAsia"/>
        </w:rPr>
      </w:pPr>
      <w:r>
        <w:rPr>
          <w:rFonts w:hint="eastAsia"/>
        </w:rPr>
        <w:t>“托”字以其独特的拼音、丰富的组词以及深刻的部首文化，成为了汉语言文字宝库中的一个重要成员。无论是日常生活交流还是文学创作，“托”都扮演着不可或缺的角色，并且随着时代的发展不断赋予新的生命和活力。希望这篇介绍能够帮助大家更加深入地理解这个充满魅力的汉字。</w:t>
      </w:r>
    </w:p>
    <w:p w14:paraId="52AA144A" w14:textId="77777777" w:rsidR="008078F8" w:rsidRDefault="008078F8">
      <w:pPr>
        <w:rPr>
          <w:rFonts w:hint="eastAsia"/>
        </w:rPr>
      </w:pPr>
    </w:p>
    <w:p w14:paraId="6535A9F6" w14:textId="77777777" w:rsidR="008078F8" w:rsidRDefault="008078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30357D" w14:textId="61D93791" w:rsidR="00D23164" w:rsidRDefault="00D23164"/>
    <w:sectPr w:rsidR="00D23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64"/>
    <w:rsid w:val="008078F8"/>
    <w:rsid w:val="009442F6"/>
    <w:rsid w:val="00D2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1759F-5EDC-4C72-850C-8AACCE1E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