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545D3" w14:textId="77777777" w:rsidR="00D62091" w:rsidRDefault="00D62091">
      <w:pPr>
        <w:rPr>
          <w:rFonts w:hint="eastAsia"/>
        </w:rPr>
      </w:pPr>
      <w:r>
        <w:rPr>
          <w:rFonts w:hint="eastAsia"/>
        </w:rPr>
        <w:t>托组词语和的拼音：构建汉语学习的新桥梁</w:t>
      </w:r>
    </w:p>
    <w:p w14:paraId="7EA3238C" w14:textId="77777777" w:rsidR="00D62091" w:rsidRDefault="00D62091">
      <w:pPr>
        <w:rPr>
          <w:rFonts w:hint="eastAsia"/>
        </w:rPr>
      </w:pPr>
      <w:r>
        <w:rPr>
          <w:rFonts w:hint="eastAsia"/>
        </w:rPr>
        <w:t>在汉语的广袤世界中，托组词语和的拼音是两颗璀璨的明珠。它们不仅是语言学习的关键基石，也是文化传承的重要载体。托组词语指的是通过合成或借用等方式形成的词汇，而拼音则是将这些词语的声音以字母形式记录下来的方法。两者相辅相成，共同编织出一幅丰富多彩的语言画卷。</w:t>
      </w:r>
    </w:p>
    <w:p w14:paraId="7DE47E24" w14:textId="77777777" w:rsidR="00D62091" w:rsidRDefault="00D62091">
      <w:pPr>
        <w:rPr>
          <w:rFonts w:hint="eastAsia"/>
        </w:rPr>
      </w:pPr>
    </w:p>
    <w:p w14:paraId="34097F52" w14:textId="77777777" w:rsidR="00D62091" w:rsidRDefault="00D62091">
      <w:pPr>
        <w:rPr>
          <w:rFonts w:hint="eastAsia"/>
        </w:rPr>
      </w:pPr>
      <w:r>
        <w:rPr>
          <w:rFonts w:hint="eastAsia"/>
        </w:rPr>
        <w:t>汉语中的托组词：语言创新的活化石</w:t>
      </w:r>
    </w:p>
    <w:p w14:paraId="6B35D645" w14:textId="77777777" w:rsidR="00D62091" w:rsidRDefault="00D62091">
      <w:pPr>
        <w:rPr>
          <w:rFonts w:hint="eastAsia"/>
        </w:rPr>
      </w:pPr>
      <w:r>
        <w:rPr>
          <w:rFonts w:hint="eastAsia"/>
        </w:rPr>
        <w:t>汉语作为一种历史悠久的语言，其词汇系统丰富多样。其中，托组词是指那些由两个或更多个语素构成的新词。这些新词有的是基于现有词汇的组合，有的则借鉴了外来文化的元素。例如，“巧克力”（chocolate）一词就是从外语借入后被汉语接纳的例子。托组词的存在不仅增加了汉语的表现力，还反映了社会变迁与文化交流的痕迹。随着时代的进步，新的托组词不断涌现，成为语言进化的生动见证。</w:t>
      </w:r>
    </w:p>
    <w:p w14:paraId="7D3DC693" w14:textId="77777777" w:rsidR="00D62091" w:rsidRDefault="00D62091">
      <w:pPr>
        <w:rPr>
          <w:rFonts w:hint="eastAsia"/>
        </w:rPr>
      </w:pPr>
    </w:p>
    <w:p w14:paraId="5442B0E1" w14:textId="77777777" w:rsidR="00D62091" w:rsidRDefault="00D62091">
      <w:pPr>
        <w:rPr>
          <w:rFonts w:hint="eastAsia"/>
        </w:rPr>
      </w:pPr>
      <w:r>
        <w:rPr>
          <w:rFonts w:hint="eastAsia"/>
        </w:rPr>
        <w:t>拼音：汉字发音的指南针</w:t>
      </w:r>
    </w:p>
    <w:p w14:paraId="52D569F2" w14:textId="77777777" w:rsidR="00D62091" w:rsidRDefault="00D62091">
      <w:pPr>
        <w:rPr>
          <w:rFonts w:hint="eastAsia"/>
        </w:rPr>
      </w:pPr>
      <w:r>
        <w:rPr>
          <w:rFonts w:hint="eastAsia"/>
        </w:rPr>
        <w:t>对于非母语者而言，汉字的书写往往令人望而生畏，但拼音却为他们提供了一条通往流利表达的捷径。作为一套音节文字体系，拼音准确地标记了每个汉字的读音。它采用拉丁字母，使国际友人能够根据熟悉的符号快速掌握发音规则。拼音还在教育领域发挥着重要作用，帮助孩子们在识字初期就能正确发音，建立起对汉字的初步认识。拼音就像一座桥梁，连接了古老的汉字文化和现代的信息交流需求。</w:t>
      </w:r>
    </w:p>
    <w:p w14:paraId="3591B5B8" w14:textId="77777777" w:rsidR="00D62091" w:rsidRDefault="00D62091">
      <w:pPr>
        <w:rPr>
          <w:rFonts w:hint="eastAsia"/>
        </w:rPr>
      </w:pPr>
    </w:p>
    <w:p w14:paraId="21B3549E" w14:textId="77777777" w:rsidR="00D62091" w:rsidRDefault="00D62091">
      <w:pPr>
        <w:rPr>
          <w:rFonts w:hint="eastAsia"/>
        </w:rPr>
      </w:pPr>
      <w:r>
        <w:rPr>
          <w:rFonts w:hint="eastAsia"/>
        </w:rPr>
        <w:t>托组词与拼音结合：提升语言能力的新途径</w:t>
      </w:r>
    </w:p>
    <w:p w14:paraId="55455FB7" w14:textId="77777777" w:rsidR="00D62091" w:rsidRDefault="00D62091">
      <w:pPr>
        <w:rPr>
          <w:rFonts w:hint="eastAsia"/>
        </w:rPr>
      </w:pPr>
      <w:r>
        <w:rPr>
          <w:rFonts w:hint="eastAsia"/>
        </w:rPr>
        <w:t>当托组词遇到拼音，二者碰撞出了独特的火花。一方面，拼音可以帮助人们更好地理解和记忆托组词的构造；另一方面，托组词又为拼音的应用提供了丰富的实践场景。例如，在学习“电脑”（diàn nǎo）这个词时，拼音不仅指导了正确的发音方式，还能让人们联想到“电”（electricity）和“脑”（brain）这两个概念之间的关联。这种互动式的学习方法极大地促进了语言技能的提高，也为跨文化交流搭建了更加稳固的平台。</w:t>
      </w:r>
    </w:p>
    <w:p w14:paraId="7E09C859" w14:textId="77777777" w:rsidR="00D62091" w:rsidRDefault="00D62091">
      <w:pPr>
        <w:rPr>
          <w:rFonts w:hint="eastAsia"/>
        </w:rPr>
      </w:pPr>
    </w:p>
    <w:p w14:paraId="40291DD5" w14:textId="77777777" w:rsidR="00D62091" w:rsidRDefault="00D62091">
      <w:pPr>
        <w:rPr>
          <w:rFonts w:hint="eastAsia"/>
        </w:rPr>
      </w:pPr>
      <w:r>
        <w:rPr>
          <w:rFonts w:hint="eastAsia"/>
        </w:rPr>
        <w:t>最后的总结：持续演进的语言艺术</w:t>
      </w:r>
    </w:p>
    <w:p w14:paraId="7E9D9C9F" w14:textId="77777777" w:rsidR="00D62091" w:rsidRDefault="00D62091">
      <w:pPr>
        <w:rPr>
          <w:rFonts w:hint="eastAsia"/>
        </w:rPr>
      </w:pPr>
      <w:r>
        <w:rPr>
          <w:rFonts w:hint="eastAsia"/>
        </w:rPr>
        <w:t>无论是托组词还是拼音，都是汉语发展长河中不可或缺的一部分。它们见证了语言随时代变迁的脚步，承载着无数人的智慧结晶。在未来，我们期待看到更多的创新成果融入到汉语学习中，让这门古老而又充满活力的语言继续焕发出新的光彩。我们也相信，通过对托组词和拼音的研究与应用，将有更多的人爱上汉语，领略到中华文化的独特魅力。</w:t>
      </w:r>
    </w:p>
    <w:p w14:paraId="19FDCAD3" w14:textId="77777777" w:rsidR="00D62091" w:rsidRDefault="00D62091">
      <w:pPr>
        <w:rPr>
          <w:rFonts w:hint="eastAsia"/>
        </w:rPr>
      </w:pPr>
    </w:p>
    <w:p w14:paraId="0ED37897" w14:textId="77777777" w:rsidR="00D62091" w:rsidRDefault="00D620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F3963B" w14:textId="385ACF67" w:rsidR="0009570C" w:rsidRDefault="0009570C"/>
    <w:sectPr w:rsidR="00095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0C"/>
    <w:rsid w:val="0009570C"/>
    <w:rsid w:val="00866415"/>
    <w:rsid w:val="00D6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1F8A4-5A48-43E9-B83E-357271EE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