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E17C" w14:textId="77777777" w:rsidR="00CA5A42" w:rsidRDefault="00CA5A42">
      <w:pPr>
        <w:rPr>
          <w:rFonts w:hint="eastAsia"/>
        </w:rPr>
      </w:pPr>
    </w:p>
    <w:p w14:paraId="27725706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扛字拼音组词：基本含义与读音</w:t>
      </w:r>
    </w:p>
    <w:p w14:paraId="409159E9" w14:textId="77777777" w:rsidR="00CA5A42" w:rsidRDefault="00CA5A42">
      <w:pPr>
        <w:rPr>
          <w:rFonts w:hint="eastAsia"/>
        </w:rPr>
      </w:pPr>
    </w:p>
    <w:p w14:paraId="7893D0AB" w14:textId="77777777" w:rsidR="00CA5A42" w:rsidRDefault="00CA5A42">
      <w:pPr>
        <w:rPr>
          <w:rFonts w:hint="eastAsia"/>
        </w:rPr>
      </w:pPr>
    </w:p>
    <w:p w14:paraId="2CFEDA40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“扛”字的拼音是 káng，在中文中主要表示用手臂或肩膀支撑重物的动作。这个字不仅在日常生活中频繁使用，还广泛出现在各种成语、俗语及文学作品中，表达着丰富的文化内涵。从古至今，“扛”字的使用范围不断扩大，不仅限于字面意义的物理动作，还延伸到了精神层面的支持与承担。</w:t>
      </w:r>
    </w:p>
    <w:p w14:paraId="6639AFD9" w14:textId="77777777" w:rsidR="00CA5A42" w:rsidRDefault="00CA5A42">
      <w:pPr>
        <w:rPr>
          <w:rFonts w:hint="eastAsia"/>
        </w:rPr>
      </w:pPr>
    </w:p>
    <w:p w14:paraId="22B3F268" w14:textId="77777777" w:rsidR="00CA5A42" w:rsidRDefault="00CA5A42">
      <w:pPr>
        <w:rPr>
          <w:rFonts w:hint="eastAsia"/>
        </w:rPr>
      </w:pPr>
    </w:p>
    <w:p w14:paraId="5084C15C" w14:textId="77777777" w:rsidR="00CA5A42" w:rsidRDefault="00CA5A42">
      <w:pPr>
        <w:rPr>
          <w:rFonts w:hint="eastAsia"/>
        </w:rPr>
      </w:pPr>
    </w:p>
    <w:p w14:paraId="238BC68C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扛字拼音组词：常见词语搭配</w:t>
      </w:r>
    </w:p>
    <w:p w14:paraId="4AFC5691" w14:textId="77777777" w:rsidR="00CA5A42" w:rsidRDefault="00CA5A42">
      <w:pPr>
        <w:rPr>
          <w:rFonts w:hint="eastAsia"/>
        </w:rPr>
      </w:pPr>
    </w:p>
    <w:p w14:paraId="708A8980" w14:textId="77777777" w:rsidR="00CA5A42" w:rsidRDefault="00CA5A42">
      <w:pPr>
        <w:rPr>
          <w:rFonts w:hint="eastAsia"/>
        </w:rPr>
      </w:pPr>
    </w:p>
    <w:p w14:paraId="4D8118DF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在汉语中，“扛”字可以与其他汉字组合成多个常用词汇，如“扛鼎”（káng dǐng）、“扛把子”（káng bǎ zi）、“扛枪”（káng qiāng）等。“扛鼎”原指古代人们用双手将重鼎抬起，后来比喻能够独当一面、担当重任的人；“扛把子”则是北方方言中对朋友、兄弟的一种称呼，有时也用来形容关系密切的人；而“扛枪”则直接描述了士兵手持武器的状态，象征着保卫国家的责任。</w:t>
      </w:r>
    </w:p>
    <w:p w14:paraId="6A5BC689" w14:textId="77777777" w:rsidR="00CA5A42" w:rsidRDefault="00CA5A42">
      <w:pPr>
        <w:rPr>
          <w:rFonts w:hint="eastAsia"/>
        </w:rPr>
      </w:pPr>
    </w:p>
    <w:p w14:paraId="6DF71F81" w14:textId="77777777" w:rsidR="00CA5A42" w:rsidRDefault="00CA5A42">
      <w:pPr>
        <w:rPr>
          <w:rFonts w:hint="eastAsia"/>
        </w:rPr>
      </w:pPr>
    </w:p>
    <w:p w14:paraId="2C39D738" w14:textId="77777777" w:rsidR="00CA5A42" w:rsidRDefault="00CA5A42">
      <w:pPr>
        <w:rPr>
          <w:rFonts w:hint="eastAsia"/>
        </w:rPr>
      </w:pPr>
    </w:p>
    <w:p w14:paraId="6ACBC3CB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扛字拼音组词：成语中的应用</w:t>
      </w:r>
    </w:p>
    <w:p w14:paraId="2F457333" w14:textId="77777777" w:rsidR="00CA5A42" w:rsidRDefault="00CA5A42">
      <w:pPr>
        <w:rPr>
          <w:rFonts w:hint="eastAsia"/>
        </w:rPr>
      </w:pPr>
    </w:p>
    <w:p w14:paraId="29EEB882" w14:textId="77777777" w:rsidR="00CA5A42" w:rsidRDefault="00CA5A42">
      <w:pPr>
        <w:rPr>
          <w:rFonts w:hint="eastAsia"/>
        </w:rPr>
      </w:pPr>
    </w:p>
    <w:p w14:paraId="5B78A509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“扛”字在成语中也有着重要的位置，比如“一肩扛下”（yī jiān káng xià）、“力能扛鼎”（lì néng káng dǐng）等。“一肩扛下”形象地描绘了一个人独自承担困难或责任的情形，展现了个人的勇气与责任感；“力能扛鼎”则用来形容人的力量极大，不仅限于身体上的力量，也可以指精神上的坚强不屈。这些成语不仅丰富了汉语的表现力，也反映了中华民族自强不息的精神风貌。</w:t>
      </w:r>
    </w:p>
    <w:p w14:paraId="0AA94896" w14:textId="77777777" w:rsidR="00CA5A42" w:rsidRDefault="00CA5A42">
      <w:pPr>
        <w:rPr>
          <w:rFonts w:hint="eastAsia"/>
        </w:rPr>
      </w:pPr>
    </w:p>
    <w:p w14:paraId="4284C813" w14:textId="77777777" w:rsidR="00CA5A42" w:rsidRDefault="00CA5A42">
      <w:pPr>
        <w:rPr>
          <w:rFonts w:hint="eastAsia"/>
        </w:rPr>
      </w:pPr>
    </w:p>
    <w:p w14:paraId="3D0CC9E3" w14:textId="77777777" w:rsidR="00CA5A42" w:rsidRDefault="00CA5A42">
      <w:pPr>
        <w:rPr>
          <w:rFonts w:hint="eastAsia"/>
        </w:rPr>
      </w:pPr>
    </w:p>
    <w:p w14:paraId="46317CA1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扛字拼音组词：文化象征与隐喻</w:t>
      </w:r>
    </w:p>
    <w:p w14:paraId="1E04D673" w14:textId="77777777" w:rsidR="00CA5A42" w:rsidRDefault="00CA5A42">
      <w:pPr>
        <w:rPr>
          <w:rFonts w:hint="eastAsia"/>
        </w:rPr>
      </w:pPr>
    </w:p>
    <w:p w14:paraId="35655AD6" w14:textId="77777777" w:rsidR="00CA5A42" w:rsidRDefault="00CA5A42">
      <w:pPr>
        <w:rPr>
          <w:rFonts w:hint="eastAsia"/>
        </w:rPr>
      </w:pPr>
    </w:p>
    <w:p w14:paraId="0A4DFAF6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除了字面上的意义外，“扛”字在中国文化中还承载着深层次的文化象征与隐喻。例如，在一些地方的民俗活动中，通过“扛神像”、“扛轿子”等形式来表达对祖先或神灵的尊敬与崇拜，体现了人与自然、社会之间的和谐共处。“扛”字还经常被用于比喻承担家庭、社会责任，如“扛起家庭的重担”，强调了个体在社会结构中的作用与价值。</w:t>
      </w:r>
    </w:p>
    <w:p w14:paraId="06D84474" w14:textId="77777777" w:rsidR="00CA5A42" w:rsidRDefault="00CA5A42">
      <w:pPr>
        <w:rPr>
          <w:rFonts w:hint="eastAsia"/>
        </w:rPr>
      </w:pPr>
    </w:p>
    <w:p w14:paraId="33B8727C" w14:textId="77777777" w:rsidR="00CA5A42" w:rsidRDefault="00CA5A42">
      <w:pPr>
        <w:rPr>
          <w:rFonts w:hint="eastAsia"/>
        </w:rPr>
      </w:pPr>
    </w:p>
    <w:p w14:paraId="72573742" w14:textId="77777777" w:rsidR="00CA5A42" w:rsidRDefault="00CA5A42">
      <w:pPr>
        <w:rPr>
          <w:rFonts w:hint="eastAsia"/>
        </w:rPr>
      </w:pPr>
    </w:p>
    <w:p w14:paraId="162C0D8E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扛字拼音组词：现代语境下的新意</w:t>
      </w:r>
    </w:p>
    <w:p w14:paraId="24C14580" w14:textId="77777777" w:rsidR="00CA5A42" w:rsidRDefault="00CA5A42">
      <w:pPr>
        <w:rPr>
          <w:rFonts w:hint="eastAsia"/>
        </w:rPr>
      </w:pPr>
    </w:p>
    <w:p w14:paraId="3C0A8262" w14:textId="77777777" w:rsidR="00CA5A42" w:rsidRDefault="00CA5A42">
      <w:pPr>
        <w:rPr>
          <w:rFonts w:hint="eastAsia"/>
        </w:rPr>
      </w:pPr>
    </w:p>
    <w:p w14:paraId="6ED6D5E9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随着时代的发展，“扛”字的意义也在不断拓展。在网络语言和流行文化中，“扛”字被赋予了新的含义，如“扛雷”（káng léi）指代在网络上为某人或某事承受负面舆论的行为，展现了当代年轻人面对困难时不退缩的态度。这种用法不仅体现了语言的活力，也是社会变迁在语言层面上的一个缩影。</w:t>
      </w:r>
    </w:p>
    <w:p w14:paraId="2248B7B9" w14:textId="77777777" w:rsidR="00CA5A42" w:rsidRDefault="00CA5A42">
      <w:pPr>
        <w:rPr>
          <w:rFonts w:hint="eastAsia"/>
        </w:rPr>
      </w:pPr>
    </w:p>
    <w:p w14:paraId="1F1BF333" w14:textId="77777777" w:rsidR="00CA5A42" w:rsidRDefault="00CA5A42">
      <w:pPr>
        <w:rPr>
          <w:rFonts w:hint="eastAsia"/>
        </w:rPr>
      </w:pPr>
    </w:p>
    <w:p w14:paraId="57E460F7" w14:textId="77777777" w:rsidR="00CA5A42" w:rsidRDefault="00CA5A42">
      <w:pPr>
        <w:rPr>
          <w:rFonts w:hint="eastAsia"/>
        </w:rPr>
      </w:pPr>
    </w:p>
    <w:p w14:paraId="2495C9AA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091DCA" w14:textId="77777777" w:rsidR="00CA5A42" w:rsidRDefault="00CA5A42">
      <w:pPr>
        <w:rPr>
          <w:rFonts w:hint="eastAsia"/>
        </w:rPr>
      </w:pPr>
    </w:p>
    <w:p w14:paraId="4DAA223D" w14:textId="77777777" w:rsidR="00CA5A42" w:rsidRDefault="00CA5A42">
      <w:pPr>
        <w:rPr>
          <w:rFonts w:hint="eastAsia"/>
        </w:rPr>
      </w:pPr>
    </w:p>
    <w:p w14:paraId="476FA15D" w14:textId="77777777" w:rsidR="00CA5A42" w:rsidRDefault="00CA5A42">
      <w:pPr>
        <w:rPr>
          <w:rFonts w:hint="eastAsia"/>
        </w:rPr>
      </w:pPr>
      <w:r>
        <w:rPr>
          <w:rFonts w:hint="eastAsia"/>
        </w:rPr>
        <w:tab/>
        <w:t>“扛”字及其组成的词语、成语不仅在汉语中占有重要地位，而且深刻地反映了中华文化的独特魅力和社会变迁。无论是传统的文化象征还是现代的新意解读，“扛”字都以其独特的内涵，持续影响着汉语的表达方式与思维模式。</w:t>
      </w:r>
    </w:p>
    <w:p w14:paraId="0A9D57CE" w14:textId="77777777" w:rsidR="00CA5A42" w:rsidRDefault="00CA5A42">
      <w:pPr>
        <w:rPr>
          <w:rFonts w:hint="eastAsia"/>
        </w:rPr>
      </w:pPr>
    </w:p>
    <w:p w14:paraId="58D8EDAF" w14:textId="77777777" w:rsidR="00CA5A42" w:rsidRDefault="00CA5A42">
      <w:pPr>
        <w:rPr>
          <w:rFonts w:hint="eastAsia"/>
        </w:rPr>
      </w:pPr>
    </w:p>
    <w:p w14:paraId="010434D7" w14:textId="77777777" w:rsidR="00CA5A42" w:rsidRDefault="00CA5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5C3F3" w14:textId="152329B8" w:rsidR="00284153" w:rsidRDefault="00284153"/>
    <w:sectPr w:rsidR="0028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53"/>
    <w:rsid w:val="00284153"/>
    <w:rsid w:val="008A4D3E"/>
    <w:rsid w:val="00C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C6C4B-D277-47D4-9D97-02EDC5C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