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2E50" w14:textId="77777777" w:rsidR="002F4E0E" w:rsidRDefault="002F4E0E">
      <w:pPr>
        <w:rPr>
          <w:rFonts w:hint="eastAsia"/>
        </w:rPr>
      </w:pPr>
    </w:p>
    <w:p w14:paraId="6FD973FE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扛怎么拼音怎么写</w:t>
      </w:r>
    </w:p>
    <w:p w14:paraId="398316EF" w14:textId="77777777" w:rsidR="002F4E0E" w:rsidRDefault="002F4E0E">
      <w:pPr>
        <w:rPr>
          <w:rFonts w:hint="eastAsia"/>
        </w:rPr>
      </w:pPr>
    </w:p>
    <w:p w14:paraId="0BED0DF2" w14:textId="77777777" w:rsidR="002F4E0E" w:rsidRDefault="002F4E0E">
      <w:pPr>
        <w:rPr>
          <w:rFonts w:hint="eastAsia"/>
        </w:rPr>
      </w:pPr>
    </w:p>
    <w:p w14:paraId="5358FD39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在汉语中，“扛”是一个非常实用的汉字，它不仅承载着丰富的文化内涵，还具有广泛的使用场景。从日常对话到文学作品，“扛”字频繁出现，其含义多与“承担”、“承受”或“搬运”相关。对于这样一个常用且意义深远的汉字，它的拼音又该如何书写呢？答案是：“káng”。这个简单的音节，背后却蕴含着汉字学习者需要了解的多个层面的知识。</w:t>
      </w:r>
    </w:p>
    <w:p w14:paraId="0760AEC6" w14:textId="77777777" w:rsidR="002F4E0E" w:rsidRDefault="002F4E0E">
      <w:pPr>
        <w:rPr>
          <w:rFonts w:hint="eastAsia"/>
        </w:rPr>
      </w:pPr>
    </w:p>
    <w:p w14:paraId="41724306" w14:textId="77777777" w:rsidR="002F4E0E" w:rsidRDefault="002F4E0E">
      <w:pPr>
        <w:rPr>
          <w:rFonts w:hint="eastAsia"/>
        </w:rPr>
      </w:pPr>
    </w:p>
    <w:p w14:paraId="31B78F26" w14:textId="77777777" w:rsidR="002F4E0E" w:rsidRDefault="002F4E0E">
      <w:pPr>
        <w:rPr>
          <w:rFonts w:hint="eastAsia"/>
        </w:rPr>
      </w:pPr>
    </w:p>
    <w:p w14:paraId="6EEEA05B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90AE5C9" w14:textId="77777777" w:rsidR="002F4E0E" w:rsidRDefault="002F4E0E">
      <w:pPr>
        <w:rPr>
          <w:rFonts w:hint="eastAsia"/>
        </w:rPr>
      </w:pPr>
    </w:p>
    <w:p w14:paraId="5613FE50" w14:textId="77777777" w:rsidR="002F4E0E" w:rsidRDefault="002F4E0E">
      <w:pPr>
        <w:rPr>
          <w:rFonts w:hint="eastAsia"/>
        </w:rPr>
      </w:pPr>
    </w:p>
    <w:p w14:paraId="3CE80872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“扛”的拼音“káng”中，声母为“k”，韵母为“ang”，声调为第二声（阳平）。在学习如何正确书写“扛”的拼音时，了解这三个组成部分是非常重要的。声母代表了音节开头的声音，韵母则决定了音节的主体发音，而声调则赋予了音节特定的音高变化，这对于区分不同汉字至关重要。</w:t>
      </w:r>
    </w:p>
    <w:p w14:paraId="7DAF1F72" w14:textId="77777777" w:rsidR="002F4E0E" w:rsidRDefault="002F4E0E">
      <w:pPr>
        <w:rPr>
          <w:rFonts w:hint="eastAsia"/>
        </w:rPr>
      </w:pPr>
    </w:p>
    <w:p w14:paraId="04A10203" w14:textId="77777777" w:rsidR="002F4E0E" w:rsidRDefault="002F4E0E">
      <w:pPr>
        <w:rPr>
          <w:rFonts w:hint="eastAsia"/>
        </w:rPr>
      </w:pPr>
    </w:p>
    <w:p w14:paraId="628E7F8B" w14:textId="77777777" w:rsidR="002F4E0E" w:rsidRDefault="002F4E0E">
      <w:pPr>
        <w:rPr>
          <w:rFonts w:hint="eastAsia"/>
        </w:rPr>
      </w:pPr>
    </w:p>
    <w:p w14:paraId="4ED6EA81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“扛”的发音技巧</w:t>
      </w:r>
    </w:p>
    <w:p w14:paraId="674E36FA" w14:textId="77777777" w:rsidR="002F4E0E" w:rsidRDefault="002F4E0E">
      <w:pPr>
        <w:rPr>
          <w:rFonts w:hint="eastAsia"/>
        </w:rPr>
      </w:pPr>
    </w:p>
    <w:p w14:paraId="1E6D37B1" w14:textId="77777777" w:rsidR="002F4E0E" w:rsidRDefault="002F4E0E">
      <w:pPr>
        <w:rPr>
          <w:rFonts w:hint="eastAsia"/>
        </w:rPr>
      </w:pPr>
    </w:p>
    <w:p w14:paraId="18E274EC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正确发出“káng”这个音节，首先需要注意声母“k”的发音，这是一个清辅音，发音时气流较强，需要从喉咙深处发出，然后突然释放。接着是韵母“ang”的发音，这是一个后鼻音，发音时口腔应充分打开，舌头位置较低，鼻腔共鸣明显。不要忘记加上第二声的声调，这要求在发“ang”时声音从低向高滑动，如同问句的语调。通过这样的发音练习，可以更加准确地读出“扛”的拼音。</w:t>
      </w:r>
    </w:p>
    <w:p w14:paraId="6262B738" w14:textId="77777777" w:rsidR="002F4E0E" w:rsidRDefault="002F4E0E">
      <w:pPr>
        <w:rPr>
          <w:rFonts w:hint="eastAsia"/>
        </w:rPr>
      </w:pPr>
    </w:p>
    <w:p w14:paraId="46CF2161" w14:textId="77777777" w:rsidR="002F4E0E" w:rsidRDefault="002F4E0E">
      <w:pPr>
        <w:rPr>
          <w:rFonts w:hint="eastAsia"/>
        </w:rPr>
      </w:pPr>
    </w:p>
    <w:p w14:paraId="269ECBBE" w14:textId="77777777" w:rsidR="002F4E0E" w:rsidRDefault="002F4E0E">
      <w:pPr>
        <w:rPr>
          <w:rFonts w:hint="eastAsia"/>
        </w:rPr>
      </w:pPr>
    </w:p>
    <w:p w14:paraId="1A2C1389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拼音在学习中的作用</w:t>
      </w:r>
    </w:p>
    <w:p w14:paraId="2A64075A" w14:textId="77777777" w:rsidR="002F4E0E" w:rsidRDefault="002F4E0E">
      <w:pPr>
        <w:rPr>
          <w:rFonts w:hint="eastAsia"/>
        </w:rPr>
      </w:pPr>
    </w:p>
    <w:p w14:paraId="338D8016" w14:textId="77777777" w:rsidR="002F4E0E" w:rsidRDefault="002F4E0E">
      <w:pPr>
        <w:rPr>
          <w:rFonts w:hint="eastAsia"/>
        </w:rPr>
      </w:pPr>
    </w:p>
    <w:p w14:paraId="44B4C9FC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对于初学者来说，掌握汉字的拼音是非常重要的一步。它不仅可以帮助学习者准确读出汉字，还能加深对汉字结构的理解。例如，“扛”字的拼音“káng”不仅告诉了我们它的读音，还间接透露了关于该字的一些信息，比如它可能与力量或劳动有关。在汉语学习过程中，拼音也是进行词汇记忆的有效工具，能够帮助学习者建立起听觉与视觉之间的联系，从而提高学习效率。</w:t>
      </w:r>
    </w:p>
    <w:p w14:paraId="623D34F6" w14:textId="77777777" w:rsidR="002F4E0E" w:rsidRDefault="002F4E0E">
      <w:pPr>
        <w:rPr>
          <w:rFonts w:hint="eastAsia"/>
        </w:rPr>
      </w:pPr>
    </w:p>
    <w:p w14:paraId="7D667367" w14:textId="77777777" w:rsidR="002F4E0E" w:rsidRDefault="002F4E0E">
      <w:pPr>
        <w:rPr>
          <w:rFonts w:hint="eastAsia"/>
        </w:rPr>
      </w:pPr>
    </w:p>
    <w:p w14:paraId="10339B91" w14:textId="77777777" w:rsidR="002F4E0E" w:rsidRDefault="002F4E0E">
      <w:pPr>
        <w:rPr>
          <w:rFonts w:hint="eastAsia"/>
        </w:rPr>
      </w:pPr>
    </w:p>
    <w:p w14:paraId="0AB9A8E3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F84FA" w14:textId="77777777" w:rsidR="002F4E0E" w:rsidRDefault="002F4E0E">
      <w:pPr>
        <w:rPr>
          <w:rFonts w:hint="eastAsia"/>
        </w:rPr>
      </w:pPr>
    </w:p>
    <w:p w14:paraId="5B5ED5E8" w14:textId="77777777" w:rsidR="002F4E0E" w:rsidRDefault="002F4E0E">
      <w:pPr>
        <w:rPr>
          <w:rFonts w:hint="eastAsia"/>
        </w:rPr>
      </w:pPr>
    </w:p>
    <w:p w14:paraId="5A5DC062" w14:textId="77777777" w:rsidR="002F4E0E" w:rsidRDefault="002F4E0E">
      <w:pPr>
        <w:rPr>
          <w:rFonts w:hint="eastAsia"/>
        </w:rPr>
      </w:pPr>
      <w:r>
        <w:rPr>
          <w:rFonts w:hint="eastAsia"/>
        </w:rPr>
        <w:tab/>
        <w:t>“扛”字的拼音是“káng”，包含了声母“k”、韵母“ang”以及第二声的声调。正确理解和运用这一拼音知识，不仅能帮助汉语学习者准确地读出“扛”字，还能进一步加深对汉字文化的理解。汉语是一门博大精深的语言，每一个汉字都是一扇窗，透过它可以看到中华文明的丰富与多彩。希望每一位汉语学习者都能在探索汉字之美的旅途中，不断进步，享受学习的乐趣。</w:t>
      </w:r>
    </w:p>
    <w:p w14:paraId="7731AA4D" w14:textId="77777777" w:rsidR="002F4E0E" w:rsidRDefault="002F4E0E">
      <w:pPr>
        <w:rPr>
          <w:rFonts w:hint="eastAsia"/>
        </w:rPr>
      </w:pPr>
    </w:p>
    <w:p w14:paraId="2F365DDF" w14:textId="77777777" w:rsidR="002F4E0E" w:rsidRDefault="002F4E0E">
      <w:pPr>
        <w:rPr>
          <w:rFonts w:hint="eastAsia"/>
        </w:rPr>
      </w:pPr>
    </w:p>
    <w:p w14:paraId="6CB4C0AC" w14:textId="77777777" w:rsidR="002F4E0E" w:rsidRDefault="002F4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9CBE3" w14:textId="53BBF50C" w:rsidR="001E6353" w:rsidRDefault="001E6353"/>
    <w:sectPr w:rsidR="001E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3"/>
    <w:rsid w:val="001E6353"/>
    <w:rsid w:val="002F4E0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C927D-A783-4553-9FB1-95AEBB12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