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30A5" w14:textId="77777777" w:rsidR="00952996" w:rsidRDefault="00952996">
      <w:pPr>
        <w:rPr>
          <w:rFonts w:hint="eastAsia"/>
        </w:rPr>
      </w:pPr>
    </w:p>
    <w:p w14:paraId="3A3F4E30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扛抬的拼音：káng tái</w:t>
      </w:r>
    </w:p>
    <w:p w14:paraId="15CFEC85" w14:textId="77777777" w:rsidR="00952996" w:rsidRDefault="00952996">
      <w:pPr>
        <w:rPr>
          <w:rFonts w:hint="eastAsia"/>
        </w:rPr>
      </w:pPr>
    </w:p>
    <w:p w14:paraId="03AD0351" w14:textId="77777777" w:rsidR="00952996" w:rsidRDefault="00952996">
      <w:pPr>
        <w:rPr>
          <w:rFonts w:hint="eastAsia"/>
        </w:rPr>
      </w:pPr>
    </w:p>
    <w:p w14:paraId="00632D70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“扛抬”在汉语中是一个动词，其拼音是 káng tái。这个词语由两个汉字组成：“扛”（káng）和“抬”（tái）。这两个字单独使用时都有各自的意思，当它们组合在一起时，则通常用来描述一种共同协作将重物举起或移动的行为。</w:t>
      </w:r>
    </w:p>
    <w:p w14:paraId="6B0123B1" w14:textId="77777777" w:rsidR="00952996" w:rsidRDefault="00952996">
      <w:pPr>
        <w:rPr>
          <w:rFonts w:hint="eastAsia"/>
        </w:rPr>
      </w:pPr>
    </w:p>
    <w:p w14:paraId="4C8EA175" w14:textId="77777777" w:rsidR="00952996" w:rsidRDefault="00952996">
      <w:pPr>
        <w:rPr>
          <w:rFonts w:hint="eastAsia"/>
        </w:rPr>
      </w:pPr>
    </w:p>
    <w:p w14:paraId="7F806506" w14:textId="77777777" w:rsidR="00952996" w:rsidRDefault="00952996">
      <w:pPr>
        <w:rPr>
          <w:rFonts w:hint="eastAsia"/>
        </w:rPr>
      </w:pPr>
    </w:p>
    <w:p w14:paraId="427567DC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“扛”的含义</w:t>
      </w:r>
    </w:p>
    <w:p w14:paraId="7DA04467" w14:textId="77777777" w:rsidR="00952996" w:rsidRDefault="00952996">
      <w:pPr>
        <w:rPr>
          <w:rFonts w:hint="eastAsia"/>
        </w:rPr>
      </w:pPr>
    </w:p>
    <w:p w14:paraId="5DB19FDF" w14:textId="77777777" w:rsidR="00952996" w:rsidRDefault="00952996">
      <w:pPr>
        <w:rPr>
          <w:rFonts w:hint="eastAsia"/>
        </w:rPr>
      </w:pPr>
    </w:p>
    <w:p w14:paraId="6D19CD1D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扛”字的基本意思是用肩膀承担重量，比如扛着一袋大米或者扛枪。这个动作往往需要较大的体力，也象征着责任和担当。在不同的语境中，“扛”还可以引申为承受、承担压力或责任等较为抽象的概念，如“他一个人扛起了整个项目的重担”。这种用法体现了中文中一词多义的特点。</w:t>
      </w:r>
    </w:p>
    <w:p w14:paraId="2CC4E9F6" w14:textId="77777777" w:rsidR="00952996" w:rsidRDefault="00952996">
      <w:pPr>
        <w:rPr>
          <w:rFonts w:hint="eastAsia"/>
        </w:rPr>
      </w:pPr>
    </w:p>
    <w:p w14:paraId="3A27D7DA" w14:textId="77777777" w:rsidR="00952996" w:rsidRDefault="00952996">
      <w:pPr>
        <w:rPr>
          <w:rFonts w:hint="eastAsia"/>
        </w:rPr>
      </w:pPr>
    </w:p>
    <w:p w14:paraId="34E5D2A5" w14:textId="77777777" w:rsidR="00952996" w:rsidRDefault="00952996">
      <w:pPr>
        <w:rPr>
          <w:rFonts w:hint="eastAsia"/>
        </w:rPr>
      </w:pPr>
    </w:p>
    <w:p w14:paraId="6DEE3586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“抬”的含义</w:t>
      </w:r>
    </w:p>
    <w:p w14:paraId="16455D02" w14:textId="77777777" w:rsidR="00952996" w:rsidRDefault="00952996">
      <w:pPr>
        <w:rPr>
          <w:rFonts w:hint="eastAsia"/>
        </w:rPr>
      </w:pPr>
    </w:p>
    <w:p w14:paraId="73766FD8" w14:textId="77777777" w:rsidR="00952996" w:rsidRDefault="00952996">
      <w:pPr>
        <w:rPr>
          <w:rFonts w:hint="eastAsia"/>
        </w:rPr>
      </w:pPr>
    </w:p>
    <w:p w14:paraId="1B589558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抬”字则更多地指用手或工具将物体向上移动的动作，例如抬起桌子的一端以便于清洁地面。与“扛”相比，“抬”更加侧重于通过双手或其他方式来提升物品的高度。在日常生活中，“抬”不仅用于物理上的移动，也可以用来表示提升某人的地位或评价，如“把他的职位抬高了”。</w:t>
      </w:r>
    </w:p>
    <w:p w14:paraId="5585F26C" w14:textId="77777777" w:rsidR="00952996" w:rsidRDefault="00952996">
      <w:pPr>
        <w:rPr>
          <w:rFonts w:hint="eastAsia"/>
        </w:rPr>
      </w:pPr>
    </w:p>
    <w:p w14:paraId="5A935F69" w14:textId="77777777" w:rsidR="00952996" w:rsidRDefault="00952996">
      <w:pPr>
        <w:rPr>
          <w:rFonts w:hint="eastAsia"/>
        </w:rPr>
      </w:pPr>
    </w:p>
    <w:p w14:paraId="01514D48" w14:textId="77777777" w:rsidR="00952996" w:rsidRDefault="00952996">
      <w:pPr>
        <w:rPr>
          <w:rFonts w:hint="eastAsia"/>
        </w:rPr>
      </w:pPr>
    </w:p>
    <w:p w14:paraId="6DC7FA9B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扛抬的使用场景</w:t>
      </w:r>
    </w:p>
    <w:p w14:paraId="2F37F061" w14:textId="77777777" w:rsidR="00952996" w:rsidRDefault="00952996">
      <w:pPr>
        <w:rPr>
          <w:rFonts w:hint="eastAsia"/>
        </w:rPr>
      </w:pPr>
    </w:p>
    <w:p w14:paraId="72ED2227" w14:textId="77777777" w:rsidR="00952996" w:rsidRDefault="00952996">
      <w:pPr>
        <w:rPr>
          <w:rFonts w:hint="eastAsia"/>
        </w:rPr>
      </w:pPr>
    </w:p>
    <w:p w14:paraId="7279B79D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扛抬”一词经常出现在需要多人合作完成任务的情境下，尤其是在搬运大型或沉重物品时。例如，在搬家过程中，人们可能会说：“我们一起来扛抬这张大床。”在一些传统节日或是乡村活动中，如抬轿子、扛龙舟等民俗活动，也能见到“扛抬”这一行为的身影。这些活动不仅考验参与者之间的默契配合，也是对团队精神的一种体现。</w:t>
      </w:r>
    </w:p>
    <w:p w14:paraId="293BF97B" w14:textId="77777777" w:rsidR="00952996" w:rsidRDefault="00952996">
      <w:pPr>
        <w:rPr>
          <w:rFonts w:hint="eastAsia"/>
        </w:rPr>
      </w:pPr>
    </w:p>
    <w:p w14:paraId="030929AE" w14:textId="77777777" w:rsidR="00952996" w:rsidRDefault="00952996">
      <w:pPr>
        <w:rPr>
          <w:rFonts w:hint="eastAsia"/>
        </w:rPr>
      </w:pPr>
    </w:p>
    <w:p w14:paraId="789B33A4" w14:textId="77777777" w:rsidR="00952996" w:rsidRDefault="00952996">
      <w:pPr>
        <w:rPr>
          <w:rFonts w:hint="eastAsia"/>
        </w:rPr>
      </w:pPr>
    </w:p>
    <w:p w14:paraId="5C6ABBC1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E01C01C" w14:textId="77777777" w:rsidR="00952996" w:rsidRDefault="00952996">
      <w:pPr>
        <w:rPr>
          <w:rFonts w:hint="eastAsia"/>
        </w:rPr>
      </w:pPr>
    </w:p>
    <w:p w14:paraId="7B6F6E18" w14:textId="77777777" w:rsidR="00952996" w:rsidRDefault="00952996">
      <w:pPr>
        <w:rPr>
          <w:rFonts w:hint="eastAsia"/>
        </w:rPr>
      </w:pPr>
    </w:p>
    <w:p w14:paraId="28C8367B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在中国传统文化中，“扛抬”不仅仅是一种简单的体力劳动，它还承载着团结协作的文化价值。无论是在古代的水利工程修建还是现代的城市建设中，人们总能看到众人齐心协力扛抬重物的场景。这种精神被视为中华民族优秀品质的一部分，鼓励着一代又一代人面对困难时能够相互支持、共同克服。</w:t>
      </w:r>
    </w:p>
    <w:p w14:paraId="3795077E" w14:textId="77777777" w:rsidR="00952996" w:rsidRDefault="00952996">
      <w:pPr>
        <w:rPr>
          <w:rFonts w:hint="eastAsia"/>
        </w:rPr>
      </w:pPr>
    </w:p>
    <w:p w14:paraId="0DF40E36" w14:textId="77777777" w:rsidR="00952996" w:rsidRDefault="00952996">
      <w:pPr>
        <w:rPr>
          <w:rFonts w:hint="eastAsia"/>
        </w:rPr>
      </w:pPr>
    </w:p>
    <w:p w14:paraId="1DF718E9" w14:textId="77777777" w:rsidR="00952996" w:rsidRDefault="00952996">
      <w:pPr>
        <w:rPr>
          <w:rFonts w:hint="eastAsia"/>
        </w:rPr>
      </w:pPr>
    </w:p>
    <w:p w14:paraId="684C77C7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43DBE" w14:textId="77777777" w:rsidR="00952996" w:rsidRDefault="00952996">
      <w:pPr>
        <w:rPr>
          <w:rFonts w:hint="eastAsia"/>
        </w:rPr>
      </w:pPr>
    </w:p>
    <w:p w14:paraId="4879B3D6" w14:textId="77777777" w:rsidR="00952996" w:rsidRDefault="00952996">
      <w:pPr>
        <w:rPr>
          <w:rFonts w:hint="eastAsia"/>
        </w:rPr>
      </w:pPr>
    </w:p>
    <w:p w14:paraId="3965A6A6" w14:textId="77777777" w:rsidR="00952996" w:rsidRDefault="00952996">
      <w:pPr>
        <w:rPr>
          <w:rFonts w:hint="eastAsia"/>
        </w:rPr>
      </w:pPr>
      <w:r>
        <w:rPr>
          <w:rFonts w:hint="eastAsia"/>
        </w:rPr>
        <w:tab/>
        <w:t>“扛抬”不仅是中文词汇表中的一个词条，更蕴含着深厚的社会文化和人文精神。它提醒我们在面对生活中的挑战时，应当学会团结协作，共同进退。无论是个人的成长还是社会的发展，都离不开这种积极向上的态度和行动。</w:t>
      </w:r>
    </w:p>
    <w:p w14:paraId="03EEF117" w14:textId="77777777" w:rsidR="00952996" w:rsidRDefault="00952996">
      <w:pPr>
        <w:rPr>
          <w:rFonts w:hint="eastAsia"/>
        </w:rPr>
      </w:pPr>
    </w:p>
    <w:p w14:paraId="2041C762" w14:textId="77777777" w:rsidR="00952996" w:rsidRDefault="00952996">
      <w:pPr>
        <w:rPr>
          <w:rFonts w:hint="eastAsia"/>
        </w:rPr>
      </w:pPr>
    </w:p>
    <w:p w14:paraId="661EDA91" w14:textId="77777777" w:rsidR="00952996" w:rsidRDefault="00952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98B6A" w14:textId="168ACE73" w:rsidR="005C45C2" w:rsidRDefault="005C45C2"/>
    <w:sectPr w:rsidR="005C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2"/>
    <w:rsid w:val="005C45C2"/>
    <w:rsid w:val="0095299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6CD2B-81C2-49C7-AF27-BD81AF4E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