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40C9" w14:textId="77777777" w:rsidR="00FC1E8A" w:rsidRDefault="00FC1E8A">
      <w:pPr>
        <w:rPr>
          <w:rFonts w:hint="eastAsia"/>
        </w:rPr>
      </w:pPr>
    </w:p>
    <w:p w14:paraId="476E0AE4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扛牢读音是什么意思</w:t>
      </w:r>
    </w:p>
    <w:p w14:paraId="3C059D8A" w14:textId="77777777" w:rsidR="00FC1E8A" w:rsidRDefault="00FC1E8A">
      <w:pPr>
        <w:rPr>
          <w:rFonts w:hint="eastAsia"/>
        </w:rPr>
      </w:pPr>
    </w:p>
    <w:p w14:paraId="56FB064D" w14:textId="77777777" w:rsidR="00FC1E8A" w:rsidRDefault="00FC1E8A">
      <w:pPr>
        <w:rPr>
          <w:rFonts w:hint="eastAsia"/>
        </w:rPr>
      </w:pPr>
    </w:p>
    <w:p w14:paraId="2E89B8D5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“扛牢”这个词在中文里有着特定的文化背景和含义，通常用于口语或非正式场合。从字面上看，“扛”（káng）意为承担、承受，而“牢”（láo）则有结实、稳固的意思，但在某些方言或特定语境中，“牢”也可以指代“责任”、“任务”。因此，“扛牢”的字面读音是 káng láo。</w:t>
      </w:r>
    </w:p>
    <w:p w14:paraId="1E4B421F" w14:textId="77777777" w:rsidR="00FC1E8A" w:rsidRDefault="00FC1E8A">
      <w:pPr>
        <w:rPr>
          <w:rFonts w:hint="eastAsia"/>
        </w:rPr>
      </w:pPr>
    </w:p>
    <w:p w14:paraId="1D9E4892" w14:textId="77777777" w:rsidR="00FC1E8A" w:rsidRDefault="00FC1E8A">
      <w:pPr>
        <w:rPr>
          <w:rFonts w:hint="eastAsia"/>
        </w:rPr>
      </w:pPr>
    </w:p>
    <w:p w14:paraId="70A8FC7F" w14:textId="77777777" w:rsidR="00FC1E8A" w:rsidRDefault="00FC1E8A">
      <w:pPr>
        <w:rPr>
          <w:rFonts w:hint="eastAsia"/>
        </w:rPr>
      </w:pPr>
    </w:p>
    <w:p w14:paraId="70A9AABB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“扛牢”一词的由来与演变</w:t>
      </w:r>
    </w:p>
    <w:p w14:paraId="1B6AF180" w14:textId="77777777" w:rsidR="00FC1E8A" w:rsidRDefault="00FC1E8A">
      <w:pPr>
        <w:rPr>
          <w:rFonts w:hint="eastAsia"/>
        </w:rPr>
      </w:pPr>
    </w:p>
    <w:p w14:paraId="7B8CD8EE" w14:textId="77777777" w:rsidR="00FC1E8A" w:rsidRDefault="00FC1E8A">
      <w:pPr>
        <w:rPr>
          <w:rFonts w:hint="eastAsia"/>
        </w:rPr>
      </w:pPr>
    </w:p>
    <w:p w14:paraId="09D1F56E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“扛牢”这个词的起源并不十分明确，但可以追溯到中国北方的一些地方方言中。随着时间的发展，它逐渐被更广泛地使用，并且在不同的地区和文化背景下产生了多样的意义。最初，它可能简单地描述了一个人坚强地承担起某种重负或责任的行为。随着社会变迁，这一词语的意义也不断丰富，不仅限于物质上的负担，还扩展到了精神层面的责任感和担当。</w:t>
      </w:r>
    </w:p>
    <w:p w14:paraId="4EFB6CDF" w14:textId="77777777" w:rsidR="00FC1E8A" w:rsidRDefault="00FC1E8A">
      <w:pPr>
        <w:rPr>
          <w:rFonts w:hint="eastAsia"/>
        </w:rPr>
      </w:pPr>
    </w:p>
    <w:p w14:paraId="12121C06" w14:textId="77777777" w:rsidR="00FC1E8A" w:rsidRDefault="00FC1E8A">
      <w:pPr>
        <w:rPr>
          <w:rFonts w:hint="eastAsia"/>
        </w:rPr>
      </w:pPr>
    </w:p>
    <w:p w14:paraId="64FBA35C" w14:textId="77777777" w:rsidR="00FC1E8A" w:rsidRDefault="00FC1E8A">
      <w:pPr>
        <w:rPr>
          <w:rFonts w:hint="eastAsia"/>
        </w:rPr>
      </w:pPr>
    </w:p>
    <w:p w14:paraId="17B1B910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“扛牢”在现代汉语中的应用</w:t>
      </w:r>
    </w:p>
    <w:p w14:paraId="07C797C3" w14:textId="77777777" w:rsidR="00FC1E8A" w:rsidRDefault="00FC1E8A">
      <w:pPr>
        <w:rPr>
          <w:rFonts w:hint="eastAsia"/>
        </w:rPr>
      </w:pPr>
    </w:p>
    <w:p w14:paraId="502D8FE0" w14:textId="77777777" w:rsidR="00FC1E8A" w:rsidRDefault="00FC1E8A">
      <w:pPr>
        <w:rPr>
          <w:rFonts w:hint="eastAsia"/>
        </w:rPr>
      </w:pPr>
    </w:p>
    <w:p w14:paraId="3646FBF6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在现代汉语中，“扛牢”已经成为了一个表达个人责任感和使命感的积极词汇。它经常出现在励志文章、社交媒体帖子以及日常对话中，用来鼓励人们面对困难时不退缩，勇敢地承担责任。例如，当团队面临挑战时，领导者可能会说：“我们要一起扛牢这个项目，不管遇到什么困难都不能放弃。”这样的表述不仅传达了一种积极向上的态度，同时也强化了团队合作的重要性。</w:t>
      </w:r>
    </w:p>
    <w:p w14:paraId="24A39018" w14:textId="77777777" w:rsidR="00FC1E8A" w:rsidRDefault="00FC1E8A">
      <w:pPr>
        <w:rPr>
          <w:rFonts w:hint="eastAsia"/>
        </w:rPr>
      </w:pPr>
    </w:p>
    <w:p w14:paraId="560EA1C4" w14:textId="77777777" w:rsidR="00FC1E8A" w:rsidRDefault="00FC1E8A">
      <w:pPr>
        <w:rPr>
          <w:rFonts w:hint="eastAsia"/>
        </w:rPr>
      </w:pPr>
    </w:p>
    <w:p w14:paraId="3F8D039F" w14:textId="77777777" w:rsidR="00FC1E8A" w:rsidRDefault="00FC1E8A">
      <w:pPr>
        <w:rPr>
          <w:rFonts w:hint="eastAsia"/>
        </w:rPr>
      </w:pPr>
    </w:p>
    <w:p w14:paraId="23B7A04A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如何正确使用“扛牢”</w:t>
      </w:r>
    </w:p>
    <w:p w14:paraId="77A5B5FA" w14:textId="77777777" w:rsidR="00FC1E8A" w:rsidRDefault="00FC1E8A">
      <w:pPr>
        <w:rPr>
          <w:rFonts w:hint="eastAsia"/>
        </w:rPr>
      </w:pPr>
    </w:p>
    <w:p w14:paraId="4D3EEA8C" w14:textId="77777777" w:rsidR="00FC1E8A" w:rsidRDefault="00FC1E8A">
      <w:pPr>
        <w:rPr>
          <w:rFonts w:hint="eastAsia"/>
        </w:rPr>
      </w:pPr>
    </w:p>
    <w:p w14:paraId="2E6CDC08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尽管“扛牢”是一个非常正面和鼓舞人心的词语，但在使用时也需要注意场合和对象的选择。在正式的商务交流或是学术讨论中，可能需要选择更加标准和专业的词汇来表达相同的意思。而在朋友之间或者非正式的社交场合，则可以更加自由地运用“扛牢”，以增加沟通的情感色彩和亲密度。了解并掌握“扛牢”这一词语的恰当使用方法，能够帮助我们在不同的情境下更好地表达自己，同时传递正能量。</w:t>
      </w:r>
    </w:p>
    <w:p w14:paraId="7A3008B9" w14:textId="77777777" w:rsidR="00FC1E8A" w:rsidRDefault="00FC1E8A">
      <w:pPr>
        <w:rPr>
          <w:rFonts w:hint="eastAsia"/>
        </w:rPr>
      </w:pPr>
    </w:p>
    <w:p w14:paraId="61B14E41" w14:textId="77777777" w:rsidR="00FC1E8A" w:rsidRDefault="00FC1E8A">
      <w:pPr>
        <w:rPr>
          <w:rFonts w:hint="eastAsia"/>
        </w:rPr>
      </w:pPr>
    </w:p>
    <w:p w14:paraId="1952AF46" w14:textId="77777777" w:rsidR="00FC1E8A" w:rsidRDefault="00FC1E8A">
      <w:pPr>
        <w:rPr>
          <w:rFonts w:hint="eastAsia"/>
        </w:rPr>
      </w:pPr>
    </w:p>
    <w:p w14:paraId="62058B03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71022D" w14:textId="77777777" w:rsidR="00FC1E8A" w:rsidRDefault="00FC1E8A">
      <w:pPr>
        <w:rPr>
          <w:rFonts w:hint="eastAsia"/>
        </w:rPr>
      </w:pPr>
    </w:p>
    <w:p w14:paraId="6FAF9E61" w14:textId="77777777" w:rsidR="00FC1E8A" w:rsidRDefault="00FC1E8A">
      <w:pPr>
        <w:rPr>
          <w:rFonts w:hint="eastAsia"/>
        </w:rPr>
      </w:pPr>
    </w:p>
    <w:p w14:paraId="4945304C" w14:textId="77777777" w:rsidR="00FC1E8A" w:rsidRDefault="00FC1E8A">
      <w:pPr>
        <w:rPr>
          <w:rFonts w:hint="eastAsia"/>
        </w:rPr>
      </w:pPr>
      <w:r>
        <w:rPr>
          <w:rFonts w:hint="eastAsia"/>
        </w:rPr>
        <w:tab/>
        <w:t>“扛牢”不仅仅是一个简单的词语组合，它背后蕴含着中国人对于责任、勇气以及团结协作的价值观。通过学习和理解“扛牢”的深层含义及其正确使用方式，我们不仅能够丰富自己的语言表达能力，更重要的是能够在生活和工作中展现出更加积极的态度，共同创造一个充满正能量的社会环境。</w:t>
      </w:r>
    </w:p>
    <w:p w14:paraId="79551415" w14:textId="77777777" w:rsidR="00FC1E8A" w:rsidRDefault="00FC1E8A">
      <w:pPr>
        <w:rPr>
          <w:rFonts w:hint="eastAsia"/>
        </w:rPr>
      </w:pPr>
    </w:p>
    <w:p w14:paraId="5391F3B7" w14:textId="77777777" w:rsidR="00FC1E8A" w:rsidRDefault="00FC1E8A">
      <w:pPr>
        <w:rPr>
          <w:rFonts w:hint="eastAsia"/>
        </w:rPr>
      </w:pPr>
    </w:p>
    <w:p w14:paraId="1CD88314" w14:textId="77777777" w:rsidR="00FC1E8A" w:rsidRDefault="00FC1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0E493" w14:textId="213F84DB" w:rsidR="00506817" w:rsidRDefault="00506817"/>
    <w:sectPr w:rsidR="0050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17"/>
    <w:rsid w:val="00506817"/>
    <w:rsid w:val="00FB1CB5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A89F-25EA-4A7A-BCEC-8CCEFCF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