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B4EA" w14:textId="77777777" w:rsidR="000B213D" w:rsidRDefault="000B213D">
      <w:pPr>
        <w:rPr>
          <w:rFonts w:hint="eastAsia"/>
        </w:rPr>
      </w:pPr>
    </w:p>
    <w:p w14:paraId="31F5810D" w14:textId="77777777" w:rsidR="000B213D" w:rsidRDefault="000B213D">
      <w:pPr>
        <w:rPr>
          <w:rFonts w:hint="eastAsia"/>
        </w:rPr>
      </w:pPr>
      <w:r>
        <w:rPr>
          <w:rFonts w:hint="eastAsia"/>
        </w:rPr>
        <w:tab/>
        <w:t>扛的多音字组词</w:t>
      </w:r>
    </w:p>
    <w:p w14:paraId="5A2E91F7" w14:textId="77777777" w:rsidR="000B213D" w:rsidRDefault="000B213D">
      <w:pPr>
        <w:rPr>
          <w:rFonts w:hint="eastAsia"/>
        </w:rPr>
      </w:pPr>
    </w:p>
    <w:p w14:paraId="46342077" w14:textId="77777777" w:rsidR="000B213D" w:rsidRDefault="000B213D">
      <w:pPr>
        <w:rPr>
          <w:rFonts w:hint="eastAsia"/>
        </w:rPr>
      </w:pPr>
    </w:p>
    <w:p w14:paraId="7B60925E" w14:textId="77777777" w:rsidR="000B213D" w:rsidRDefault="000B213D">
      <w:pPr>
        <w:rPr>
          <w:rFonts w:hint="eastAsia"/>
        </w:rPr>
      </w:pPr>
      <w:r>
        <w:rPr>
          <w:rFonts w:hint="eastAsia"/>
        </w:rPr>
        <w:tab/>
        <w:t>在汉语中，有些汉字因为历史演变的原因，产生了多个读音，这些字被称为多音字。"扛"字就是这样一个典型的例子。根据不同的语境和使用场景，"扛"可以有不同的发音和意义。本文将围绕"扛"字的多音字特性，探讨其不同的读音及其所组成的词汇。</w:t>
      </w:r>
    </w:p>
    <w:p w14:paraId="0F370C73" w14:textId="77777777" w:rsidR="000B213D" w:rsidRDefault="000B213D">
      <w:pPr>
        <w:rPr>
          <w:rFonts w:hint="eastAsia"/>
        </w:rPr>
      </w:pPr>
    </w:p>
    <w:p w14:paraId="710BE834" w14:textId="77777777" w:rsidR="000B213D" w:rsidRDefault="000B213D">
      <w:pPr>
        <w:rPr>
          <w:rFonts w:hint="eastAsia"/>
        </w:rPr>
      </w:pPr>
    </w:p>
    <w:p w14:paraId="2C083567" w14:textId="77777777" w:rsidR="000B213D" w:rsidRDefault="000B213D">
      <w:pPr>
        <w:rPr>
          <w:rFonts w:hint="eastAsia"/>
        </w:rPr>
      </w:pPr>
    </w:p>
    <w:p w14:paraId="4FDD84A7" w14:textId="77777777" w:rsidR="000B213D" w:rsidRDefault="000B213D">
      <w:pPr>
        <w:rPr>
          <w:rFonts w:hint="eastAsia"/>
        </w:rPr>
      </w:pPr>
      <w:r>
        <w:rPr>
          <w:rFonts w:hint="eastAsia"/>
        </w:rPr>
        <w:tab/>
        <w:t>“gāng”音的扛字组词</w:t>
      </w:r>
    </w:p>
    <w:p w14:paraId="54A57853" w14:textId="77777777" w:rsidR="000B213D" w:rsidRDefault="000B213D">
      <w:pPr>
        <w:rPr>
          <w:rFonts w:hint="eastAsia"/>
        </w:rPr>
      </w:pPr>
    </w:p>
    <w:p w14:paraId="5F0E870D" w14:textId="77777777" w:rsidR="000B213D" w:rsidRDefault="000B213D">
      <w:pPr>
        <w:rPr>
          <w:rFonts w:hint="eastAsia"/>
        </w:rPr>
      </w:pPr>
    </w:p>
    <w:p w14:paraId="6C9100FF" w14:textId="77777777" w:rsidR="000B213D" w:rsidRDefault="000B213D">
      <w:pPr>
        <w:rPr>
          <w:rFonts w:hint="eastAsia"/>
        </w:rPr>
      </w:pPr>
      <w:r>
        <w:rPr>
          <w:rFonts w:hint="eastAsia"/>
        </w:rPr>
        <w:tab/>
        <w:t>当“扛”字读作“gāng”时，它主要表达的是肩挑背负的意思。例如，“扛枪”，指的是士兵将枪械放在肩上携带的行为；“扛鼎”，原指古代举重比赛中的一个项目，后来引申为承担重任或做出重大贡献。“扛把子”一词，在某些方言中用来形容某人是某个领域的领军人物或权威人物。</w:t>
      </w:r>
    </w:p>
    <w:p w14:paraId="61EC848B" w14:textId="77777777" w:rsidR="000B213D" w:rsidRDefault="000B213D">
      <w:pPr>
        <w:rPr>
          <w:rFonts w:hint="eastAsia"/>
        </w:rPr>
      </w:pPr>
    </w:p>
    <w:p w14:paraId="740F1ADE" w14:textId="77777777" w:rsidR="000B213D" w:rsidRDefault="000B213D">
      <w:pPr>
        <w:rPr>
          <w:rFonts w:hint="eastAsia"/>
        </w:rPr>
      </w:pPr>
    </w:p>
    <w:p w14:paraId="015326B6" w14:textId="77777777" w:rsidR="000B213D" w:rsidRDefault="000B213D">
      <w:pPr>
        <w:rPr>
          <w:rFonts w:hint="eastAsia"/>
        </w:rPr>
      </w:pPr>
    </w:p>
    <w:p w14:paraId="3149001E" w14:textId="77777777" w:rsidR="000B213D" w:rsidRDefault="000B213D">
      <w:pPr>
        <w:rPr>
          <w:rFonts w:hint="eastAsia"/>
        </w:rPr>
      </w:pPr>
      <w:r>
        <w:rPr>
          <w:rFonts w:hint="eastAsia"/>
        </w:rPr>
        <w:tab/>
        <w:t>“káng”音的扛字组词</w:t>
      </w:r>
    </w:p>
    <w:p w14:paraId="1AF3DB0B" w14:textId="77777777" w:rsidR="000B213D" w:rsidRDefault="000B213D">
      <w:pPr>
        <w:rPr>
          <w:rFonts w:hint="eastAsia"/>
        </w:rPr>
      </w:pPr>
    </w:p>
    <w:p w14:paraId="2732C152" w14:textId="77777777" w:rsidR="000B213D" w:rsidRDefault="000B213D">
      <w:pPr>
        <w:rPr>
          <w:rFonts w:hint="eastAsia"/>
        </w:rPr>
      </w:pPr>
    </w:p>
    <w:p w14:paraId="6B2B850A" w14:textId="77777777" w:rsidR="000B213D" w:rsidRDefault="000B213D">
      <w:pPr>
        <w:rPr>
          <w:rFonts w:hint="eastAsia"/>
        </w:rPr>
      </w:pPr>
      <w:r>
        <w:rPr>
          <w:rFonts w:hint="eastAsia"/>
        </w:rPr>
        <w:tab/>
        <w:t>当“扛”字读作“káng”时，它的含义与“对抗”、“抵抗”相关。如“扛不住”，意味着无法承受或抵挡；“硬扛”，则指强行抵抗或坚持。这种用法体现了“扛”字在表达力量对抗方面的作用。“扛家活”在一些地方方言中，意指承担家庭的主要劳动。</w:t>
      </w:r>
    </w:p>
    <w:p w14:paraId="15C48938" w14:textId="77777777" w:rsidR="000B213D" w:rsidRDefault="000B213D">
      <w:pPr>
        <w:rPr>
          <w:rFonts w:hint="eastAsia"/>
        </w:rPr>
      </w:pPr>
    </w:p>
    <w:p w14:paraId="7BF62779" w14:textId="77777777" w:rsidR="000B213D" w:rsidRDefault="000B213D">
      <w:pPr>
        <w:rPr>
          <w:rFonts w:hint="eastAsia"/>
        </w:rPr>
      </w:pPr>
    </w:p>
    <w:p w14:paraId="3C3EB27D" w14:textId="77777777" w:rsidR="000B213D" w:rsidRDefault="000B213D">
      <w:pPr>
        <w:rPr>
          <w:rFonts w:hint="eastAsia"/>
        </w:rPr>
      </w:pPr>
    </w:p>
    <w:p w14:paraId="07A24AD6" w14:textId="77777777" w:rsidR="000B213D" w:rsidRDefault="000B213D">
      <w:pPr>
        <w:rPr>
          <w:rFonts w:hint="eastAsia"/>
        </w:rPr>
      </w:pPr>
      <w:r>
        <w:rPr>
          <w:rFonts w:hint="eastAsia"/>
        </w:rPr>
        <w:tab/>
        <w:t>“kàng”音的扛字组词</w:t>
      </w:r>
    </w:p>
    <w:p w14:paraId="22B39764" w14:textId="77777777" w:rsidR="000B213D" w:rsidRDefault="000B213D">
      <w:pPr>
        <w:rPr>
          <w:rFonts w:hint="eastAsia"/>
        </w:rPr>
      </w:pPr>
    </w:p>
    <w:p w14:paraId="11FDEC7D" w14:textId="77777777" w:rsidR="000B213D" w:rsidRDefault="000B213D">
      <w:pPr>
        <w:rPr>
          <w:rFonts w:hint="eastAsia"/>
        </w:rPr>
      </w:pPr>
    </w:p>
    <w:p w14:paraId="5848D95C" w14:textId="77777777" w:rsidR="000B213D" w:rsidRDefault="000B213D">
      <w:pPr>
        <w:rPr>
          <w:rFonts w:hint="eastAsia"/>
        </w:rPr>
      </w:pPr>
      <w:r>
        <w:rPr>
          <w:rFonts w:hint="eastAsia"/>
        </w:rPr>
        <w:tab/>
        <w:t>虽然“kàng”这个读音不如前两个常见，但在特定语境下也有其独特的用法。例如，“扛头”，在某些地区指的是走在最前面的人，有领导或带头的意思。又如“扛帮”，在旧社会中指的是一些非法组织或团体的头目。</w:t>
      </w:r>
    </w:p>
    <w:p w14:paraId="6C8DA3C5" w14:textId="77777777" w:rsidR="000B213D" w:rsidRDefault="000B213D">
      <w:pPr>
        <w:rPr>
          <w:rFonts w:hint="eastAsia"/>
        </w:rPr>
      </w:pPr>
    </w:p>
    <w:p w14:paraId="3273A87D" w14:textId="77777777" w:rsidR="000B213D" w:rsidRDefault="000B213D">
      <w:pPr>
        <w:rPr>
          <w:rFonts w:hint="eastAsia"/>
        </w:rPr>
      </w:pPr>
    </w:p>
    <w:p w14:paraId="7A73B539" w14:textId="77777777" w:rsidR="000B213D" w:rsidRDefault="000B213D">
      <w:pPr>
        <w:rPr>
          <w:rFonts w:hint="eastAsia"/>
        </w:rPr>
      </w:pPr>
    </w:p>
    <w:p w14:paraId="42C7C67F" w14:textId="77777777" w:rsidR="000B213D" w:rsidRDefault="000B213D">
      <w:pPr>
        <w:rPr>
          <w:rFonts w:hint="eastAsia"/>
        </w:rPr>
      </w:pPr>
      <w:r>
        <w:rPr>
          <w:rFonts w:hint="eastAsia"/>
        </w:rPr>
        <w:tab/>
        <w:t>扛字在不同文化背景下的应用</w:t>
      </w:r>
    </w:p>
    <w:p w14:paraId="55722FCC" w14:textId="77777777" w:rsidR="000B213D" w:rsidRDefault="000B213D">
      <w:pPr>
        <w:rPr>
          <w:rFonts w:hint="eastAsia"/>
        </w:rPr>
      </w:pPr>
    </w:p>
    <w:p w14:paraId="5F5B6BA6" w14:textId="77777777" w:rsidR="000B213D" w:rsidRDefault="000B213D">
      <w:pPr>
        <w:rPr>
          <w:rFonts w:hint="eastAsia"/>
        </w:rPr>
      </w:pPr>
    </w:p>
    <w:p w14:paraId="436B0F24" w14:textId="77777777" w:rsidR="000B213D" w:rsidRDefault="000B213D">
      <w:pPr>
        <w:rPr>
          <w:rFonts w:hint="eastAsia"/>
        </w:rPr>
      </w:pPr>
      <w:r>
        <w:rPr>
          <w:rFonts w:hint="eastAsia"/>
        </w:rPr>
        <w:tab/>
        <w:t>值得注意的是，“扛”字及其组成的词汇在不同的文化和地域背景下有着丰富的含义。在中国传统文化中，“扛鼎”不仅是一个具体的动作描述，更象征着力量与责任。而在现代汉语中，“扛把子”这样的词语，则更多地被用于形容在某个领域内具有领导地位的人物。通过了解这些词语背后的文化含义，我们能够更加深刻地理解中文语言的魅力所在。</w:t>
      </w:r>
    </w:p>
    <w:p w14:paraId="4D6055FC" w14:textId="77777777" w:rsidR="000B213D" w:rsidRDefault="000B213D">
      <w:pPr>
        <w:rPr>
          <w:rFonts w:hint="eastAsia"/>
        </w:rPr>
      </w:pPr>
    </w:p>
    <w:p w14:paraId="4D32CAFA" w14:textId="77777777" w:rsidR="000B213D" w:rsidRDefault="000B213D">
      <w:pPr>
        <w:rPr>
          <w:rFonts w:hint="eastAsia"/>
        </w:rPr>
      </w:pPr>
    </w:p>
    <w:p w14:paraId="477501E0" w14:textId="77777777" w:rsidR="000B213D" w:rsidRDefault="000B213D">
      <w:pPr>
        <w:rPr>
          <w:rFonts w:hint="eastAsia"/>
        </w:rPr>
      </w:pPr>
    </w:p>
    <w:p w14:paraId="1A9CB596" w14:textId="77777777" w:rsidR="000B213D" w:rsidRDefault="000B21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E4DFA9" w14:textId="77777777" w:rsidR="000B213D" w:rsidRDefault="000B213D">
      <w:pPr>
        <w:rPr>
          <w:rFonts w:hint="eastAsia"/>
        </w:rPr>
      </w:pPr>
    </w:p>
    <w:p w14:paraId="11AD82D6" w14:textId="77777777" w:rsidR="000B213D" w:rsidRDefault="000B213D">
      <w:pPr>
        <w:rPr>
          <w:rFonts w:hint="eastAsia"/>
        </w:rPr>
      </w:pPr>
    </w:p>
    <w:p w14:paraId="4382F417" w14:textId="77777777" w:rsidR="000B213D" w:rsidRDefault="000B213D">
      <w:pPr>
        <w:rPr>
          <w:rFonts w:hint="eastAsia"/>
        </w:rPr>
      </w:pPr>
      <w:r>
        <w:rPr>
          <w:rFonts w:hint="eastAsia"/>
        </w:rPr>
        <w:tab/>
        <w:t>“扛”字作为多音字，不仅在发音上有着多样性，在词义上也展现出了丰富的内涵。无论是作为肩挑背负的“gāng”，还是表示抵抗的“káng”，亦或是较少见的“kàng”，都从不同侧面反映了汉语的博大精深。通过学习和理解这些多音字，我们可以更好地掌握汉语，感受其语言之美。</w:t>
      </w:r>
    </w:p>
    <w:p w14:paraId="14F5FA18" w14:textId="77777777" w:rsidR="000B213D" w:rsidRDefault="000B213D">
      <w:pPr>
        <w:rPr>
          <w:rFonts w:hint="eastAsia"/>
        </w:rPr>
      </w:pPr>
    </w:p>
    <w:p w14:paraId="6ECD636A" w14:textId="77777777" w:rsidR="000B213D" w:rsidRDefault="000B213D">
      <w:pPr>
        <w:rPr>
          <w:rFonts w:hint="eastAsia"/>
        </w:rPr>
      </w:pPr>
    </w:p>
    <w:p w14:paraId="3855FD49" w14:textId="77777777" w:rsidR="000B213D" w:rsidRDefault="000B21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E07C0" w14:textId="586BBD9C" w:rsidR="00622349" w:rsidRDefault="00622349"/>
    <w:sectPr w:rsidR="00622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49"/>
    <w:rsid w:val="000B213D"/>
    <w:rsid w:val="0062234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DC147-3F38-4063-ADB1-8EC0360E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