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F6407" w14:textId="77777777" w:rsidR="003A6118" w:rsidRDefault="003A6118">
      <w:pPr>
        <w:rPr>
          <w:rFonts w:hint="eastAsia"/>
        </w:rPr>
      </w:pPr>
    </w:p>
    <w:p w14:paraId="5B34605A" w14:textId="77777777" w:rsidR="003A6118" w:rsidRDefault="003A6118">
      <w:pPr>
        <w:rPr>
          <w:rFonts w:hint="eastAsia"/>
        </w:rPr>
      </w:pPr>
      <w:r>
        <w:rPr>
          <w:rFonts w:hint="eastAsia"/>
        </w:rPr>
        <w:tab/>
        <w:t>káng de pīn yīn jiā yì si zěn me dú</w:t>
      </w:r>
    </w:p>
    <w:p w14:paraId="43874DAB" w14:textId="77777777" w:rsidR="003A6118" w:rsidRDefault="003A6118">
      <w:pPr>
        <w:rPr>
          <w:rFonts w:hint="eastAsia"/>
        </w:rPr>
      </w:pPr>
    </w:p>
    <w:p w14:paraId="0AD431EE" w14:textId="77777777" w:rsidR="003A6118" w:rsidRDefault="003A6118">
      <w:pPr>
        <w:rPr>
          <w:rFonts w:hint="eastAsia"/>
        </w:rPr>
      </w:pPr>
    </w:p>
    <w:p w14:paraId="61CDE58E" w14:textId="77777777" w:rsidR="003A6118" w:rsidRDefault="003A6118">
      <w:pPr>
        <w:rPr>
          <w:rFonts w:hint="eastAsia"/>
        </w:rPr>
      </w:pPr>
      <w:r>
        <w:rPr>
          <w:rFonts w:hint="eastAsia"/>
        </w:rPr>
        <w:tab/>
        <w:t>在汉语中，“扛”是一个多义词，其拼音为“káng”。这个词在不同的语境下有着不同的含义，但最常见的是指一个人用肩膀承担重物的动作。例如，在田间劳作时，农民可能会用肩膀扛起一袋袋的粮食或是农具。“扛”还可以用来形容心理上的承受，比如承担压力或责任。本文将从多个角度探讨“扛”的读音、意义及其在日常生活中的应用。</w:t>
      </w:r>
    </w:p>
    <w:p w14:paraId="327E6A9A" w14:textId="77777777" w:rsidR="003A6118" w:rsidRDefault="003A6118">
      <w:pPr>
        <w:rPr>
          <w:rFonts w:hint="eastAsia"/>
        </w:rPr>
      </w:pPr>
    </w:p>
    <w:p w14:paraId="5B28AC5B" w14:textId="77777777" w:rsidR="003A6118" w:rsidRDefault="003A6118">
      <w:pPr>
        <w:rPr>
          <w:rFonts w:hint="eastAsia"/>
        </w:rPr>
      </w:pPr>
    </w:p>
    <w:p w14:paraId="513274F1" w14:textId="77777777" w:rsidR="003A6118" w:rsidRDefault="003A6118">
      <w:pPr>
        <w:rPr>
          <w:rFonts w:hint="eastAsia"/>
        </w:rPr>
      </w:pPr>
    </w:p>
    <w:p w14:paraId="4B918B5B" w14:textId="77777777" w:rsidR="003A6118" w:rsidRDefault="003A6118">
      <w:pPr>
        <w:rPr>
          <w:rFonts w:hint="eastAsia"/>
        </w:rPr>
      </w:pPr>
      <w:r>
        <w:rPr>
          <w:rFonts w:hint="eastAsia"/>
        </w:rPr>
        <w:tab/>
        <w:t>“扛”的基本读音与书写</w:t>
      </w:r>
    </w:p>
    <w:p w14:paraId="5F9A1E0B" w14:textId="77777777" w:rsidR="003A6118" w:rsidRDefault="003A6118">
      <w:pPr>
        <w:rPr>
          <w:rFonts w:hint="eastAsia"/>
        </w:rPr>
      </w:pPr>
    </w:p>
    <w:p w14:paraId="552CBDF8" w14:textId="77777777" w:rsidR="003A6118" w:rsidRDefault="003A6118">
      <w:pPr>
        <w:rPr>
          <w:rFonts w:hint="eastAsia"/>
        </w:rPr>
      </w:pPr>
    </w:p>
    <w:p w14:paraId="7C91BAC1" w14:textId="77777777" w:rsidR="003A6118" w:rsidRDefault="003A6118">
      <w:pPr>
        <w:rPr>
          <w:rFonts w:hint="eastAsia"/>
        </w:rPr>
      </w:pPr>
      <w:r>
        <w:rPr>
          <w:rFonts w:hint="eastAsia"/>
        </w:rPr>
        <w:tab/>
        <w:t>“扛”的拼音是“káng”，声调为第二声。这个字由“扌”（手部）和“江”组成，形象地描述了用手或肩部承重的行为。“扌”作为偏旁，通常与手的动作有关，而“江”不仅赋予了字的发音，也可能暗示了像河流一样连绵不断的负担或任务。在日常书写中，正确地写出“扛”字对于表达准确的意思至关重要。</w:t>
      </w:r>
    </w:p>
    <w:p w14:paraId="5A4FDB3E" w14:textId="77777777" w:rsidR="003A6118" w:rsidRDefault="003A6118">
      <w:pPr>
        <w:rPr>
          <w:rFonts w:hint="eastAsia"/>
        </w:rPr>
      </w:pPr>
    </w:p>
    <w:p w14:paraId="028B92A9" w14:textId="77777777" w:rsidR="003A6118" w:rsidRDefault="003A6118">
      <w:pPr>
        <w:rPr>
          <w:rFonts w:hint="eastAsia"/>
        </w:rPr>
      </w:pPr>
    </w:p>
    <w:p w14:paraId="16FCB8C6" w14:textId="77777777" w:rsidR="003A6118" w:rsidRDefault="003A6118">
      <w:pPr>
        <w:rPr>
          <w:rFonts w:hint="eastAsia"/>
        </w:rPr>
      </w:pPr>
    </w:p>
    <w:p w14:paraId="2C217F7B" w14:textId="77777777" w:rsidR="003A6118" w:rsidRDefault="003A6118">
      <w:pPr>
        <w:rPr>
          <w:rFonts w:hint="eastAsia"/>
        </w:rPr>
      </w:pPr>
      <w:r>
        <w:rPr>
          <w:rFonts w:hint="eastAsia"/>
        </w:rPr>
        <w:tab/>
        <w:t>“扛”字的意义延伸</w:t>
      </w:r>
    </w:p>
    <w:p w14:paraId="397AA52B" w14:textId="77777777" w:rsidR="003A6118" w:rsidRDefault="003A6118">
      <w:pPr>
        <w:rPr>
          <w:rFonts w:hint="eastAsia"/>
        </w:rPr>
      </w:pPr>
    </w:p>
    <w:p w14:paraId="1300F357" w14:textId="77777777" w:rsidR="003A6118" w:rsidRDefault="003A6118">
      <w:pPr>
        <w:rPr>
          <w:rFonts w:hint="eastAsia"/>
        </w:rPr>
      </w:pPr>
    </w:p>
    <w:p w14:paraId="616BC255" w14:textId="77777777" w:rsidR="003A6118" w:rsidRDefault="003A6118">
      <w:pPr>
        <w:rPr>
          <w:rFonts w:hint="eastAsia"/>
        </w:rPr>
      </w:pPr>
      <w:r>
        <w:rPr>
          <w:rFonts w:hint="eastAsia"/>
        </w:rPr>
        <w:tab/>
        <w:t>虽然“扛”字的基本含义是指物理上用肩背负重物，但它的使用范围远不止于此。在现代汉语中，“扛”经常被用来比喻精神上或情感上的负担。例如，当某人说“我扛不住了”，这可能意味着他/她正在经历极大的心理压力或情绪困扰，难以继续坚持。这种用法体现了汉语中词语意义的丰富性和灵活性，能够更深刻地表达说话者的情感状态。</w:t>
      </w:r>
    </w:p>
    <w:p w14:paraId="0DFCA16F" w14:textId="77777777" w:rsidR="003A6118" w:rsidRDefault="003A6118">
      <w:pPr>
        <w:rPr>
          <w:rFonts w:hint="eastAsia"/>
        </w:rPr>
      </w:pPr>
    </w:p>
    <w:p w14:paraId="6FDEEF28" w14:textId="77777777" w:rsidR="003A6118" w:rsidRDefault="003A6118">
      <w:pPr>
        <w:rPr>
          <w:rFonts w:hint="eastAsia"/>
        </w:rPr>
      </w:pPr>
    </w:p>
    <w:p w14:paraId="7C071BAB" w14:textId="77777777" w:rsidR="003A6118" w:rsidRDefault="003A6118">
      <w:pPr>
        <w:rPr>
          <w:rFonts w:hint="eastAsia"/>
        </w:rPr>
      </w:pPr>
    </w:p>
    <w:p w14:paraId="76DDD212" w14:textId="77777777" w:rsidR="003A6118" w:rsidRDefault="003A6118">
      <w:pPr>
        <w:rPr>
          <w:rFonts w:hint="eastAsia"/>
        </w:rPr>
      </w:pPr>
      <w:r>
        <w:rPr>
          <w:rFonts w:hint="eastAsia"/>
        </w:rPr>
        <w:tab/>
        <w:t>“扛”在日常生活中的运用</w:t>
      </w:r>
    </w:p>
    <w:p w14:paraId="07BC9689" w14:textId="77777777" w:rsidR="003A6118" w:rsidRDefault="003A6118">
      <w:pPr>
        <w:rPr>
          <w:rFonts w:hint="eastAsia"/>
        </w:rPr>
      </w:pPr>
    </w:p>
    <w:p w14:paraId="1AD4AD6B" w14:textId="77777777" w:rsidR="003A6118" w:rsidRDefault="003A6118">
      <w:pPr>
        <w:rPr>
          <w:rFonts w:hint="eastAsia"/>
        </w:rPr>
      </w:pPr>
    </w:p>
    <w:p w14:paraId="60F91F90" w14:textId="77777777" w:rsidR="003A6118" w:rsidRDefault="003A6118">
      <w:pPr>
        <w:rPr>
          <w:rFonts w:hint="eastAsia"/>
        </w:rPr>
      </w:pPr>
      <w:r>
        <w:rPr>
          <w:rFonts w:hint="eastAsia"/>
        </w:rPr>
        <w:tab/>
        <w:t>“扛”字不仅出现在文学作品和日常对话中，它还广泛应用于各种生活场景。在体育领域，如举重比赛中，运动员们需要“扛”起沉重的杠铃来完成比赛；在职场上，员工们可能会“扛”起项目或工作的重任；而在家庭生活中，父母往往“扛”起了养育子女的责任。无论是在物质层面还是精神层面，“扛”都是一个充满力量和责任感的词汇。</w:t>
      </w:r>
    </w:p>
    <w:p w14:paraId="443F6D03" w14:textId="77777777" w:rsidR="003A6118" w:rsidRDefault="003A6118">
      <w:pPr>
        <w:rPr>
          <w:rFonts w:hint="eastAsia"/>
        </w:rPr>
      </w:pPr>
    </w:p>
    <w:p w14:paraId="238FF8C6" w14:textId="77777777" w:rsidR="003A6118" w:rsidRDefault="003A6118">
      <w:pPr>
        <w:rPr>
          <w:rFonts w:hint="eastAsia"/>
        </w:rPr>
      </w:pPr>
    </w:p>
    <w:p w14:paraId="05827701" w14:textId="77777777" w:rsidR="003A6118" w:rsidRDefault="003A6118">
      <w:pPr>
        <w:rPr>
          <w:rFonts w:hint="eastAsia"/>
        </w:rPr>
      </w:pPr>
    </w:p>
    <w:p w14:paraId="44BD14C3" w14:textId="77777777" w:rsidR="003A6118" w:rsidRDefault="003A6118">
      <w:pPr>
        <w:rPr>
          <w:rFonts w:hint="eastAsia"/>
        </w:rPr>
      </w:pPr>
      <w:r>
        <w:rPr>
          <w:rFonts w:hint="eastAsia"/>
        </w:rPr>
        <w:tab/>
        <w:t>“扛”字的文化内涵</w:t>
      </w:r>
    </w:p>
    <w:p w14:paraId="331DB0DA" w14:textId="77777777" w:rsidR="003A6118" w:rsidRDefault="003A6118">
      <w:pPr>
        <w:rPr>
          <w:rFonts w:hint="eastAsia"/>
        </w:rPr>
      </w:pPr>
    </w:p>
    <w:p w14:paraId="1739071A" w14:textId="77777777" w:rsidR="003A6118" w:rsidRDefault="003A6118">
      <w:pPr>
        <w:rPr>
          <w:rFonts w:hint="eastAsia"/>
        </w:rPr>
      </w:pPr>
    </w:p>
    <w:p w14:paraId="6E6FCE8E" w14:textId="77777777" w:rsidR="003A6118" w:rsidRDefault="003A6118">
      <w:pPr>
        <w:rPr>
          <w:rFonts w:hint="eastAsia"/>
        </w:rPr>
      </w:pPr>
      <w:r>
        <w:rPr>
          <w:rFonts w:hint="eastAsia"/>
        </w:rPr>
        <w:tab/>
        <w:t>在中国文化中，“扛”不仅仅是一个简单的动作，它还承载着深厚的文化意义。从古至今，中国人讲究“百善孝为先”，许多传统故事中都讲述了子女如何“扛”起照顾年迈父母的责任。“扛”也象征着坚韧不拔的精神，反映了中华民族面对困难时勇于担当、不屈不挠的民族性格。通过“扛”这一行为，我们可以看到个人对家庭、社会乃至国家的贡献与牺牲。</w:t>
      </w:r>
    </w:p>
    <w:p w14:paraId="00359E11" w14:textId="77777777" w:rsidR="003A6118" w:rsidRDefault="003A6118">
      <w:pPr>
        <w:rPr>
          <w:rFonts w:hint="eastAsia"/>
        </w:rPr>
      </w:pPr>
    </w:p>
    <w:p w14:paraId="51A10DAE" w14:textId="77777777" w:rsidR="003A6118" w:rsidRDefault="003A6118">
      <w:pPr>
        <w:rPr>
          <w:rFonts w:hint="eastAsia"/>
        </w:rPr>
      </w:pPr>
    </w:p>
    <w:p w14:paraId="7394CE0D" w14:textId="77777777" w:rsidR="003A6118" w:rsidRDefault="003A6118">
      <w:pPr>
        <w:rPr>
          <w:rFonts w:hint="eastAsia"/>
        </w:rPr>
      </w:pPr>
    </w:p>
    <w:p w14:paraId="7453AAFA" w14:textId="77777777" w:rsidR="003A6118" w:rsidRDefault="003A61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677FAE" w14:textId="77777777" w:rsidR="003A6118" w:rsidRDefault="003A6118">
      <w:pPr>
        <w:rPr>
          <w:rFonts w:hint="eastAsia"/>
        </w:rPr>
      </w:pPr>
    </w:p>
    <w:p w14:paraId="3F0D2189" w14:textId="77777777" w:rsidR="003A6118" w:rsidRDefault="003A6118">
      <w:pPr>
        <w:rPr>
          <w:rFonts w:hint="eastAsia"/>
        </w:rPr>
      </w:pPr>
    </w:p>
    <w:p w14:paraId="59EB5A00" w14:textId="77777777" w:rsidR="003A6118" w:rsidRDefault="003A6118">
      <w:pPr>
        <w:rPr>
          <w:rFonts w:hint="eastAsia"/>
        </w:rPr>
      </w:pPr>
      <w:r>
        <w:rPr>
          <w:rFonts w:hint="eastAsia"/>
        </w:rPr>
        <w:tab/>
        <w:t>“扛”字不仅具有明确的物理意义，而且在文化和情感层面上拥有丰富的内涵。无论是字面意义上的背负重物，还是隐喻性的承担压力与责任，“扛”都是一个值得我们深入理解和尊重的汉字。通过学习“扛”字，我们不仅能更好地掌握汉语，还能更加深刻地体会到其中蕴含的人文精神和社会价值。</w:t>
      </w:r>
    </w:p>
    <w:p w14:paraId="578EB12F" w14:textId="77777777" w:rsidR="003A6118" w:rsidRDefault="003A6118">
      <w:pPr>
        <w:rPr>
          <w:rFonts w:hint="eastAsia"/>
        </w:rPr>
      </w:pPr>
    </w:p>
    <w:p w14:paraId="0BCC91A0" w14:textId="77777777" w:rsidR="003A6118" w:rsidRDefault="003A6118">
      <w:pPr>
        <w:rPr>
          <w:rFonts w:hint="eastAsia"/>
        </w:rPr>
      </w:pPr>
    </w:p>
    <w:p w14:paraId="60825221" w14:textId="77777777" w:rsidR="003A6118" w:rsidRDefault="003A61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40C7B9" w14:textId="41FB4B3E" w:rsidR="007D67EF" w:rsidRDefault="007D67EF"/>
    <w:sectPr w:rsidR="007D6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EF"/>
    <w:rsid w:val="003A6118"/>
    <w:rsid w:val="007D67EF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99769-13D2-4E1D-9F9C-196A4038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