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7056A" w14:textId="77777777" w:rsidR="00AE362F" w:rsidRDefault="00AE362F">
      <w:pPr>
        <w:rPr>
          <w:rFonts w:hint="eastAsia"/>
        </w:rPr>
      </w:pPr>
    </w:p>
    <w:p w14:paraId="26072A01" w14:textId="77777777" w:rsidR="00AE362F" w:rsidRDefault="00AE362F">
      <w:pPr>
        <w:rPr>
          <w:rFonts w:hint="eastAsia"/>
        </w:rPr>
      </w:pPr>
      <w:r>
        <w:rPr>
          <w:rFonts w:hint="eastAsia"/>
        </w:rPr>
        <w:tab/>
        <w:t>抗（kàng）：承载与支撑的意义</w:t>
      </w:r>
    </w:p>
    <w:p w14:paraId="52EC3610" w14:textId="77777777" w:rsidR="00AE362F" w:rsidRDefault="00AE362F">
      <w:pPr>
        <w:rPr>
          <w:rFonts w:hint="eastAsia"/>
        </w:rPr>
      </w:pPr>
    </w:p>
    <w:p w14:paraId="7AD732ED" w14:textId="77777777" w:rsidR="00AE362F" w:rsidRDefault="00AE362F">
      <w:pPr>
        <w:rPr>
          <w:rFonts w:hint="eastAsia"/>
        </w:rPr>
      </w:pPr>
    </w:p>
    <w:p w14:paraId="4DE06C5C" w14:textId="77777777" w:rsidR="00AE362F" w:rsidRDefault="00AE362F">
      <w:pPr>
        <w:rPr>
          <w:rFonts w:hint="eastAsia"/>
        </w:rPr>
      </w:pPr>
      <w:r>
        <w:rPr>
          <w:rFonts w:hint="eastAsia"/>
        </w:rPr>
        <w:tab/>
        <w:t>“抗”在汉语中是一个具有多重含义的汉字，其基本意思是抵抗或承受。这个字由“扌”和“亢”组成，其中“扌”表示与手有关的动作，而“亢”则代表声音高亢，引申为高昂、挺立的意思。综合起来，“抗”字便有了支撑、承受、抵抗等意涵。在日常生活中，我们经常可以看到“抗”字出现在各种场景中，比如抗震救灾、抵抗疾病等，它不仅体现了人与自然、人与社会之间的斗争，也反映了人们面对困难时不屈不挠的精神。</w:t>
      </w:r>
    </w:p>
    <w:p w14:paraId="529EAB39" w14:textId="77777777" w:rsidR="00AE362F" w:rsidRDefault="00AE362F">
      <w:pPr>
        <w:rPr>
          <w:rFonts w:hint="eastAsia"/>
        </w:rPr>
      </w:pPr>
    </w:p>
    <w:p w14:paraId="39BFDEEF" w14:textId="77777777" w:rsidR="00AE362F" w:rsidRDefault="00AE362F">
      <w:pPr>
        <w:rPr>
          <w:rFonts w:hint="eastAsia"/>
        </w:rPr>
      </w:pPr>
    </w:p>
    <w:p w14:paraId="533CD6B7" w14:textId="77777777" w:rsidR="00AE362F" w:rsidRDefault="00AE362F">
      <w:pPr>
        <w:rPr>
          <w:rFonts w:hint="eastAsia"/>
        </w:rPr>
      </w:pPr>
    </w:p>
    <w:p w14:paraId="65A38422" w14:textId="77777777" w:rsidR="00AE362F" w:rsidRDefault="00AE362F">
      <w:pPr>
        <w:rPr>
          <w:rFonts w:hint="eastAsia"/>
        </w:rPr>
      </w:pPr>
      <w:r>
        <w:rPr>
          <w:rFonts w:hint="eastAsia"/>
        </w:rPr>
        <w:tab/>
        <w:t>扛（káng）：肩负重任的形象</w:t>
      </w:r>
    </w:p>
    <w:p w14:paraId="221E5521" w14:textId="77777777" w:rsidR="00AE362F" w:rsidRDefault="00AE362F">
      <w:pPr>
        <w:rPr>
          <w:rFonts w:hint="eastAsia"/>
        </w:rPr>
      </w:pPr>
    </w:p>
    <w:p w14:paraId="2DA7BA94" w14:textId="77777777" w:rsidR="00AE362F" w:rsidRDefault="00AE362F">
      <w:pPr>
        <w:rPr>
          <w:rFonts w:hint="eastAsia"/>
        </w:rPr>
      </w:pPr>
    </w:p>
    <w:p w14:paraId="37449E6B" w14:textId="77777777" w:rsidR="00AE362F" w:rsidRDefault="00AE362F">
      <w:pPr>
        <w:rPr>
          <w:rFonts w:hint="eastAsia"/>
        </w:rPr>
      </w:pPr>
      <w:r>
        <w:rPr>
          <w:rFonts w:hint="eastAsia"/>
        </w:rPr>
        <w:tab/>
        <w:t>“扛”是“抗”的一个读音变体，虽然它们在书写上有所不同，但在某些情况下可以互换使用。不过，“扛”的主要意思是用肩承担重物，这直接来源于古代人们搬运物品的方式——用肩膀扛起货物行走。随着时代的发展，“扛”字的意义逐渐扩展到精神层面，例如承担责任、扛起家庭的重担等。在现代汉语中，“扛”不仅限于物理上的负担，更多地用来形容一个人勇敢地面对挑战，不畏艰难险阻，勇于担当的精神面貌。</w:t>
      </w:r>
    </w:p>
    <w:p w14:paraId="2A5876B1" w14:textId="77777777" w:rsidR="00AE362F" w:rsidRDefault="00AE362F">
      <w:pPr>
        <w:rPr>
          <w:rFonts w:hint="eastAsia"/>
        </w:rPr>
      </w:pPr>
    </w:p>
    <w:p w14:paraId="6583E72B" w14:textId="77777777" w:rsidR="00AE362F" w:rsidRDefault="00AE362F">
      <w:pPr>
        <w:rPr>
          <w:rFonts w:hint="eastAsia"/>
        </w:rPr>
      </w:pPr>
    </w:p>
    <w:p w14:paraId="3EA5CFCC" w14:textId="77777777" w:rsidR="00AE362F" w:rsidRDefault="00AE362F">
      <w:pPr>
        <w:rPr>
          <w:rFonts w:hint="eastAsia"/>
        </w:rPr>
      </w:pPr>
    </w:p>
    <w:p w14:paraId="75603304" w14:textId="77777777" w:rsidR="00AE362F" w:rsidRDefault="00AE362F">
      <w:pPr>
        <w:rPr>
          <w:rFonts w:hint="eastAsia"/>
        </w:rPr>
      </w:pPr>
      <w:r>
        <w:rPr>
          <w:rFonts w:hint="eastAsia"/>
        </w:rPr>
        <w:tab/>
        <w:t>抗争（kàng zhēng）：追求正义与自由的过程</w:t>
      </w:r>
    </w:p>
    <w:p w14:paraId="2FF89366" w14:textId="77777777" w:rsidR="00AE362F" w:rsidRDefault="00AE362F">
      <w:pPr>
        <w:rPr>
          <w:rFonts w:hint="eastAsia"/>
        </w:rPr>
      </w:pPr>
    </w:p>
    <w:p w14:paraId="7B851A9D" w14:textId="77777777" w:rsidR="00AE362F" w:rsidRDefault="00AE362F">
      <w:pPr>
        <w:rPr>
          <w:rFonts w:hint="eastAsia"/>
        </w:rPr>
      </w:pPr>
    </w:p>
    <w:p w14:paraId="67BA52E9" w14:textId="77777777" w:rsidR="00AE362F" w:rsidRDefault="00AE362F">
      <w:pPr>
        <w:rPr>
          <w:rFonts w:hint="eastAsia"/>
        </w:rPr>
      </w:pPr>
      <w:r>
        <w:rPr>
          <w:rFonts w:hint="eastAsia"/>
        </w:rPr>
        <w:tab/>
        <w:t>“抗争”一词结合了“抗”和“争”两个字，表达了为了达到某种目标或理想而进行的斗争。这种斗争可能是在法律框架内的正当维权，也可能是个人为了生存和发展而做出的努力。在历史上，无数仁人志士通过抗争推动了社会的进步，实现了民族的解放和个人的梦想。抗争不仅仅是对外部压力的反抗，更是一种内在力量的觉醒，是对自我价值的肯定和追求。</w:t>
      </w:r>
    </w:p>
    <w:p w14:paraId="42D2E0C9" w14:textId="77777777" w:rsidR="00AE362F" w:rsidRDefault="00AE362F">
      <w:pPr>
        <w:rPr>
          <w:rFonts w:hint="eastAsia"/>
        </w:rPr>
      </w:pPr>
    </w:p>
    <w:p w14:paraId="20554F90" w14:textId="77777777" w:rsidR="00AE362F" w:rsidRDefault="00AE362F">
      <w:pPr>
        <w:rPr>
          <w:rFonts w:hint="eastAsia"/>
        </w:rPr>
      </w:pPr>
    </w:p>
    <w:p w14:paraId="5FDB01FF" w14:textId="77777777" w:rsidR="00AE362F" w:rsidRDefault="00AE362F">
      <w:pPr>
        <w:rPr>
          <w:rFonts w:hint="eastAsia"/>
        </w:rPr>
      </w:pPr>
    </w:p>
    <w:p w14:paraId="45E18EC8" w14:textId="77777777" w:rsidR="00AE362F" w:rsidRDefault="00AE362F">
      <w:pPr>
        <w:rPr>
          <w:rFonts w:hint="eastAsia"/>
        </w:rPr>
      </w:pPr>
      <w:r>
        <w:rPr>
          <w:rFonts w:hint="eastAsia"/>
        </w:rPr>
        <w:tab/>
        <w:t>扛鼎（káng dǐng）：形容力大无穷或承担重要任务</w:t>
      </w:r>
    </w:p>
    <w:p w14:paraId="2A4A2780" w14:textId="77777777" w:rsidR="00AE362F" w:rsidRDefault="00AE362F">
      <w:pPr>
        <w:rPr>
          <w:rFonts w:hint="eastAsia"/>
        </w:rPr>
      </w:pPr>
    </w:p>
    <w:p w14:paraId="415274E7" w14:textId="77777777" w:rsidR="00AE362F" w:rsidRDefault="00AE362F">
      <w:pPr>
        <w:rPr>
          <w:rFonts w:hint="eastAsia"/>
        </w:rPr>
      </w:pPr>
    </w:p>
    <w:p w14:paraId="4693E85F" w14:textId="77777777" w:rsidR="00AE362F" w:rsidRDefault="00AE362F">
      <w:pPr>
        <w:rPr>
          <w:rFonts w:hint="eastAsia"/>
        </w:rPr>
      </w:pPr>
      <w:r>
        <w:rPr>
          <w:rFonts w:hint="eastAsia"/>
        </w:rPr>
        <w:tab/>
        <w:t>“扛鼎”原指古代祭祀活动中将巨大的青铜鼎抬举起来的行为，后来成为成语，用来比喻力量极大或能够承担重大责任。在中国文化中，鼎被视为权力和地位的象征，因此“扛鼎”不仅展现了一个人的体力之强，更重要的是体现了其精神上的强大和责任感。无论是历史上的英雄豪杰，还是现代社会中的行业领袖，他们身上都具备着“扛鼎”精神，即在关键时刻能够站出来，引领方向，解决问题。</w:t>
      </w:r>
    </w:p>
    <w:p w14:paraId="2DA1543D" w14:textId="77777777" w:rsidR="00AE362F" w:rsidRDefault="00AE362F">
      <w:pPr>
        <w:rPr>
          <w:rFonts w:hint="eastAsia"/>
        </w:rPr>
      </w:pPr>
    </w:p>
    <w:p w14:paraId="4FBDB38F" w14:textId="77777777" w:rsidR="00AE362F" w:rsidRDefault="00AE362F">
      <w:pPr>
        <w:rPr>
          <w:rFonts w:hint="eastAsia"/>
        </w:rPr>
      </w:pPr>
    </w:p>
    <w:p w14:paraId="465DA93B" w14:textId="77777777" w:rsidR="00AE362F" w:rsidRDefault="00AE362F">
      <w:pPr>
        <w:rPr>
          <w:rFonts w:hint="eastAsia"/>
        </w:rPr>
      </w:pPr>
    </w:p>
    <w:p w14:paraId="27E35DB7" w14:textId="77777777" w:rsidR="00AE362F" w:rsidRDefault="00AE36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B9A318" w14:textId="77777777" w:rsidR="00AE362F" w:rsidRDefault="00AE362F">
      <w:pPr>
        <w:rPr>
          <w:rFonts w:hint="eastAsia"/>
        </w:rPr>
      </w:pPr>
    </w:p>
    <w:p w14:paraId="0F3315D4" w14:textId="77777777" w:rsidR="00AE362F" w:rsidRDefault="00AE362F">
      <w:pPr>
        <w:rPr>
          <w:rFonts w:hint="eastAsia"/>
        </w:rPr>
      </w:pPr>
    </w:p>
    <w:p w14:paraId="66C1D0C7" w14:textId="77777777" w:rsidR="00AE362F" w:rsidRDefault="00AE362F">
      <w:pPr>
        <w:rPr>
          <w:rFonts w:hint="eastAsia"/>
        </w:rPr>
      </w:pPr>
      <w:r>
        <w:rPr>
          <w:rFonts w:hint="eastAsia"/>
        </w:rPr>
        <w:tab/>
        <w:t>从“抗”到“扛”，再到“抗争”和“扛鼎”，这些词汇不仅展示了汉字的丰富性和灵活性，也深刻反映了中华民族在漫长历史进程中形成的不屈不挠、勇往直前的精神特质。每一个词语背后，都蕴含着深厚的文化内涵和社会价值，值得我们深入学习和传承。在当今这个快速变化的时代，无论面对什么样的挑战，我们都应该继承和发扬这种精神，共同创造更加美好的未来。</w:t>
      </w:r>
    </w:p>
    <w:p w14:paraId="45BC802B" w14:textId="77777777" w:rsidR="00AE362F" w:rsidRDefault="00AE362F">
      <w:pPr>
        <w:rPr>
          <w:rFonts w:hint="eastAsia"/>
        </w:rPr>
      </w:pPr>
    </w:p>
    <w:p w14:paraId="38CEEA88" w14:textId="77777777" w:rsidR="00AE362F" w:rsidRDefault="00AE362F">
      <w:pPr>
        <w:rPr>
          <w:rFonts w:hint="eastAsia"/>
        </w:rPr>
      </w:pPr>
    </w:p>
    <w:p w14:paraId="7092CB8F" w14:textId="77777777" w:rsidR="00AE362F" w:rsidRDefault="00AE36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277E3" w14:textId="58D4A38A" w:rsidR="003A01A2" w:rsidRDefault="003A01A2"/>
    <w:sectPr w:rsidR="003A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A2"/>
    <w:rsid w:val="003A01A2"/>
    <w:rsid w:val="008A4D3E"/>
    <w:rsid w:val="00A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19031-857E-417B-B3D0-6492E56C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