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7D29" w14:textId="77777777" w:rsidR="00C331D3" w:rsidRDefault="00C331D3">
      <w:pPr>
        <w:rPr>
          <w:rFonts w:hint="eastAsia"/>
        </w:rPr>
      </w:pPr>
    </w:p>
    <w:p w14:paraId="2BDFB596" w14:textId="77777777" w:rsidR="00C331D3" w:rsidRDefault="00C331D3">
      <w:pPr>
        <w:rPr>
          <w:rFonts w:hint="eastAsia"/>
        </w:rPr>
      </w:pPr>
      <w:r>
        <w:rPr>
          <w:rFonts w:hint="eastAsia"/>
        </w:rPr>
        <w:tab/>
        <w:t>扛的拼音和意思</w:t>
      </w:r>
    </w:p>
    <w:p w14:paraId="5BF50C51" w14:textId="77777777" w:rsidR="00C331D3" w:rsidRDefault="00C331D3">
      <w:pPr>
        <w:rPr>
          <w:rFonts w:hint="eastAsia"/>
        </w:rPr>
      </w:pPr>
    </w:p>
    <w:p w14:paraId="3BB8E354" w14:textId="77777777" w:rsidR="00C331D3" w:rsidRDefault="00C331D3">
      <w:pPr>
        <w:rPr>
          <w:rFonts w:hint="eastAsia"/>
        </w:rPr>
      </w:pPr>
    </w:p>
    <w:p w14:paraId="7CAAA95B" w14:textId="77777777" w:rsidR="00C331D3" w:rsidRDefault="00C331D3">
      <w:pPr>
        <w:rPr>
          <w:rFonts w:hint="eastAsia"/>
        </w:rPr>
      </w:pPr>
      <w:r>
        <w:rPr>
          <w:rFonts w:hint="eastAsia"/>
        </w:rPr>
        <w:tab/>
        <w:t>“扛”在汉语中的拼音是 káng，是一个多义词，在不同的语境下有着不同的含义。在日常生活中最常用的含义是指用肩部承担重物的动作，如扛起一袋米或扛着锄头去田里劳作。“扛”还具有引申意义，比如在团队合作中承担重任或责任，形象地表达了个人对于任务或挑战的接受和面对。</w:t>
      </w:r>
    </w:p>
    <w:p w14:paraId="5C4D0B9B" w14:textId="77777777" w:rsidR="00C331D3" w:rsidRDefault="00C331D3">
      <w:pPr>
        <w:rPr>
          <w:rFonts w:hint="eastAsia"/>
        </w:rPr>
      </w:pPr>
    </w:p>
    <w:p w14:paraId="616C02D8" w14:textId="77777777" w:rsidR="00C331D3" w:rsidRDefault="00C331D3">
      <w:pPr>
        <w:rPr>
          <w:rFonts w:hint="eastAsia"/>
        </w:rPr>
      </w:pPr>
    </w:p>
    <w:p w14:paraId="6DDAC74E" w14:textId="77777777" w:rsidR="00C331D3" w:rsidRDefault="00C331D3">
      <w:pPr>
        <w:rPr>
          <w:rFonts w:hint="eastAsia"/>
        </w:rPr>
      </w:pPr>
    </w:p>
    <w:p w14:paraId="576A02D0" w14:textId="77777777" w:rsidR="00C331D3" w:rsidRDefault="00C331D3">
      <w:pPr>
        <w:rPr>
          <w:rFonts w:hint="eastAsia"/>
        </w:rPr>
      </w:pPr>
      <w:r>
        <w:rPr>
          <w:rFonts w:hint="eastAsia"/>
        </w:rPr>
        <w:tab/>
        <w:t>扛的基本用法</w:t>
      </w:r>
    </w:p>
    <w:p w14:paraId="690607A3" w14:textId="77777777" w:rsidR="00C331D3" w:rsidRDefault="00C331D3">
      <w:pPr>
        <w:rPr>
          <w:rFonts w:hint="eastAsia"/>
        </w:rPr>
      </w:pPr>
    </w:p>
    <w:p w14:paraId="24155D39" w14:textId="77777777" w:rsidR="00C331D3" w:rsidRDefault="00C331D3">
      <w:pPr>
        <w:rPr>
          <w:rFonts w:hint="eastAsia"/>
        </w:rPr>
      </w:pPr>
    </w:p>
    <w:p w14:paraId="222B8B49" w14:textId="77777777" w:rsidR="00C331D3" w:rsidRDefault="00C331D3">
      <w:pPr>
        <w:rPr>
          <w:rFonts w:hint="eastAsia"/>
        </w:rPr>
      </w:pPr>
      <w:r>
        <w:rPr>
          <w:rFonts w:hint="eastAsia"/>
        </w:rPr>
        <w:tab/>
        <w:t>从字面上看，“扛”字由“扌”（手）和“江”组成，形象地描绘了用手臂或肩膀搬运物体的情景。“扌”作为偏旁，通常与手部动作相关联，而“江”则可能源于早期人们需要将物品从一个地方运送到另一个地方，如沿江运送货物，因此逐渐演化成表示搬运行走之意。在现代汉语中，“扛”可以单独使用，也可以与其他词语组合成词组或成语，如“扛鼎”、“扛活”等，这些组合不仅丰富了词汇的表现力，也反映了汉语文化的深厚底蕴。</w:t>
      </w:r>
    </w:p>
    <w:p w14:paraId="28E087BA" w14:textId="77777777" w:rsidR="00C331D3" w:rsidRDefault="00C331D3">
      <w:pPr>
        <w:rPr>
          <w:rFonts w:hint="eastAsia"/>
        </w:rPr>
      </w:pPr>
    </w:p>
    <w:p w14:paraId="1575EE4F" w14:textId="77777777" w:rsidR="00C331D3" w:rsidRDefault="00C331D3">
      <w:pPr>
        <w:rPr>
          <w:rFonts w:hint="eastAsia"/>
        </w:rPr>
      </w:pPr>
    </w:p>
    <w:p w14:paraId="137153E7" w14:textId="77777777" w:rsidR="00C331D3" w:rsidRDefault="00C331D3">
      <w:pPr>
        <w:rPr>
          <w:rFonts w:hint="eastAsia"/>
        </w:rPr>
      </w:pPr>
    </w:p>
    <w:p w14:paraId="5DC9FE65" w14:textId="77777777" w:rsidR="00C331D3" w:rsidRDefault="00C331D3">
      <w:pPr>
        <w:rPr>
          <w:rFonts w:hint="eastAsia"/>
        </w:rPr>
      </w:pPr>
      <w:r>
        <w:rPr>
          <w:rFonts w:hint="eastAsia"/>
        </w:rPr>
        <w:tab/>
        <w:t>扛的文化内涵</w:t>
      </w:r>
    </w:p>
    <w:p w14:paraId="64111336" w14:textId="77777777" w:rsidR="00C331D3" w:rsidRDefault="00C331D3">
      <w:pPr>
        <w:rPr>
          <w:rFonts w:hint="eastAsia"/>
        </w:rPr>
      </w:pPr>
    </w:p>
    <w:p w14:paraId="69D470CF" w14:textId="77777777" w:rsidR="00C331D3" w:rsidRDefault="00C331D3">
      <w:pPr>
        <w:rPr>
          <w:rFonts w:hint="eastAsia"/>
        </w:rPr>
      </w:pPr>
    </w:p>
    <w:p w14:paraId="508F266B" w14:textId="77777777" w:rsidR="00C331D3" w:rsidRDefault="00C331D3">
      <w:pPr>
        <w:rPr>
          <w:rFonts w:hint="eastAsia"/>
        </w:rPr>
      </w:pPr>
      <w:r>
        <w:rPr>
          <w:rFonts w:hint="eastAsia"/>
        </w:rPr>
        <w:tab/>
        <w:t>在中国传统文化中，“扛”不仅仅是一个简单的动词，它还承载着丰富的文化内涵和社会价值。例如，在古代社会，农民们常常需要自己扛起农具到田间劳作，这一行为不仅是对体力的考验，也是对意志力的锻炼，体现了劳动人民勤劳勇敢的精神面貌。而在现代社会，“扛”往往被用来比喻面对困难和挑战时不退缩的态度，鼓励人们勇于承担责任，积极解决问题，这种精神在当今社会依然具有重要的现实意义。</w:t>
      </w:r>
    </w:p>
    <w:p w14:paraId="0806C365" w14:textId="77777777" w:rsidR="00C331D3" w:rsidRDefault="00C331D3">
      <w:pPr>
        <w:rPr>
          <w:rFonts w:hint="eastAsia"/>
        </w:rPr>
      </w:pPr>
    </w:p>
    <w:p w14:paraId="6028860C" w14:textId="77777777" w:rsidR="00C331D3" w:rsidRDefault="00C331D3">
      <w:pPr>
        <w:rPr>
          <w:rFonts w:hint="eastAsia"/>
        </w:rPr>
      </w:pPr>
    </w:p>
    <w:p w14:paraId="03BB1852" w14:textId="77777777" w:rsidR="00C331D3" w:rsidRDefault="00C331D3">
      <w:pPr>
        <w:rPr>
          <w:rFonts w:hint="eastAsia"/>
        </w:rPr>
      </w:pPr>
    </w:p>
    <w:p w14:paraId="1E70CDB9" w14:textId="77777777" w:rsidR="00C331D3" w:rsidRDefault="00C331D3">
      <w:pPr>
        <w:rPr>
          <w:rFonts w:hint="eastAsia"/>
        </w:rPr>
      </w:pPr>
      <w:r>
        <w:rPr>
          <w:rFonts w:hint="eastAsia"/>
        </w:rPr>
        <w:tab/>
        <w:t>扛在现代生活中的应用</w:t>
      </w:r>
    </w:p>
    <w:p w14:paraId="1D20D5B6" w14:textId="77777777" w:rsidR="00C331D3" w:rsidRDefault="00C331D3">
      <w:pPr>
        <w:rPr>
          <w:rFonts w:hint="eastAsia"/>
        </w:rPr>
      </w:pPr>
    </w:p>
    <w:p w14:paraId="6E84CC71" w14:textId="77777777" w:rsidR="00C331D3" w:rsidRDefault="00C331D3">
      <w:pPr>
        <w:rPr>
          <w:rFonts w:hint="eastAsia"/>
        </w:rPr>
      </w:pPr>
    </w:p>
    <w:p w14:paraId="6728FE35" w14:textId="77777777" w:rsidR="00C331D3" w:rsidRDefault="00C331D3">
      <w:pPr>
        <w:rPr>
          <w:rFonts w:hint="eastAsia"/>
        </w:rPr>
      </w:pPr>
      <w:r>
        <w:rPr>
          <w:rFonts w:hint="eastAsia"/>
        </w:rPr>
        <w:tab/>
        <w:t>随着社会的发展和技术的进步，“扛”的应用场景也在不断扩展。除了字面意义上的物理负担外，更多地被赋予了精神层面的含义。在职场上，领导层需要“扛”起公司的未来和发展方向；在家庭中，父母则要“扛”起养育子女的责任；在面对个人成长的道路上，每个人也都需要学会“扛”起自己的梦想和追求。这种“扛”的精神，成为了推动社会前进的重要力量之一。</w:t>
      </w:r>
    </w:p>
    <w:p w14:paraId="51BC9A9B" w14:textId="77777777" w:rsidR="00C331D3" w:rsidRDefault="00C331D3">
      <w:pPr>
        <w:rPr>
          <w:rFonts w:hint="eastAsia"/>
        </w:rPr>
      </w:pPr>
    </w:p>
    <w:p w14:paraId="25CC905F" w14:textId="77777777" w:rsidR="00C331D3" w:rsidRDefault="00C331D3">
      <w:pPr>
        <w:rPr>
          <w:rFonts w:hint="eastAsia"/>
        </w:rPr>
      </w:pPr>
    </w:p>
    <w:p w14:paraId="1A313E41" w14:textId="77777777" w:rsidR="00C331D3" w:rsidRDefault="00C331D3">
      <w:pPr>
        <w:rPr>
          <w:rFonts w:hint="eastAsia"/>
        </w:rPr>
      </w:pPr>
    </w:p>
    <w:p w14:paraId="7530763B" w14:textId="77777777" w:rsidR="00C331D3" w:rsidRDefault="00C331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5D14A8" w14:textId="77777777" w:rsidR="00C331D3" w:rsidRDefault="00C331D3">
      <w:pPr>
        <w:rPr>
          <w:rFonts w:hint="eastAsia"/>
        </w:rPr>
      </w:pPr>
    </w:p>
    <w:p w14:paraId="1809693D" w14:textId="77777777" w:rsidR="00C331D3" w:rsidRDefault="00C331D3">
      <w:pPr>
        <w:rPr>
          <w:rFonts w:hint="eastAsia"/>
        </w:rPr>
      </w:pPr>
    </w:p>
    <w:p w14:paraId="271B5BCB" w14:textId="77777777" w:rsidR="00C331D3" w:rsidRDefault="00C331D3">
      <w:pPr>
        <w:rPr>
          <w:rFonts w:hint="eastAsia"/>
        </w:rPr>
      </w:pPr>
      <w:r>
        <w:rPr>
          <w:rFonts w:hint="eastAsia"/>
        </w:rPr>
        <w:tab/>
        <w:t>“扛”这个字虽然简单，但它所蕴含的意义却是深刻且多元化的。无论是作为基本的生活技能还是作为一种积极向上的生活态度，“扛”都在不断地激励着我们面对生活的种种挑战，勇敢前行。在未来的日子里，让我们一起学习如何更好地“扛”起属于自己的那份责任与梦想吧。</w:t>
      </w:r>
    </w:p>
    <w:p w14:paraId="2DFFDB7D" w14:textId="77777777" w:rsidR="00C331D3" w:rsidRDefault="00C331D3">
      <w:pPr>
        <w:rPr>
          <w:rFonts w:hint="eastAsia"/>
        </w:rPr>
      </w:pPr>
    </w:p>
    <w:p w14:paraId="0D1A1E9B" w14:textId="77777777" w:rsidR="00C331D3" w:rsidRDefault="00C331D3">
      <w:pPr>
        <w:rPr>
          <w:rFonts w:hint="eastAsia"/>
        </w:rPr>
      </w:pPr>
    </w:p>
    <w:p w14:paraId="4243DE37" w14:textId="77777777" w:rsidR="00C331D3" w:rsidRDefault="00C331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97B17" w14:textId="3E14E28C" w:rsidR="00C36DDA" w:rsidRDefault="00C36DDA"/>
    <w:sectPr w:rsidR="00C3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DA"/>
    <w:rsid w:val="00C331D3"/>
    <w:rsid w:val="00C36DD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664B8-EE02-42C4-AB42-2F2A3BF8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