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B4507" w14:textId="77777777" w:rsidR="00804FD5" w:rsidRDefault="00804FD5">
      <w:pPr>
        <w:rPr>
          <w:rFonts w:hint="eastAsia"/>
        </w:rPr>
      </w:pPr>
    </w:p>
    <w:p w14:paraId="4938E1FB" w14:textId="77777777" w:rsidR="00804FD5" w:rsidRDefault="00804FD5">
      <w:pPr>
        <w:rPr>
          <w:rFonts w:hint="eastAsia"/>
        </w:rPr>
      </w:pPr>
      <w:r>
        <w:rPr>
          <w:rFonts w:hint="eastAsia"/>
        </w:rPr>
        <w:tab/>
        <w:t>扛的拼音怎么写</w:t>
      </w:r>
    </w:p>
    <w:p w14:paraId="55E7FF55" w14:textId="77777777" w:rsidR="00804FD5" w:rsidRDefault="00804FD5">
      <w:pPr>
        <w:rPr>
          <w:rFonts w:hint="eastAsia"/>
        </w:rPr>
      </w:pPr>
    </w:p>
    <w:p w14:paraId="3E2FF657" w14:textId="77777777" w:rsidR="00804FD5" w:rsidRDefault="00804FD5">
      <w:pPr>
        <w:rPr>
          <w:rFonts w:hint="eastAsia"/>
        </w:rPr>
      </w:pPr>
    </w:p>
    <w:p w14:paraId="102A5359" w14:textId="77777777" w:rsidR="00804FD5" w:rsidRDefault="00804FD5">
      <w:pPr>
        <w:rPr>
          <w:rFonts w:hint="eastAsia"/>
        </w:rPr>
      </w:pPr>
      <w:r>
        <w:rPr>
          <w:rFonts w:hint="eastAsia"/>
        </w:rPr>
        <w:tab/>
        <w:t>“扛”字的拼音是 káng。在汉语中，“扛”是一个动词，主要表示用肩部承担重物的动作，比如“他扛着一袋米回家”。“扛”也有支持、支撑的意思，在一些成语或口语表达中会使用到。</w:t>
      </w:r>
    </w:p>
    <w:p w14:paraId="324A9AE7" w14:textId="77777777" w:rsidR="00804FD5" w:rsidRDefault="00804FD5">
      <w:pPr>
        <w:rPr>
          <w:rFonts w:hint="eastAsia"/>
        </w:rPr>
      </w:pPr>
    </w:p>
    <w:p w14:paraId="7A436C95" w14:textId="77777777" w:rsidR="00804FD5" w:rsidRDefault="00804FD5">
      <w:pPr>
        <w:rPr>
          <w:rFonts w:hint="eastAsia"/>
        </w:rPr>
      </w:pPr>
    </w:p>
    <w:p w14:paraId="0BC004E9" w14:textId="77777777" w:rsidR="00804FD5" w:rsidRDefault="00804FD5">
      <w:pPr>
        <w:rPr>
          <w:rFonts w:hint="eastAsia"/>
        </w:rPr>
      </w:pPr>
    </w:p>
    <w:p w14:paraId="05582323" w14:textId="77777777" w:rsidR="00804FD5" w:rsidRDefault="00804FD5">
      <w:pPr>
        <w:rPr>
          <w:rFonts w:hint="eastAsia"/>
        </w:rPr>
      </w:pPr>
      <w:r>
        <w:rPr>
          <w:rFonts w:hint="eastAsia"/>
        </w:rPr>
        <w:tab/>
        <w:t>“扛”的读音与发音技巧</w:t>
      </w:r>
    </w:p>
    <w:p w14:paraId="7A7E7AC1" w14:textId="77777777" w:rsidR="00804FD5" w:rsidRDefault="00804FD5">
      <w:pPr>
        <w:rPr>
          <w:rFonts w:hint="eastAsia"/>
        </w:rPr>
      </w:pPr>
    </w:p>
    <w:p w14:paraId="46D80E72" w14:textId="77777777" w:rsidR="00804FD5" w:rsidRDefault="00804FD5">
      <w:pPr>
        <w:rPr>
          <w:rFonts w:hint="eastAsia"/>
        </w:rPr>
      </w:pPr>
    </w:p>
    <w:p w14:paraId="41BDAFC3" w14:textId="77777777" w:rsidR="00804FD5" w:rsidRDefault="00804FD5">
      <w:pPr>
        <w:rPr>
          <w:rFonts w:hint="eastAsia"/>
        </w:rPr>
      </w:pPr>
      <w:r>
        <w:rPr>
          <w:rFonts w:hint="eastAsia"/>
        </w:rPr>
        <w:tab/>
        <w:t>对于初学者来说，正确地发出“káng”这个音可能需要一点练习。“k”是清辅音，发这个音时，舌根需贴近软腭形成阻碍，然后气流冲破阻碍而发出声音；“a”是一个开放元音，发音时口腔要尽量打开，舌头平放；“ng”则是一个鼻音，发这个音时，软腭下降，气流通过鼻腔。整个发音过程应当流畅自然，避免生硬。</w:t>
      </w:r>
    </w:p>
    <w:p w14:paraId="72DAC342" w14:textId="77777777" w:rsidR="00804FD5" w:rsidRDefault="00804FD5">
      <w:pPr>
        <w:rPr>
          <w:rFonts w:hint="eastAsia"/>
        </w:rPr>
      </w:pPr>
    </w:p>
    <w:p w14:paraId="02338547" w14:textId="77777777" w:rsidR="00804FD5" w:rsidRDefault="00804FD5">
      <w:pPr>
        <w:rPr>
          <w:rFonts w:hint="eastAsia"/>
        </w:rPr>
      </w:pPr>
    </w:p>
    <w:p w14:paraId="65CD2B82" w14:textId="77777777" w:rsidR="00804FD5" w:rsidRDefault="00804FD5">
      <w:pPr>
        <w:rPr>
          <w:rFonts w:hint="eastAsia"/>
        </w:rPr>
      </w:pPr>
    </w:p>
    <w:p w14:paraId="42FF0B46" w14:textId="77777777" w:rsidR="00804FD5" w:rsidRDefault="00804FD5">
      <w:pPr>
        <w:rPr>
          <w:rFonts w:hint="eastAsia"/>
        </w:rPr>
      </w:pPr>
      <w:r>
        <w:rPr>
          <w:rFonts w:hint="eastAsia"/>
        </w:rPr>
        <w:tab/>
        <w:t>“扛”字的书写笔顺</w:t>
      </w:r>
    </w:p>
    <w:p w14:paraId="01E07D81" w14:textId="77777777" w:rsidR="00804FD5" w:rsidRDefault="00804FD5">
      <w:pPr>
        <w:rPr>
          <w:rFonts w:hint="eastAsia"/>
        </w:rPr>
      </w:pPr>
    </w:p>
    <w:p w14:paraId="2EDCAF44" w14:textId="77777777" w:rsidR="00804FD5" w:rsidRDefault="00804FD5">
      <w:pPr>
        <w:rPr>
          <w:rFonts w:hint="eastAsia"/>
        </w:rPr>
      </w:pPr>
    </w:p>
    <w:p w14:paraId="23F0F7A6" w14:textId="77777777" w:rsidR="00804FD5" w:rsidRDefault="00804FD5">
      <w:pPr>
        <w:rPr>
          <w:rFonts w:hint="eastAsia"/>
        </w:rPr>
      </w:pPr>
      <w:r>
        <w:rPr>
          <w:rFonts w:hint="eastAsia"/>
        </w:rPr>
        <w:tab/>
        <w:t>了解了“扛”的拼音之后，我们来了解一下它的书写方式。汉字“扛”由提手旁（扌）和一个“工”字组成，总共有7画。正确的笔顺是：先写提手旁，即横、撇、点三笔；接着写“工”，顺序为横、竖、横。掌握正确的笔顺有助于提高书写速度和美观度。</w:t>
      </w:r>
    </w:p>
    <w:p w14:paraId="76B3D7D9" w14:textId="77777777" w:rsidR="00804FD5" w:rsidRDefault="00804FD5">
      <w:pPr>
        <w:rPr>
          <w:rFonts w:hint="eastAsia"/>
        </w:rPr>
      </w:pPr>
    </w:p>
    <w:p w14:paraId="1AA0F4EC" w14:textId="77777777" w:rsidR="00804FD5" w:rsidRDefault="00804FD5">
      <w:pPr>
        <w:rPr>
          <w:rFonts w:hint="eastAsia"/>
        </w:rPr>
      </w:pPr>
    </w:p>
    <w:p w14:paraId="66722BD7" w14:textId="77777777" w:rsidR="00804FD5" w:rsidRDefault="00804FD5">
      <w:pPr>
        <w:rPr>
          <w:rFonts w:hint="eastAsia"/>
        </w:rPr>
      </w:pPr>
    </w:p>
    <w:p w14:paraId="7B113338" w14:textId="77777777" w:rsidR="00804FD5" w:rsidRDefault="00804FD5">
      <w:pPr>
        <w:rPr>
          <w:rFonts w:hint="eastAsia"/>
        </w:rPr>
      </w:pPr>
      <w:r>
        <w:rPr>
          <w:rFonts w:hint="eastAsia"/>
        </w:rPr>
        <w:tab/>
        <w:t>“扛”字的文化含义及应用</w:t>
      </w:r>
    </w:p>
    <w:p w14:paraId="7D603D31" w14:textId="77777777" w:rsidR="00804FD5" w:rsidRDefault="00804FD5">
      <w:pPr>
        <w:rPr>
          <w:rFonts w:hint="eastAsia"/>
        </w:rPr>
      </w:pPr>
    </w:p>
    <w:p w14:paraId="75D503CC" w14:textId="77777777" w:rsidR="00804FD5" w:rsidRDefault="00804FD5">
      <w:pPr>
        <w:rPr>
          <w:rFonts w:hint="eastAsia"/>
        </w:rPr>
      </w:pPr>
    </w:p>
    <w:p w14:paraId="40BFE0FC" w14:textId="77777777" w:rsidR="00804FD5" w:rsidRDefault="00804FD5">
      <w:pPr>
        <w:rPr>
          <w:rFonts w:hint="eastAsia"/>
        </w:rPr>
      </w:pPr>
      <w:r>
        <w:rPr>
          <w:rFonts w:hint="eastAsia"/>
        </w:rPr>
        <w:tab/>
        <w:t>在中国文化中，“扛”不仅限于字面意思，它还承载着深厚的文化内涵和社会意义。例如，在团队合作中，常说某人“能扛事”，意指该人具有承担责任、解决问题的能力。在某些方言或特定语境下，“扛”还可以引申为忍受、承受的意思，如“这事儿我扛不住了”，表达出面对困难或压力时的感受。</w:t>
      </w:r>
    </w:p>
    <w:p w14:paraId="1F240D05" w14:textId="77777777" w:rsidR="00804FD5" w:rsidRDefault="00804FD5">
      <w:pPr>
        <w:rPr>
          <w:rFonts w:hint="eastAsia"/>
        </w:rPr>
      </w:pPr>
    </w:p>
    <w:p w14:paraId="31D74C36" w14:textId="77777777" w:rsidR="00804FD5" w:rsidRDefault="00804FD5">
      <w:pPr>
        <w:rPr>
          <w:rFonts w:hint="eastAsia"/>
        </w:rPr>
      </w:pPr>
    </w:p>
    <w:p w14:paraId="57028F09" w14:textId="77777777" w:rsidR="00804FD5" w:rsidRDefault="00804FD5">
      <w:pPr>
        <w:rPr>
          <w:rFonts w:hint="eastAsia"/>
        </w:rPr>
      </w:pPr>
    </w:p>
    <w:p w14:paraId="738B6D5F" w14:textId="77777777" w:rsidR="00804FD5" w:rsidRDefault="00804FD5">
      <w:pPr>
        <w:rPr>
          <w:rFonts w:hint="eastAsia"/>
        </w:rPr>
      </w:pPr>
      <w:r>
        <w:rPr>
          <w:rFonts w:hint="eastAsia"/>
        </w:rPr>
        <w:tab/>
        <w:t>“扛”字相关的成语与俗语</w:t>
      </w:r>
    </w:p>
    <w:p w14:paraId="78263366" w14:textId="77777777" w:rsidR="00804FD5" w:rsidRDefault="00804FD5">
      <w:pPr>
        <w:rPr>
          <w:rFonts w:hint="eastAsia"/>
        </w:rPr>
      </w:pPr>
    </w:p>
    <w:p w14:paraId="3D6DEA95" w14:textId="77777777" w:rsidR="00804FD5" w:rsidRDefault="00804FD5">
      <w:pPr>
        <w:rPr>
          <w:rFonts w:hint="eastAsia"/>
        </w:rPr>
      </w:pPr>
    </w:p>
    <w:p w14:paraId="2898F90A" w14:textId="77777777" w:rsidR="00804FD5" w:rsidRDefault="00804FD5">
      <w:pPr>
        <w:rPr>
          <w:rFonts w:hint="eastAsia"/>
        </w:rPr>
      </w:pPr>
      <w:r>
        <w:rPr>
          <w:rFonts w:hint="eastAsia"/>
        </w:rPr>
        <w:tab/>
        <w:t>汉语中有很多包含“扛”字的成语和俗语，它们丰富了语言的表现力。如“扛鼎之作”，比喻杰出的作品或成就；“扛大旗”，意味着担任领导角色或是引领潮流；“扛不住”，则是形容无法承受某种压力或负担。这些词语不仅生动形象，而且在日常交流中非常实用。</w:t>
      </w:r>
    </w:p>
    <w:p w14:paraId="27258D83" w14:textId="77777777" w:rsidR="00804FD5" w:rsidRDefault="00804FD5">
      <w:pPr>
        <w:rPr>
          <w:rFonts w:hint="eastAsia"/>
        </w:rPr>
      </w:pPr>
    </w:p>
    <w:p w14:paraId="6C3765E1" w14:textId="77777777" w:rsidR="00804FD5" w:rsidRDefault="00804FD5">
      <w:pPr>
        <w:rPr>
          <w:rFonts w:hint="eastAsia"/>
        </w:rPr>
      </w:pPr>
    </w:p>
    <w:p w14:paraId="1EDC1FE9" w14:textId="77777777" w:rsidR="00804FD5" w:rsidRDefault="00804FD5">
      <w:pPr>
        <w:rPr>
          <w:rFonts w:hint="eastAsia"/>
        </w:rPr>
      </w:pPr>
    </w:p>
    <w:p w14:paraId="6AF69A87" w14:textId="77777777" w:rsidR="00804FD5" w:rsidRDefault="00804F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2DBECF" w14:textId="77777777" w:rsidR="00804FD5" w:rsidRDefault="00804FD5">
      <w:pPr>
        <w:rPr>
          <w:rFonts w:hint="eastAsia"/>
        </w:rPr>
      </w:pPr>
    </w:p>
    <w:p w14:paraId="55848891" w14:textId="77777777" w:rsidR="00804FD5" w:rsidRDefault="00804FD5">
      <w:pPr>
        <w:rPr>
          <w:rFonts w:hint="eastAsia"/>
        </w:rPr>
      </w:pPr>
    </w:p>
    <w:p w14:paraId="300ABC4B" w14:textId="77777777" w:rsidR="00804FD5" w:rsidRDefault="00804FD5">
      <w:pPr>
        <w:rPr>
          <w:rFonts w:hint="eastAsia"/>
        </w:rPr>
      </w:pPr>
      <w:r>
        <w:rPr>
          <w:rFonts w:hint="eastAsia"/>
        </w:rPr>
        <w:tab/>
        <w:t>通过上述介绍，我们可以看到，“扛”字不仅仅是一个简单的汉字，它背后蕴含着丰富的文化意义和广泛的应用场景。无论是从拼音发音、书写笔顺，还是从文化含义和实际运用的角度来看，“扛”都是一个值得深入了解的汉字。希望本文能够帮助大家更好地理解和使用“扛”字。</w:t>
      </w:r>
    </w:p>
    <w:p w14:paraId="6E09E4F5" w14:textId="77777777" w:rsidR="00804FD5" w:rsidRDefault="00804FD5">
      <w:pPr>
        <w:rPr>
          <w:rFonts w:hint="eastAsia"/>
        </w:rPr>
      </w:pPr>
    </w:p>
    <w:p w14:paraId="29A8E18F" w14:textId="77777777" w:rsidR="00804FD5" w:rsidRDefault="00804FD5">
      <w:pPr>
        <w:rPr>
          <w:rFonts w:hint="eastAsia"/>
        </w:rPr>
      </w:pPr>
    </w:p>
    <w:p w14:paraId="4C4F540D" w14:textId="77777777" w:rsidR="00804FD5" w:rsidRDefault="00804F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2D20D" w14:textId="4EE1ED09" w:rsidR="005A7D74" w:rsidRDefault="005A7D74"/>
    <w:sectPr w:rsidR="005A7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74"/>
    <w:rsid w:val="005A7D74"/>
    <w:rsid w:val="00804FD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FE7D2-0628-4D5B-9C13-CA928A89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