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8BFA" w14:textId="77777777" w:rsidR="00093151" w:rsidRDefault="00093151">
      <w:pPr>
        <w:rPr>
          <w:rFonts w:hint="eastAsia"/>
        </w:rPr>
      </w:pPr>
    </w:p>
    <w:p w14:paraId="2966A7F5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扛的拼音怎么打</w:t>
      </w:r>
    </w:p>
    <w:p w14:paraId="3B9ADD55" w14:textId="77777777" w:rsidR="00093151" w:rsidRDefault="00093151">
      <w:pPr>
        <w:rPr>
          <w:rFonts w:hint="eastAsia"/>
        </w:rPr>
      </w:pPr>
    </w:p>
    <w:p w14:paraId="418189A8" w14:textId="77777777" w:rsidR="00093151" w:rsidRDefault="00093151">
      <w:pPr>
        <w:rPr>
          <w:rFonts w:hint="eastAsia"/>
        </w:rPr>
      </w:pPr>
    </w:p>
    <w:p w14:paraId="66BBA4A9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在中文输入法中，汉字“扛”对应的拼音是“káng”。对于初学者来说，正确地打出这个拼音可能会遇到一些小挑战，但通过本文的介绍，希望能帮助大家轻松掌握这一技能。</w:t>
      </w:r>
    </w:p>
    <w:p w14:paraId="3506330D" w14:textId="77777777" w:rsidR="00093151" w:rsidRDefault="00093151">
      <w:pPr>
        <w:rPr>
          <w:rFonts w:hint="eastAsia"/>
        </w:rPr>
      </w:pPr>
    </w:p>
    <w:p w14:paraId="603EFBCC" w14:textId="77777777" w:rsidR="00093151" w:rsidRDefault="00093151">
      <w:pPr>
        <w:rPr>
          <w:rFonts w:hint="eastAsia"/>
        </w:rPr>
      </w:pPr>
    </w:p>
    <w:p w14:paraId="46A2F403" w14:textId="77777777" w:rsidR="00093151" w:rsidRDefault="00093151">
      <w:pPr>
        <w:rPr>
          <w:rFonts w:hint="eastAsia"/>
        </w:rPr>
      </w:pPr>
    </w:p>
    <w:p w14:paraId="379F34EE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2CA95234" w14:textId="77777777" w:rsidR="00093151" w:rsidRDefault="00093151">
      <w:pPr>
        <w:rPr>
          <w:rFonts w:hint="eastAsia"/>
        </w:rPr>
      </w:pPr>
    </w:p>
    <w:p w14:paraId="408D63DA" w14:textId="77777777" w:rsidR="00093151" w:rsidRDefault="00093151">
      <w:pPr>
        <w:rPr>
          <w:rFonts w:hint="eastAsia"/>
        </w:rPr>
      </w:pPr>
    </w:p>
    <w:p w14:paraId="27615A1F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要打出汉字“扛”的拼音，首先需要确保你的电脑或手机已经安装了中文输入法。市面上常见的中文输入法包括搜狗输入法、百度输入法、QQ输入法等，这些输入法都支持拼音输入方式。打开你需要使用的输入法后，通常可以通过点击输入法的状态栏来切换输入模式，选择“拼音”作为输入方式。</w:t>
      </w:r>
    </w:p>
    <w:p w14:paraId="7598789F" w14:textId="77777777" w:rsidR="00093151" w:rsidRDefault="00093151">
      <w:pPr>
        <w:rPr>
          <w:rFonts w:hint="eastAsia"/>
        </w:rPr>
      </w:pPr>
    </w:p>
    <w:p w14:paraId="59E84EDC" w14:textId="77777777" w:rsidR="00093151" w:rsidRDefault="00093151">
      <w:pPr>
        <w:rPr>
          <w:rFonts w:hint="eastAsia"/>
        </w:rPr>
      </w:pPr>
    </w:p>
    <w:p w14:paraId="134EAFD3" w14:textId="77777777" w:rsidR="00093151" w:rsidRDefault="00093151">
      <w:pPr>
        <w:rPr>
          <w:rFonts w:hint="eastAsia"/>
        </w:rPr>
      </w:pPr>
    </w:p>
    <w:p w14:paraId="1EFF3E23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如何快速输入“káng”</w:t>
      </w:r>
    </w:p>
    <w:p w14:paraId="23BB6116" w14:textId="77777777" w:rsidR="00093151" w:rsidRDefault="00093151">
      <w:pPr>
        <w:rPr>
          <w:rFonts w:hint="eastAsia"/>
        </w:rPr>
      </w:pPr>
    </w:p>
    <w:p w14:paraId="1758CD2B" w14:textId="77777777" w:rsidR="00093151" w:rsidRDefault="00093151">
      <w:pPr>
        <w:rPr>
          <w:rFonts w:hint="eastAsia"/>
        </w:rPr>
      </w:pPr>
    </w:p>
    <w:p w14:paraId="0520D57F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一旦选择了拼音输入模式，接下来就可以直接在输入框中键入“káng”的拼音了。具体操作是先按键盘上的字母“k”，接着依次按下“a”、“n”、“g”。由于“káng”是一个带有声调的拼音，在大多数输入法中，你可以通过按下数字键来选择不同的声调。例如，在搜狗输入法中，输入完“kang”后，通常会自动显示多个带不同声调的“káng”供用户选择，此时只需要根据需要选择正确的声调即可。如果输入法没有自动显示声调选项，可以尝试在输入拼音后加上数字1-5（其中1代表第一声，以此类推）来手动指定声调，比如输入“kang2”来表示第二声的“káng”。</w:t>
      </w:r>
    </w:p>
    <w:p w14:paraId="5D3E64A2" w14:textId="77777777" w:rsidR="00093151" w:rsidRDefault="00093151">
      <w:pPr>
        <w:rPr>
          <w:rFonts w:hint="eastAsia"/>
        </w:rPr>
      </w:pPr>
    </w:p>
    <w:p w14:paraId="5E3424F3" w14:textId="77777777" w:rsidR="00093151" w:rsidRDefault="00093151">
      <w:pPr>
        <w:rPr>
          <w:rFonts w:hint="eastAsia"/>
        </w:rPr>
      </w:pPr>
    </w:p>
    <w:p w14:paraId="228F8F27" w14:textId="77777777" w:rsidR="00093151" w:rsidRDefault="00093151">
      <w:pPr>
        <w:rPr>
          <w:rFonts w:hint="eastAsia"/>
        </w:rPr>
      </w:pPr>
    </w:p>
    <w:p w14:paraId="037D7E38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78159B3C" w14:textId="77777777" w:rsidR="00093151" w:rsidRDefault="00093151">
      <w:pPr>
        <w:rPr>
          <w:rFonts w:hint="eastAsia"/>
        </w:rPr>
      </w:pPr>
    </w:p>
    <w:p w14:paraId="165AA230" w14:textId="77777777" w:rsidR="00093151" w:rsidRDefault="00093151">
      <w:pPr>
        <w:rPr>
          <w:rFonts w:hint="eastAsia"/>
        </w:rPr>
      </w:pPr>
    </w:p>
    <w:p w14:paraId="3D46832D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有时候，你可能遇到输入法无法识别或者正确显示“káng”的情况。这可能是由于输入法设置不当或是输入法版本过旧所致。此时，建议检查输入法的设置选项，确保拼音输入模式已被正确启用，并且声调功能也是开启状态。更新到最新版本的输入法软件也是一个不错的选择，因为新版本往往能提供更好的兼容性和更多的功能。</w:t>
      </w:r>
    </w:p>
    <w:p w14:paraId="40E4A0F9" w14:textId="77777777" w:rsidR="00093151" w:rsidRDefault="00093151">
      <w:pPr>
        <w:rPr>
          <w:rFonts w:hint="eastAsia"/>
        </w:rPr>
      </w:pPr>
    </w:p>
    <w:p w14:paraId="0C405682" w14:textId="77777777" w:rsidR="00093151" w:rsidRDefault="00093151">
      <w:pPr>
        <w:rPr>
          <w:rFonts w:hint="eastAsia"/>
        </w:rPr>
      </w:pPr>
    </w:p>
    <w:p w14:paraId="06A7F04E" w14:textId="77777777" w:rsidR="00093151" w:rsidRDefault="00093151">
      <w:pPr>
        <w:rPr>
          <w:rFonts w:hint="eastAsia"/>
        </w:rPr>
      </w:pPr>
    </w:p>
    <w:p w14:paraId="583E1ECD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7B41C72D" w14:textId="77777777" w:rsidR="00093151" w:rsidRDefault="00093151">
      <w:pPr>
        <w:rPr>
          <w:rFonts w:hint="eastAsia"/>
        </w:rPr>
      </w:pPr>
    </w:p>
    <w:p w14:paraId="2DCA86B7" w14:textId="77777777" w:rsidR="00093151" w:rsidRDefault="00093151">
      <w:pPr>
        <w:rPr>
          <w:rFonts w:hint="eastAsia"/>
        </w:rPr>
      </w:pPr>
    </w:p>
    <w:p w14:paraId="38F33DF3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掌握了基本的输入技巧之后，可以通过多加练习来提高输入速度和准确性。可以尝试使用一些在线的拼音打字练习网站，这些网站提供了丰富的练习材料，包括成语、诗词、文章等，能够让你在享受学习乐趣的同时，不断提高自己的拼音输入水平。日常生活中也可以多多运用拼音输入法进行沟通交流，如发送短信、撰写邮件等，实践是检验真理的唯一标准，相信随着时间的积累，你会越来越熟练地使用拼音输入法来表达自己。</w:t>
      </w:r>
    </w:p>
    <w:p w14:paraId="18CB3851" w14:textId="77777777" w:rsidR="00093151" w:rsidRDefault="00093151">
      <w:pPr>
        <w:rPr>
          <w:rFonts w:hint="eastAsia"/>
        </w:rPr>
      </w:pPr>
    </w:p>
    <w:p w14:paraId="6C391611" w14:textId="77777777" w:rsidR="00093151" w:rsidRDefault="00093151">
      <w:pPr>
        <w:rPr>
          <w:rFonts w:hint="eastAsia"/>
        </w:rPr>
      </w:pPr>
    </w:p>
    <w:p w14:paraId="47293685" w14:textId="77777777" w:rsidR="00093151" w:rsidRDefault="00093151">
      <w:pPr>
        <w:rPr>
          <w:rFonts w:hint="eastAsia"/>
        </w:rPr>
      </w:pPr>
    </w:p>
    <w:p w14:paraId="68BCCB86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3357E" w14:textId="77777777" w:rsidR="00093151" w:rsidRDefault="00093151">
      <w:pPr>
        <w:rPr>
          <w:rFonts w:hint="eastAsia"/>
        </w:rPr>
      </w:pPr>
    </w:p>
    <w:p w14:paraId="1CA3FCAD" w14:textId="77777777" w:rsidR="00093151" w:rsidRDefault="00093151">
      <w:pPr>
        <w:rPr>
          <w:rFonts w:hint="eastAsia"/>
        </w:rPr>
      </w:pPr>
    </w:p>
    <w:p w14:paraId="3E87B84C" w14:textId="77777777" w:rsidR="00093151" w:rsidRDefault="00093151">
      <w:pPr>
        <w:rPr>
          <w:rFonts w:hint="eastAsia"/>
        </w:rPr>
      </w:pPr>
      <w:r>
        <w:rPr>
          <w:rFonts w:hint="eastAsia"/>
        </w:rPr>
        <w:tab/>
        <w:t>通过上述介绍，相信你对如何使用拼音输入法打出“káng”已经有了全面的认识。无论是对于学生、上班族还是任何希望提升中文输入技能的人来说，掌握正确的拼音输入方法都是非常有帮助的。希望这篇文章能够成为你学习道路上的一块垫脚石，助你在中文输入的世界里更加游刃有余。</w:t>
      </w:r>
    </w:p>
    <w:p w14:paraId="1C6230FB" w14:textId="77777777" w:rsidR="00093151" w:rsidRDefault="00093151">
      <w:pPr>
        <w:rPr>
          <w:rFonts w:hint="eastAsia"/>
        </w:rPr>
      </w:pPr>
    </w:p>
    <w:p w14:paraId="0EB1B895" w14:textId="77777777" w:rsidR="00093151" w:rsidRDefault="00093151">
      <w:pPr>
        <w:rPr>
          <w:rFonts w:hint="eastAsia"/>
        </w:rPr>
      </w:pPr>
    </w:p>
    <w:p w14:paraId="30828C65" w14:textId="77777777" w:rsidR="00093151" w:rsidRDefault="00093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1B6AD" w14:textId="5302E11A" w:rsidR="004803AA" w:rsidRDefault="004803AA"/>
    <w:sectPr w:rsidR="0048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A"/>
    <w:rsid w:val="00093151"/>
    <w:rsid w:val="004803A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3AB9-699C-4E1C-BE28-C4D3574E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