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F221" w14:textId="77777777" w:rsidR="0072058E" w:rsidRDefault="0072058E">
      <w:pPr>
        <w:rPr>
          <w:rFonts w:hint="eastAsia"/>
        </w:rPr>
      </w:pPr>
    </w:p>
    <w:p w14:paraId="6BF1B3EF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扛的拼音解释是什么呢</w:t>
      </w:r>
    </w:p>
    <w:p w14:paraId="79017EC5" w14:textId="77777777" w:rsidR="0072058E" w:rsidRDefault="0072058E">
      <w:pPr>
        <w:rPr>
          <w:rFonts w:hint="eastAsia"/>
        </w:rPr>
      </w:pPr>
    </w:p>
    <w:p w14:paraId="63B8627D" w14:textId="77777777" w:rsidR="0072058E" w:rsidRDefault="0072058E">
      <w:pPr>
        <w:rPr>
          <w:rFonts w:hint="eastAsia"/>
        </w:rPr>
      </w:pPr>
    </w:p>
    <w:p w14:paraId="2FB29D16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在汉语拼音中，“扛”字的拼音表示为“káng”。汉语拼音是中华人民共和国官方颁布的一种汉字注音方法，它使用拉丁字母来标注汉字的发音，旨在帮助人们学习和使用标准普通话。汉语拼音系统不仅在中国大陆广泛使用，在海外汉语教学中也扮演着重要角色，是连接汉字与发音的重要桥梁。</w:t>
      </w:r>
    </w:p>
    <w:p w14:paraId="496C5606" w14:textId="77777777" w:rsidR="0072058E" w:rsidRDefault="0072058E">
      <w:pPr>
        <w:rPr>
          <w:rFonts w:hint="eastAsia"/>
        </w:rPr>
      </w:pPr>
    </w:p>
    <w:p w14:paraId="47C038F8" w14:textId="77777777" w:rsidR="0072058E" w:rsidRDefault="0072058E">
      <w:pPr>
        <w:rPr>
          <w:rFonts w:hint="eastAsia"/>
        </w:rPr>
      </w:pPr>
    </w:p>
    <w:p w14:paraId="6DFB098C" w14:textId="77777777" w:rsidR="0072058E" w:rsidRDefault="0072058E">
      <w:pPr>
        <w:rPr>
          <w:rFonts w:hint="eastAsia"/>
        </w:rPr>
      </w:pPr>
    </w:p>
    <w:p w14:paraId="683A79A0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“káng”的发音特点</w:t>
      </w:r>
    </w:p>
    <w:p w14:paraId="3C3E628F" w14:textId="77777777" w:rsidR="0072058E" w:rsidRDefault="0072058E">
      <w:pPr>
        <w:rPr>
          <w:rFonts w:hint="eastAsia"/>
        </w:rPr>
      </w:pPr>
    </w:p>
    <w:p w14:paraId="0721ACB0" w14:textId="77777777" w:rsidR="0072058E" w:rsidRDefault="0072058E">
      <w:pPr>
        <w:rPr>
          <w:rFonts w:hint="eastAsia"/>
        </w:rPr>
      </w:pPr>
    </w:p>
    <w:p w14:paraId="0BFBDEA6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“káng”的发音属于清辅音/k/与元音/a/结合后的最后的总结，后面跟一个鼻音/ng/。具体来说，发/k/音时，需要将舌根靠近软腭形成阻碍，然后突然释放气流；/a/是一个开放的元音，发音时口腔打开，舌头位置较低；而/ng/则是在发完前面的音后，软腭下降，气流通过鼻腔发出。整个过程连贯流畅，是普通话中较为常见的发音组合之一。</w:t>
      </w:r>
    </w:p>
    <w:p w14:paraId="096CFDC8" w14:textId="77777777" w:rsidR="0072058E" w:rsidRDefault="0072058E">
      <w:pPr>
        <w:rPr>
          <w:rFonts w:hint="eastAsia"/>
        </w:rPr>
      </w:pPr>
    </w:p>
    <w:p w14:paraId="6DBB5EF0" w14:textId="77777777" w:rsidR="0072058E" w:rsidRDefault="0072058E">
      <w:pPr>
        <w:rPr>
          <w:rFonts w:hint="eastAsia"/>
        </w:rPr>
      </w:pPr>
    </w:p>
    <w:p w14:paraId="5C60761D" w14:textId="77777777" w:rsidR="0072058E" w:rsidRDefault="0072058E">
      <w:pPr>
        <w:rPr>
          <w:rFonts w:hint="eastAsia"/>
        </w:rPr>
      </w:pPr>
    </w:p>
    <w:p w14:paraId="465927C8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“扛”的基本含义及其用法</w:t>
      </w:r>
    </w:p>
    <w:p w14:paraId="79C79846" w14:textId="77777777" w:rsidR="0072058E" w:rsidRDefault="0072058E">
      <w:pPr>
        <w:rPr>
          <w:rFonts w:hint="eastAsia"/>
        </w:rPr>
      </w:pPr>
    </w:p>
    <w:p w14:paraId="4F21657F" w14:textId="77777777" w:rsidR="0072058E" w:rsidRDefault="0072058E">
      <w:pPr>
        <w:rPr>
          <w:rFonts w:hint="eastAsia"/>
        </w:rPr>
      </w:pPr>
    </w:p>
    <w:p w14:paraId="5546CEDF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“扛”字的基本含义是指用肩膀承担重物的行为，比如“他扛着一袋大米回家了”。“扛”还引申出承担、负责的意思，如“这个项目由你来扛”，这里的“扛”不再仅仅局限于物理上的搬运，而是指精神上或责任上的承担。在不同的语境下，“扛”字可以表达多种含义，体现了汉语词汇丰富多变的特点。</w:t>
      </w:r>
    </w:p>
    <w:p w14:paraId="45A53029" w14:textId="77777777" w:rsidR="0072058E" w:rsidRDefault="0072058E">
      <w:pPr>
        <w:rPr>
          <w:rFonts w:hint="eastAsia"/>
        </w:rPr>
      </w:pPr>
    </w:p>
    <w:p w14:paraId="3641EFD5" w14:textId="77777777" w:rsidR="0072058E" w:rsidRDefault="0072058E">
      <w:pPr>
        <w:rPr>
          <w:rFonts w:hint="eastAsia"/>
        </w:rPr>
      </w:pPr>
    </w:p>
    <w:p w14:paraId="353F0B81" w14:textId="77777777" w:rsidR="0072058E" w:rsidRDefault="0072058E">
      <w:pPr>
        <w:rPr>
          <w:rFonts w:hint="eastAsia"/>
        </w:rPr>
      </w:pPr>
    </w:p>
    <w:p w14:paraId="484E8677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39406A2E" w14:textId="77777777" w:rsidR="0072058E" w:rsidRDefault="0072058E">
      <w:pPr>
        <w:rPr>
          <w:rFonts w:hint="eastAsia"/>
        </w:rPr>
      </w:pPr>
    </w:p>
    <w:p w14:paraId="77A1EF87" w14:textId="77777777" w:rsidR="0072058E" w:rsidRDefault="0072058E">
      <w:pPr>
        <w:rPr>
          <w:rFonts w:hint="eastAsia"/>
        </w:rPr>
      </w:pPr>
    </w:p>
    <w:p w14:paraId="04107C48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在中华文化中，“扛”不仅仅是一个简单的动词，它还承载着一定的文化意义和社会价值。例如，在传统农业社会里，“扛”常常与劳动人民辛勤耕耘的形象联系在一起，象征着吃苦耐劳、坚韧不拔的精神品质。而在现代语境中，“扛”则更多地被用来形容面对困难时勇于承担责任的态度，体现了中华民族自强不息、勇往直前的民族精神。</w:t>
      </w:r>
    </w:p>
    <w:p w14:paraId="4D3ABA3C" w14:textId="77777777" w:rsidR="0072058E" w:rsidRDefault="0072058E">
      <w:pPr>
        <w:rPr>
          <w:rFonts w:hint="eastAsia"/>
        </w:rPr>
      </w:pPr>
    </w:p>
    <w:p w14:paraId="737AEEBF" w14:textId="77777777" w:rsidR="0072058E" w:rsidRDefault="0072058E">
      <w:pPr>
        <w:rPr>
          <w:rFonts w:hint="eastAsia"/>
        </w:rPr>
      </w:pPr>
    </w:p>
    <w:p w14:paraId="262852D4" w14:textId="77777777" w:rsidR="0072058E" w:rsidRDefault="0072058E">
      <w:pPr>
        <w:rPr>
          <w:rFonts w:hint="eastAsia"/>
        </w:rPr>
      </w:pPr>
    </w:p>
    <w:p w14:paraId="7F4EEAA7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41E8C" w14:textId="77777777" w:rsidR="0072058E" w:rsidRDefault="0072058E">
      <w:pPr>
        <w:rPr>
          <w:rFonts w:hint="eastAsia"/>
        </w:rPr>
      </w:pPr>
    </w:p>
    <w:p w14:paraId="2D3F13BB" w14:textId="77777777" w:rsidR="0072058E" w:rsidRDefault="0072058E">
      <w:pPr>
        <w:rPr>
          <w:rFonts w:hint="eastAsia"/>
        </w:rPr>
      </w:pPr>
    </w:p>
    <w:p w14:paraId="2C8C00C0" w14:textId="77777777" w:rsidR="0072058E" w:rsidRDefault="0072058E">
      <w:pPr>
        <w:rPr>
          <w:rFonts w:hint="eastAsia"/>
        </w:rPr>
      </w:pPr>
      <w:r>
        <w:rPr>
          <w:rFonts w:hint="eastAsia"/>
        </w:rPr>
        <w:tab/>
        <w:t>“扛”的拼音为“káng”，其发音清晰明快，易于掌握。作为动词，“扛”既有着实际操作层面的意义，也有着深刻的文化和社会价值。通过学习“扛”字及其相关知识，我们不仅能更好地理解和运用汉语，还能更深入地感受到中华文化的独特魅力。希望每位学习汉语的朋友都能像“扛”所寓意的那样，面对生活中的各种挑战时，能够勇敢地站出来，承担起自己的责任与使命。</w:t>
      </w:r>
    </w:p>
    <w:p w14:paraId="7B07C9B3" w14:textId="77777777" w:rsidR="0072058E" w:rsidRDefault="0072058E">
      <w:pPr>
        <w:rPr>
          <w:rFonts w:hint="eastAsia"/>
        </w:rPr>
      </w:pPr>
    </w:p>
    <w:p w14:paraId="2FEB71FE" w14:textId="77777777" w:rsidR="0072058E" w:rsidRDefault="0072058E">
      <w:pPr>
        <w:rPr>
          <w:rFonts w:hint="eastAsia"/>
        </w:rPr>
      </w:pPr>
    </w:p>
    <w:p w14:paraId="4D5E1C27" w14:textId="77777777" w:rsidR="0072058E" w:rsidRDefault="00720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1107D" w14:textId="7680FC5B" w:rsidR="003B5A78" w:rsidRDefault="003B5A78"/>
    <w:sectPr w:rsidR="003B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8"/>
    <w:rsid w:val="003B5A78"/>
    <w:rsid w:val="0072058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2092-5000-4C52-A473-DEAF679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