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755B1" w14:textId="77777777" w:rsidR="00EE6BA3" w:rsidRDefault="00EE6BA3">
      <w:pPr>
        <w:rPr>
          <w:rFonts w:hint="eastAsia"/>
        </w:rPr>
      </w:pPr>
    </w:p>
    <w:p w14:paraId="30B2BEF2" w14:textId="77777777" w:rsidR="00EE6BA3" w:rsidRDefault="00EE6BA3">
      <w:pPr>
        <w:rPr>
          <w:rFonts w:hint="eastAsia"/>
        </w:rPr>
      </w:pPr>
      <w:r>
        <w:rPr>
          <w:rFonts w:hint="eastAsia"/>
        </w:rPr>
        <w:tab/>
        <w:t>扛着：不仅仅是字面含义</w:t>
      </w:r>
    </w:p>
    <w:p w14:paraId="3A28FD94" w14:textId="77777777" w:rsidR="00EE6BA3" w:rsidRDefault="00EE6BA3">
      <w:pPr>
        <w:rPr>
          <w:rFonts w:hint="eastAsia"/>
        </w:rPr>
      </w:pPr>
    </w:p>
    <w:p w14:paraId="5B8E6895" w14:textId="77777777" w:rsidR="00EE6BA3" w:rsidRDefault="00EE6BA3">
      <w:pPr>
        <w:rPr>
          <w:rFonts w:hint="eastAsia"/>
        </w:rPr>
      </w:pPr>
    </w:p>
    <w:p w14:paraId="4C87050B" w14:textId="77777777" w:rsidR="00EE6BA3" w:rsidRDefault="00EE6BA3">
      <w:pPr>
        <w:rPr>
          <w:rFonts w:hint="eastAsia"/>
        </w:rPr>
      </w:pPr>
      <w:r>
        <w:rPr>
          <w:rFonts w:hint="eastAsia"/>
        </w:rPr>
        <w:tab/>
        <w:t>在汉语中，“扛着”一词往往被用来形容一个人背着或者肩上担着某种物体行走的情景。然而，在更广泛的意义上，“扛着”不仅仅局限于物理上的负担，它还象征着心理或情感上的承担。比如，一个人可能“扛着”家庭的责任、工作的压力或是个人的梦想前行。这种意义上的“扛着”，展现的是人们面对生活挑战时的坚韧与毅力。</w:t>
      </w:r>
    </w:p>
    <w:p w14:paraId="1535C7EF" w14:textId="77777777" w:rsidR="00EE6BA3" w:rsidRDefault="00EE6BA3">
      <w:pPr>
        <w:rPr>
          <w:rFonts w:hint="eastAsia"/>
        </w:rPr>
      </w:pPr>
    </w:p>
    <w:p w14:paraId="052F3ABB" w14:textId="77777777" w:rsidR="00EE6BA3" w:rsidRDefault="00EE6BA3">
      <w:pPr>
        <w:rPr>
          <w:rFonts w:hint="eastAsia"/>
        </w:rPr>
      </w:pPr>
    </w:p>
    <w:p w14:paraId="3CD3AF55" w14:textId="77777777" w:rsidR="00EE6BA3" w:rsidRDefault="00EE6BA3">
      <w:pPr>
        <w:rPr>
          <w:rFonts w:hint="eastAsia"/>
        </w:rPr>
      </w:pPr>
    </w:p>
    <w:p w14:paraId="583F6A9F" w14:textId="77777777" w:rsidR="00EE6BA3" w:rsidRDefault="00EE6BA3">
      <w:pPr>
        <w:rPr>
          <w:rFonts w:hint="eastAsia"/>
        </w:rPr>
      </w:pPr>
      <w:r>
        <w:rPr>
          <w:rFonts w:hint="eastAsia"/>
        </w:rPr>
        <w:tab/>
        <w:t>从字面到精神：扛着的多重解读</w:t>
      </w:r>
    </w:p>
    <w:p w14:paraId="1CFF984A" w14:textId="77777777" w:rsidR="00EE6BA3" w:rsidRDefault="00EE6BA3">
      <w:pPr>
        <w:rPr>
          <w:rFonts w:hint="eastAsia"/>
        </w:rPr>
      </w:pPr>
    </w:p>
    <w:p w14:paraId="5B64CC4C" w14:textId="77777777" w:rsidR="00EE6BA3" w:rsidRDefault="00EE6BA3">
      <w:pPr>
        <w:rPr>
          <w:rFonts w:hint="eastAsia"/>
        </w:rPr>
      </w:pPr>
    </w:p>
    <w:p w14:paraId="09A474E7" w14:textId="77777777" w:rsidR="00EE6BA3" w:rsidRDefault="00EE6BA3">
      <w:pPr>
        <w:rPr>
          <w:rFonts w:hint="eastAsia"/>
        </w:rPr>
      </w:pPr>
      <w:r>
        <w:rPr>
          <w:rFonts w:hint="eastAsia"/>
        </w:rPr>
        <w:tab/>
        <w:t>“扛着”这一词汇，其字面意义相对直接，但在不同的语境下，它可以传达出更加丰富的情感色彩。例如，在描述某人坚持完成一项艰巨任务时，我们可以说他“扛着困难前行”。这里的“扛着”，已经超越了简单的物理动作，而成为了一种精神状态的体现——即面对挑战时不轻言放弃的态度。“扛着”也可以用来表达对某事的执着追求，如“他一直扛着自己的梦想，从未放弃过努力。”这样的表述，既展现了个人对于目标的坚定信念，也体现了其在追梦路上所付出的努力。</w:t>
      </w:r>
    </w:p>
    <w:p w14:paraId="09C1ED9B" w14:textId="77777777" w:rsidR="00EE6BA3" w:rsidRDefault="00EE6BA3">
      <w:pPr>
        <w:rPr>
          <w:rFonts w:hint="eastAsia"/>
        </w:rPr>
      </w:pPr>
    </w:p>
    <w:p w14:paraId="77C13ABC" w14:textId="77777777" w:rsidR="00EE6BA3" w:rsidRDefault="00EE6BA3">
      <w:pPr>
        <w:rPr>
          <w:rFonts w:hint="eastAsia"/>
        </w:rPr>
      </w:pPr>
    </w:p>
    <w:p w14:paraId="0ADD7DF9" w14:textId="77777777" w:rsidR="00EE6BA3" w:rsidRDefault="00EE6BA3">
      <w:pPr>
        <w:rPr>
          <w:rFonts w:hint="eastAsia"/>
        </w:rPr>
      </w:pPr>
    </w:p>
    <w:p w14:paraId="3AAFEAF8" w14:textId="77777777" w:rsidR="00EE6BA3" w:rsidRDefault="00EE6BA3">
      <w:pPr>
        <w:rPr>
          <w:rFonts w:hint="eastAsia"/>
        </w:rPr>
      </w:pPr>
      <w:r>
        <w:rPr>
          <w:rFonts w:hint="eastAsia"/>
        </w:rPr>
        <w:tab/>
        <w:t>文化视角下的扛着</w:t>
      </w:r>
    </w:p>
    <w:p w14:paraId="715B42C1" w14:textId="77777777" w:rsidR="00EE6BA3" w:rsidRDefault="00EE6BA3">
      <w:pPr>
        <w:rPr>
          <w:rFonts w:hint="eastAsia"/>
        </w:rPr>
      </w:pPr>
    </w:p>
    <w:p w14:paraId="4ECE196B" w14:textId="77777777" w:rsidR="00EE6BA3" w:rsidRDefault="00EE6BA3">
      <w:pPr>
        <w:rPr>
          <w:rFonts w:hint="eastAsia"/>
        </w:rPr>
      </w:pPr>
    </w:p>
    <w:p w14:paraId="57728A90" w14:textId="77777777" w:rsidR="00EE6BA3" w:rsidRDefault="00EE6BA3">
      <w:pPr>
        <w:rPr>
          <w:rFonts w:hint="eastAsia"/>
        </w:rPr>
      </w:pPr>
      <w:r>
        <w:rPr>
          <w:rFonts w:hint="eastAsia"/>
        </w:rPr>
        <w:tab/>
        <w:t>在中国传统文化中，“扛着”同样承载着丰富的文化内涵。古代文人士大夫常以“肩挑天下”自勉，这里的“肩挑”与“扛着”有着异曲同工之妙，都是指个人愿意承担起国家和社会赋予的重大使命。随着时代的发展，“扛着”的含义也在不断扩展，现代社会中，无论是企业家肩负企业发展的重任，还是普通劳动者默默贡献于社会建设，都可视为“扛着”精神的具体表现。</w:t>
      </w:r>
    </w:p>
    <w:p w14:paraId="41517E7F" w14:textId="77777777" w:rsidR="00EE6BA3" w:rsidRDefault="00EE6BA3">
      <w:pPr>
        <w:rPr>
          <w:rFonts w:hint="eastAsia"/>
        </w:rPr>
      </w:pPr>
    </w:p>
    <w:p w14:paraId="255A3D10" w14:textId="77777777" w:rsidR="00EE6BA3" w:rsidRDefault="00EE6BA3">
      <w:pPr>
        <w:rPr>
          <w:rFonts w:hint="eastAsia"/>
        </w:rPr>
      </w:pPr>
    </w:p>
    <w:p w14:paraId="2890A47B" w14:textId="77777777" w:rsidR="00EE6BA3" w:rsidRDefault="00EE6BA3">
      <w:pPr>
        <w:rPr>
          <w:rFonts w:hint="eastAsia"/>
        </w:rPr>
      </w:pPr>
    </w:p>
    <w:p w14:paraId="1585B860" w14:textId="77777777" w:rsidR="00EE6BA3" w:rsidRDefault="00EE6BA3">
      <w:pPr>
        <w:rPr>
          <w:rFonts w:hint="eastAsia"/>
        </w:rPr>
      </w:pPr>
      <w:r>
        <w:rPr>
          <w:rFonts w:hint="eastAsia"/>
        </w:rPr>
        <w:tab/>
        <w:t>扛着与个人成长</w:t>
      </w:r>
    </w:p>
    <w:p w14:paraId="63521E9A" w14:textId="77777777" w:rsidR="00EE6BA3" w:rsidRDefault="00EE6BA3">
      <w:pPr>
        <w:rPr>
          <w:rFonts w:hint="eastAsia"/>
        </w:rPr>
      </w:pPr>
    </w:p>
    <w:p w14:paraId="4D97AE91" w14:textId="77777777" w:rsidR="00EE6BA3" w:rsidRDefault="00EE6BA3">
      <w:pPr>
        <w:rPr>
          <w:rFonts w:hint="eastAsia"/>
        </w:rPr>
      </w:pPr>
    </w:p>
    <w:p w14:paraId="51390701" w14:textId="77777777" w:rsidR="00EE6BA3" w:rsidRDefault="00EE6BA3">
      <w:pPr>
        <w:rPr>
          <w:rFonts w:hint="eastAsia"/>
        </w:rPr>
      </w:pPr>
      <w:r>
        <w:rPr>
          <w:rFonts w:hint="eastAsia"/>
        </w:rPr>
        <w:tab/>
        <w:t>从个人成长的角度来看，“扛着”是一种自我挑战和超越的过程。每个人在生活中都会遇到各种各样的困难和挑战，如何面对这些挑战，决定了一个人能否实现自我价值。选择“扛着”前进的人，往往能够通过克服难关来提升自我，不仅增长了见识和能力，更重要的是培养了坚强的意志品质。因此，“扛着”不仅是解决问题的一种方式，更是促进个人全面发展的宝贵财富。</w:t>
      </w:r>
    </w:p>
    <w:p w14:paraId="7848BE55" w14:textId="77777777" w:rsidR="00EE6BA3" w:rsidRDefault="00EE6BA3">
      <w:pPr>
        <w:rPr>
          <w:rFonts w:hint="eastAsia"/>
        </w:rPr>
      </w:pPr>
    </w:p>
    <w:p w14:paraId="2B316184" w14:textId="77777777" w:rsidR="00EE6BA3" w:rsidRDefault="00EE6BA3">
      <w:pPr>
        <w:rPr>
          <w:rFonts w:hint="eastAsia"/>
        </w:rPr>
      </w:pPr>
    </w:p>
    <w:p w14:paraId="0BB27EE5" w14:textId="77777777" w:rsidR="00EE6BA3" w:rsidRDefault="00EE6BA3">
      <w:pPr>
        <w:rPr>
          <w:rFonts w:hint="eastAsia"/>
        </w:rPr>
      </w:pPr>
    </w:p>
    <w:p w14:paraId="6F4E24A9" w14:textId="77777777" w:rsidR="00EE6BA3" w:rsidRDefault="00EE6BA3">
      <w:pPr>
        <w:rPr>
          <w:rFonts w:hint="eastAsia"/>
        </w:rPr>
      </w:pPr>
      <w:r>
        <w:rPr>
          <w:rFonts w:hint="eastAsia"/>
        </w:rPr>
        <w:tab/>
        <w:t>最后的总结：让我们一起扛着前行</w:t>
      </w:r>
    </w:p>
    <w:p w14:paraId="15FA70D1" w14:textId="77777777" w:rsidR="00EE6BA3" w:rsidRDefault="00EE6BA3">
      <w:pPr>
        <w:rPr>
          <w:rFonts w:hint="eastAsia"/>
        </w:rPr>
      </w:pPr>
    </w:p>
    <w:p w14:paraId="3AA29126" w14:textId="77777777" w:rsidR="00EE6BA3" w:rsidRDefault="00EE6BA3">
      <w:pPr>
        <w:rPr>
          <w:rFonts w:hint="eastAsia"/>
        </w:rPr>
      </w:pPr>
    </w:p>
    <w:p w14:paraId="6EB9492C" w14:textId="77777777" w:rsidR="00EE6BA3" w:rsidRDefault="00EE6BA3">
      <w:pPr>
        <w:rPr>
          <w:rFonts w:hint="eastAsia"/>
        </w:rPr>
      </w:pPr>
      <w:r>
        <w:rPr>
          <w:rFonts w:hint="eastAsia"/>
        </w:rPr>
        <w:tab/>
        <w:t>在这个充满不确定性的世界里，“扛着”成为了许多人共同的选择。无论面临多大的困难，只要我们有勇气“扛着”继续前进，就没有什么是不可能克服的。让我们携手并进，在各自的道路上勇敢地“扛着”那些看似沉重却充满意义的担子，共同创造更加美好的未来。</w:t>
      </w:r>
    </w:p>
    <w:p w14:paraId="08DFC642" w14:textId="77777777" w:rsidR="00EE6BA3" w:rsidRDefault="00EE6BA3">
      <w:pPr>
        <w:rPr>
          <w:rFonts w:hint="eastAsia"/>
        </w:rPr>
      </w:pPr>
    </w:p>
    <w:p w14:paraId="334A2890" w14:textId="77777777" w:rsidR="00EE6BA3" w:rsidRDefault="00EE6BA3">
      <w:pPr>
        <w:rPr>
          <w:rFonts w:hint="eastAsia"/>
        </w:rPr>
      </w:pPr>
    </w:p>
    <w:p w14:paraId="704260FC" w14:textId="77777777" w:rsidR="00EE6BA3" w:rsidRDefault="00EE6B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EA208A" w14:textId="3F02FA20" w:rsidR="00DE720D" w:rsidRDefault="00DE720D"/>
    <w:sectPr w:rsidR="00DE7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0D"/>
    <w:rsid w:val="008F70FE"/>
    <w:rsid w:val="00DE720D"/>
    <w:rsid w:val="00E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6C825-5C50-4776-8582-CCFB025E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