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9809" w14:textId="77777777" w:rsidR="00CB1166" w:rsidRDefault="00CB1166">
      <w:pPr>
        <w:rPr>
          <w:rFonts w:hint="eastAsia"/>
        </w:rPr>
      </w:pPr>
    </w:p>
    <w:p w14:paraId="48BB01E2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扛翻什么意思</w:t>
      </w:r>
    </w:p>
    <w:p w14:paraId="5291027B" w14:textId="77777777" w:rsidR="00CB1166" w:rsidRDefault="00CB1166">
      <w:pPr>
        <w:rPr>
          <w:rFonts w:hint="eastAsia"/>
        </w:rPr>
      </w:pPr>
    </w:p>
    <w:p w14:paraId="7E53F461" w14:textId="77777777" w:rsidR="00CB1166" w:rsidRDefault="00CB1166">
      <w:pPr>
        <w:rPr>
          <w:rFonts w:hint="eastAsia"/>
        </w:rPr>
      </w:pPr>
    </w:p>
    <w:p w14:paraId="3E6F7D3C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“扛翻”这个词在不同的语境中有着不同的含义，但大多数情况下，它都带有一种挑战、颠覆或战胜的意思。在中文网络语言中，“扛翻”通常用来形容某人在某方面超越了别人，或者是完成了一项看似不可能的任务。例如，在电子竞技领域，如果一个玩家或团队通过出色的表现击败了一个强大的对手，就可以说他们“扛翻”了对方。</w:t>
      </w:r>
    </w:p>
    <w:p w14:paraId="458BD903" w14:textId="77777777" w:rsidR="00CB1166" w:rsidRDefault="00CB1166">
      <w:pPr>
        <w:rPr>
          <w:rFonts w:hint="eastAsia"/>
        </w:rPr>
      </w:pPr>
    </w:p>
    <w:p w14:paraId="27838DD4" w14:textId="77777777" w:rsidR="00CB1166" w:rsidRDefault="00CB1166">
      <w:pPr>
        <w:rPr>
          <w:rFonts w:hint="eastAsia"/>
        </w:rPr>
      </w:pPr>
    </w:p>
    <w:p w14:paraId="6D7CB4CE" w14:textId="77777777" w:rsidR="00CB1166" w:rsidRDefault="00CB1166">
      <w:pPr>
        <w:rPr>
          <w:rFonts w:hint="eastAsia"/>
        </w:rPr>
      </w:pPr>
    </w:p>
    <w:p w14:paraId="4CFD5562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734ABE1F" w14:textId="77777777" w:rsidR="00CB1166" w:rsidRDefault="00CB1166">
      <w:pPr>
        <w:rPr>
          <w:rFonts w:hint="eastAsia"/>
        </w:rPr>
      </w:pPr>
    </w:p>
    <w:p w14:paraId="029C4132" w14:textId="77777777" w:rsidR="00CB1166" w:rsidRDefault="00CB1166">
      <w:pPr>
        <w:rPr>
          <w:rFonts w:hint="eastAsia"/>
        </w:rPr>
      </w:pPr>
    </w:p>
    <w:p w14:paraId="32D7BFFF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在日常生活中，“扛翻”一词也可以用来描述个人克服困难、挑战自我并取得成功的经历。比如，某人通过不懈努力，最终解决了工作中遇到的一大难题，这样的情况也可以说他“扛翻”了这个难题。这种用法体现了人们对于面对挑战时不放弃、勇往直前的精神的认可。</w:t>
      </w:r>
    </w:p>
    <w:p w14:paraId="43EA12B6" w14:textId="77777777" w:rsidR="00CB1166" w:rsidRDefault="00CB1166">
      <w:pPr>
        <w:rPr>
          <w:rFonts w:hint="eastAsia"/>
        </w:rPr>
      </w:pPr>
    </w:p>
    <w:p w14:paraId="7BBEE133" w14:textId="77777777" w:rsidR="00CB1166" w:rsidRDefault="00CB1166">
      <w:pPr>
        <w:rPr>
          <w:rFonts w:hint="eastAsia"/>
        </w:rPr>
      </w:pPr>
    </w:p>
    <w:p w14:paraId="772FA6EA" w14:textId="77777777" w:rsidR="00CB1166" w:rsidRDefault="00CB1166">
      <w:pPr>
        <w:rPr>
          <w:rFonts w:hint="eastAsia"/>
        </w:rPr>
      </w:pPr>
    </w:p>
    <w:p w14:paraId="393695E1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社会文化背景下的意义</w:t>
      </w:r>
    </w:p>
    <w:p w14:paraId="488F1C81" w14:textId="77777777" w:rsidR="00CB1166" w:rsidRDefault="00CB1166">
      <w:pPr>
        <w:rPr>
          <w:rFonts w:hint="eastAsia"/>
        </w:rPr>
      </w:pPr>
    </w:p>
    <w:p w14:paraId="42256C82" w14:textId="77777777" w:rsidR="00CB1166" w:rsidRDefault="00CB1166">
      <w:pPr>
        <w:rPr>
          <w:rFonts w:hint="eastAsia"/>
        </w:rPr>
      </w:pPr>
    </w:p>
    <w:p w14:paraId="67E8BB11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从更广泛的社会文化角度来看，“扛翻”还承载着一种反叛与创新的意味。在一些文化产品如电影、文学作品中，主角往往需要“扛翻”旧有的规则或体系，以实现个人的成长或是推动社会的进步。这类故事不仅激发了人们对改变现状的渴望，同时也传递出积极向上的正能量。</w:t>
      </w:r>
    </w:p>
    <w:p w14:paraId="2AA691AC" w14:textId="77777777" w:rsidR="00CB1166" w:rsidRDefault="00CB1166">
      <w:pPr>
        <w:rPr>
          <w:rFonts w:hint="eastAsia"/>
        </w:rPr>
      </w:pPr>
    </w:p>
    <w:p w14:paraId="5574A054" w14:textId="77777777" w:rsidR="00CB1166" w:rsidRDefault="00CB1166">
      <w:pPr>
        <w:rPr>
          <w:rFonts w:hint="eastAsia"/>
        </w:rPr>
      </w:pPr>
    </w:p>
    <w:p w14:paraId="4D78BB6B" w14:textId="77777777" w:rsidR="00CB1166" w:rsidRDefault="00CB1166">
      <w:pPr>
        <w:rPr>
          <w:rFonts w:hint="eastAsia"/>
        </w:rPr>
      </w:pPr>
    </w:p>
    <w:p w14:paraId="3A8773B8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体育竞技中的应用</w:t>
      </w:r>
    </w:p>
    <w:p w14:paraId="3904DEEC" w14:textId="77777777" w:rsidR="00CB1166" w:rsidRDefault="00CB1166">
      <w:pPr>
        <w:rPr>
          <w:rFonts w:hint="eastAsia"/>
        </w:rPr>
      </w:pPr>
    </w:p>
    <w:p w14:paraId="1FC04226" w14:textId="77777777" w:rsidR="00CB1166" w:rsidRDefault="00CB1166">
      <w:pPr>
        <w:rPr>
          <w:rFonts w:hint="eastAsia"/>
        </w:rPr>
      </w:pPr>
    </w:p>
    <w:p w14:paraId="11A6B534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体育竞技是“扛翻”概念另一个常见的应用场景。运动员们通过不断训练提高自身水平，最终在比赛中击败强敌，实现自我突破的过程，就是对“扛翻”精神最好的诠释。无论是足球场上的逆转胜利，还是篮球赛场上最后时刻的关键得分，这些瞬间都是运动员们不畏艰难、敢于挑战的最佳证明。</w:t>
      </w:r>
    </w:p>
    <w:p w14:paraId="75DCF54B" w14:textId="77777777" w:rsidR="00CB1166" w:rsidRDefault="00CB1166">
      <w:pPr>
        <w:rPr>
          <w:rFonts w:hint="eastAsia"/>
        </w:rPr>
      </w:pPr>
    </w:p>
    <w:p w14:paraId="008E8804" w14:textId="77777777" w:rsidR="00CB1166" w:rsidRDefault="00CB1166">
      <w:pPr>
        <w:rPr>
          <w:rFonts w:hint="eastAsia"/>
        </w:rPr>
      </w:pPr>
    </w:p>
    <w:p w14:paraId="0B027B9C" w14:textId="77777777" w:rsidR="00CB1166" w:rsidRDefault="00CB1166">
      <w:pPr>
        <w:rPr>
          <w:rFonts w:hint="eastAsia"/>
        </w:rPr>
      </w:pPr>
    </w:p>
    <w:p w14:paraId="13F5374E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商业领域的解读</w:t>
      </w:r>
    </w:p>
    <w:p w14:paraId="4E8FB23C" w14:textId="77777777" w:rsidR="00CB1166" w:rsidRDefault="00CB1166">
      <w:pPr>
        <w:rPr>
          <w:rFonts w:hint="eastAsia"/>
        </w:rPr>
      </w:pPr>
    </w:p>
    <w:p w14:paraId="45D03E24" w14:textId="77777777" w:rsidR="00CB1166" w:rsidRDefault="00CB1166">
      <w:pPr>
        <w:rPr>
          <w:rFonts w:hint="eastAsia"/>
        </w:rPr>
      </w:pPr>
    </w:p>
    <w:p w14:paraId="77E92A6B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在商业领域，“扛翻”可以指企业通过技术创新、市场策略等手段打破行业现状，引领新的发展方向。初创公司尤其擅长利用这一策略，在短时间内迅速崛起，甚至改变整个行业的游戏规则。这种现象背后反映的是企业家敢于冒险、勇于创新的精神特质。</w:t>
      </w:r>
    </w:p>
    <w:p w14:paraId="6142C976" w14:textId="77777777" w:rsidR="00CB1166" w:rsidRDefault="00CB1166">
      <w:pPr>
        <w:rPr>
          <w:rFonts w:hint="eastAsia"/>
        </w:rPr>
      </w:pPr>
    </w:p>
    <w:p w14:paraId="23B0E2FC" w14:textId="77777777" w:rsidR="00CB1166" w:rsidRDefault="00CB1166">
      <w:pPr>
        <w:rPr>
          <w:rFonts w:hint="eastAsia"/>
        </w:rPr>
      </w:pPr>
    </w:p>
    <w:p w14:paraId="3612F5FB" w14:textId="77777777" w:rsidR="00CB1166" w:rsidRDefault="00CB1166">
      <w:pPr>
        <w:rPr>
          <w:rFonts w:hint="eastAsia"/>
        </w:rPr>
      </w:pPr>
    </w:p>
    <w:p w14:paraId="36B6C809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6ADCD" w14:textId="77777777" w:rsidR="00CB1166" w:rsidRDefault="00CB1166">
      <w:pPr>
        <w:rPr>
          <w:rFonts w:hint="eastAsia"/>
        </w:rPr>
      </w:pPr>
    </w:p>
    <w:p w14:paraId="1BC79B0F" w14:textId="77777777" w:rsidR="00CB1166" w:rsidRDefault="00CB1166">
      <w:pPr>
        <w:rPr>
          <w:rFonts w:hint="eastAsia"/>
        </w:rPr>
      </w:pPr>
    </w:p>
    <w:p w14:paraId="5C287401" w14:textId="77777777" w:rsidR="00CB1166" w:rsidRDefault="00CB1166">
      <w:pPr>
        <w:rPr>
          <w:rFonts w:hint="eastAsia"/>
        </w:rPr>
      </w:pPr>
      <w:r>
        <w:rPr>
          <w:rFonts w:hint="eastAsia"/>
        </w:rPr>
        <w:tab/>
        <w:t>“扛翻”不仅仅是一个简单的词汇，它蕴含了丰富的文化内涵和社会价值。无论是在个人成长、体育竞赛还是商业竞争中，“扛翻”都代表着一种不屈不挠、追求卓越的态度。在未来，随着社会的发展和个人意识的觉醒，“扛翻”所代表的精神将继续激励更多的人去探索未知、创造奇迹。</w:t>
      </w:r>
    </w:p>
    <w:p w14:paraId="21FB3327" w14:textId="77777777" w:rsidR="00CB1166" w:rsidRDefault="00CB1166">
      <w:pPr>
        <w:rPr>
          <w:rFonts w:hint="eastAsia"/>
        </w:rPr>
      </w:pPr>
    </w:p>
    <w:p w14:paraId="622F4C8F" w14:textId="77777777" w:rsidR="00CB1166" w:rsidRDefault="00CB1166">
      <w:pPr>
        <w:rPr>
          <w:rFonts w:hint="eastAsia"/>
        </w:rPr>
      </w:pPr>
    </w:p>
    <w:p w14:paraId="46196F04" w14:textId="77777777" w:rsidR="00CB1166" w:rsidRDefault="00CB1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4DCE6" w14:textId="4B98F5C5" w:rsidR="002603C8" w:rsidRDefault="002603C8"/>
    <w:sectPr w:rsidR="0026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C8"/>
    <w:rsid w:val="002603C8"/>
    <w:rsid w:val="00CB116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AB76-28D8-4AC0-B2BB-A27D236F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