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B4D5" w14:textId="77777777" w:rsidR="008861B8" w:rsidRDefault="008861B8">
      <w:pPr>
        <w:rPr>
          <w:rFonts w:hint="eastAsia"/>
        </w:rPr>
      </w:pPr>
      <w:r>
        <w:rPr>
          <w:rFonts w:hint="eastAsia"/>
        </w:rPr>
        <w:t>扡的拼音和组词</w:t>
      </w:r>
    </w:p>
    <w:p w14:paraId="55E4BFB0" w14:textId="77777777" w:rsidR="008861B8" w:rsidRDefault="008861B8">
      <w:pPr>
        <w:rPr>
          <w:rFonts w:hint="eastAsia"/>
        </w:rPr>
      </w:pPr>
      <w:r>
        <w:rPr>
          <w:rFonts w:hint="eastAsia"/>
        </w:rPr>
        <w:t>在汉语中，“扡”字并不常见，它属于一个较为冷僻的汉字。根据《现代汉语词典》以及相关文献资料，“扡”的拼音是 tā。这个读音与“他”、“踏”等常用字相同，但其含义和用法却有着显著的区别。</w:t>
      </w:r>
    </w:p>
    <w:p w14:paraId="211AE653" w14:textId="77777777" w:rsidR="008861B8" w:rsidRDefault="008861B8">
      <w:pPr>
        <w:rPr>
          <w:rFonts w:hint="eastAsia"/>
        </w:rPr>
      </w:pPr>
    </w:p>
    <w:p w14:paraId="24AFA4C8" w14:textId="77777777" w:rsidR="008861B8" w:rsidRDefault="008861B8">
      <w:pPr>
        <w:rPr>
          <w:rFonts w:hint="eastAsia"/>
        </w:rPr>
      </w:pPr>
      <w:r>
        <w:rPr>
          <w:rFonts w:hint="eastAsia"/>
        </w:rPr>
        <w:t>扡字的历史渊源</w:t>
      </w:r>
    </w:p>
    <w:p w14:paraId="3CCAB96B" w14:textId="77777777" w:rsidR="008861B8" w:rsidRDefault="008861B8">
      <w:pPr>
        <w:rPr>
          <w:rFonts w:hint="eastAsia"/>
        </w:rPr>
      </w:pPr>
      <w:r>
        <w:rPr>
          <w:rFonts w:hint="eastAsia"/>
        </w:rPr>
        <w:t>关于“扡”字的起源，可以追溯到古代中国。它最初出现在甲骨文和金文中，那时的文字形态多为象形或会意，而“扡”的原始形象可能与手有关的动作或者状态有关。随着时间的发展，到了篆书时期，“扡”的书写形式逐渐固定下来，并开始被赋予特定的意义。不过，在日常交流中，由于其使用频率极低，很多人对这个字并不熟悉。</w:t>
      </w:r>
    </w:p>
    <w:p w14:paraId="27508C97" w14:textId="77777777" w:rsidR="008861B8" w:rsidRDefault="008861B8">
      <w:pPr>
        <w:rPr>
          <w:rFonts w:hint="eastAsia"/>
        </w:rPr>
      </w:pPr>
    </w:p>
    <w:p w14:paraId="02BB539E" w14:textId="77777777" w:rsidR="008861B8" w:rsidRDefault="008861B8">
      <w:pPr>
        <w:rPr>
          <w:rFonts w:hint="eastAsia"/>
        </w:rPr>
      </w:pPr>
      <w:r>
        <w:rPr>
          <w:rFonts w:hint="eastAsia"/>
        </w:rPr>
        <w:t>扡的含义解析</w:t>
      </w:r>
    </w:p>
    <w:p w14:paraId="3DDD9895" w14:textId="77777777" w:rsidR="008861B8" w:rsidRDefault="008861B8">
      <w:pPr>
        <w:rPr>
          <w:rFonts w:hint="eastAsia"/>
        </w:rPr>
      </w:pPr>
      <w:r>
        <w:rPr>
          <w:rFonts w:hint="eastAsia"/>
        </w:rPr>
        <w:t>“扡”字的基本意义是指用手拉、拽的动作，例如：把东西从某个地方扡出来。虽然此字现今不常用于口语表达，但在某些方言区或是文学创作里，偶尔也能见到它的身影。“扡”还可以作为动词来描述一种缓慢而用力地移动物体的行为，这体现了汉字丰富的表现力和细腻的情感传达能力。</w:t>
      </w:r>
    </w:p>
    <w:p w14:paraId="42745CEE" w14:textId="77777777" w:rsidR="008861B8" w:rsidRDefault="008861B8">
      <w:pPr>
        <w:rPr>
          <w:rFonts w:hint="eastAsia"/>
        </w:rPr>
      </w:pPr>
    </w:p>
    <w:p w14:paraId="6AFFAFF7" w14:textId="77777777" w:rsidR="008861B8" w:rsidRDefault="008861B8">
      <w:pPr>
        <w:rPr>
          <w:rFonts w:hint="eastAsia"/>
        </w:rPr>
      </w:pPr>
      <w:r>
        <w:rPr>
          <w:rFonts w:hint="eastAsia"/>
        </w:rPr>
        <w:t>与扡相关的组词示例</w:t>
      </w:r>
    </w:p>
    <w:p w14:paraId="4C0B6179" w14:textId="77777777" w:rsidR="008861B8" w:rsidRDefault="008861B8">
      <w:pPr>
        <w:rPr>
          <w:rFonts w:hint="eastAsia"/>
        </w:rPr>
      </w:pPr>
      <w:r>
        <w:rPr>
          <w:rFonts w:hint="eastAsia"/>
        </w:rPr>
        <w:t>尽管“扡”字本身不太常见，但我们仍然可以根据其本义构造一些词语。比如：“扡拽”，意味着强力拉动；“扡拉”，表示拖拽的动作；还有“扡带”，指的是通过牵引带动其他事物前进。这些词汇不仅丰富了汉语的表现形式，也为理解古代文化提供了线索。值得注意的是，在实际应用中，这类由生僻字组成的词往往具有较强的书面语色彩，更多出现在古籍文献或是艺术作品之中。</w:t>
      </w:r>
    </w:p>
    <w:p w14:paraId="07EA6AEB" w14:textId="77777777" w:rsidR="008861B8" w:rsidRDefault="008861B8">
      <w:pPr>
        <w:rPr>
          <w:rFonts w:hint="eastAsia"/>
        </w:rPr>
      </w:pPr>
    </w:p>
    <w:p w14:paraId="7316EFBB" w14:textId="77777777" w:rsidR="008861B8" w:rsidRDefault="008861B8">
      <w:pPr>
        <w:rPr>
          <w:rFonts w:hint="eastAsia"/>
        </w:rPr>
      </w:pPr>
      <w:r>
        <w:rPr>
          <w:rFonts w:hint="eastAsia"/>
        </w:rPr>
        <w:t>扡字的文化价值</w:t>
      </w:r>
    </w:p>
    <w:p w14:paraId="28191617" w14:textId="77777777" w:rsidR="008861B8" w:rsidRDefault="008861B8">
      <w:pPr>
        <w:rPr>
          <w:rFonts w:hint="eastAsia"/>
        </w:rPr>
      </w:pPr>
      <w:r>
        <w:rPr>
          <w:rFonts w:hint="eastAsia"/>
        </w:rPr>
        <w:t>每一个汉字都是中华文化的瑰宝，“扡”也不例外。它承载着历史的记忆，反映了古人对于周围世界的观察与思考。通过对“扡”这样的生僻字的研究，我们可以更深入地了解古代汉语的发展脉络及其背后的文化内涵。这也提醒我们珍惜并传承这份宝贵的文化遗产，让它们继续在现代社会中发光发热。</w:t>
      </w:r>
    </w:p>
    <w:p w14:paraId="43B16EEF" w14:textId="77777777" w:rsidR="008861B8" w:rsidRDefault="008861B8">
      <w:pPr>
        <w:rPr>
          <w:rFonts w:hint="eastAsia"/>
        </w:rPr>
      </w:pPr>
    </w:p>
    <w:p w14:paraId="6C7E40F4" w14:textId="77777777" w:rsidR="008861B8" w:rsidRDefault="008861B8">
      <w:pPr>
        <w:rPr>
          <w:rFonts w:hint="eastAsia"/>
        </w:rPr>
      </w:pPr>
      <w:r>
        <w:rPr>
          <w:rFonts w:hint="eastAsia"/>
        </w:rPr>
        <w:t>最后的总结</w:t>
      </w:r>
    </w:p>
    <w:p w14:paraId="56EEC41E" w14:textId="77777777" w:rsidR="008861B8" w:rsidRDefault="008861B8">
      <w:pPr>
        <w:rPr>
          <w:rFonts w:hint="eastAsia"/>
        </w:rPr>
      </w:pPr>
      <w:r>
        <w:rPr>
          <w:rFonts w:hint="eastAsia"/>
        </w:rPr>
        <w:t>“扡”字虽然不是日常生活中的高频词汇，但它所蕴含的历史信息和文化价值却不容忽视。无论是对于语言学家还是普通读者而言，探索这样一个充满魅力的汉字世界都是一次难忘的经历。希望未来能有更多的人关注并研究像“扡”这样富有特色的汉字，共同推动汉语文化的繁荣与发展。</w:t>
      </w:r>
    </w:p>
    <w:p w14:paraId="473F0581" w14:textId="77777777" w:rsidR="008861B8" w:rsidRDefault="008861B8">
      <w:pPr>
        <w:rPr>
          <w:rFonts w:hint="eastAsia"/>
        </w:rPr>
      </w:pPr>
    </w:p>
    <w:p w14:paraId="707C1B2E" w14:textId="77777777" w:rsidR="008861B8" w:rsidRDefault="00886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CF394" w14:textId="57C30AA4" w:rsidR="00E8044B" w:rsidRDefault="00E8044B"/>
    <w:sectPr w:rsidR="00E8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4B"/>
    <w:rsid w:val="008861B8"/>
    <w:rsid w:val="00E8044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88A9C-0169-43D7-ACE8-82A6EBF1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