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执着的人生感悟（经典句子人生感悟）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程，理想是指引我们前行的灯塔。许多成功人士都曾说过，执着是实现梦想的关键。即使前路坎坷，只要我们心中有理想，脚下便会生出力量。正如乔布斯所言：“你不能只问顾客想要什么，得告诉他们。”在追求理想的过程中，执着是一种无畏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挫折常常伴随着我们。面对困难，很多人选择放弃，而那些执着的人则会将挫折视为成长的契机。海明威曾说：“人生是个过程，而不是最后的总结。”执着不仅意味着坚持，更是在逆境中不断学习与成长。每一次跌倒，都是下一次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也意味着不断自我超越。我们要勇于挑战自我，跳出舒适区。正如马云所言：“今天很残酷，明天更残酷，但后天很美好。”在追求梦想的道路上，执着让我们不再停滞不前，而是不断攀登，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寻意义的过程中迷失了方向。其实，执着本身就是人生的一种意义。通过对目标的坚定信念，我们能够赋予生活以深刻的价值。正如鲁迅所说：“不在乎天长地久，只在乎曾经拥有。”执着的追求让我们在有限的生命中，体验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最后的总结：执着的力量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是一种力量，它让我们在追求梦想的过程中，感受到生命的真谛。经典的智慧如同明灯，指引着我们走出迷茫。无论生活多么艰难，唯有执着，才能让我们找到属于自己的那片天空。让我们在每一个追梦的日子里，心怀执着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