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9C552" w14:textId="77777777" w:rsidR="00B14BA5" w:rsidRDefault="00B14BA5">
      <w:pPr>
        <w:rPr>
          <w:rFonts w:hint="eastAsia"/>
        </w:rPr>
      </w:pPr>
      <w:r>
        <w:rPr>
          <w:rFonts w:hint="eastAsia"/>
        </w:rPr>
        <w:t>扫的拼音</w:t>
      </w:r>
    </w:p>
    <w:p w14:paraId="285189D6" w14:textId="77777777" w:rsidR="00B14BA5" w:rsidRDefault="00B14BA5">
      <w:pPr>
        <w:rPr>
          <w:rFonts w:hint="eastAsia"/>
        </w:rPr>
      </w:pPr>
      <w:r>
        <w:rPr>
          <w:rFonts w:hint="eastAsia"/>
        </w:rPr>
        <w:t>“扫”这个字在汉语中的拼音是“sǎo”。它是一个多音字，但在现代标准汉语中，“扫”通常读作第三声，即“sǎo”，表示清扫或拂拭的动作。这一动作广泛应用于日常生活中的清洁工作，比如打扫房间、清扫街道等。</w:t>
      </w:r>
    </w:p>
    <w:p w14:paraId="3394B76D" w14:textId="77777777" w:rsidR="00B14BA5" w:rsidRDefault="00B14BA5">
      <w:pPr>
        <w:rPr>
          <w:rFonts w:hint="eastAsia"/>
        </w:rPr>
      </w:pPr>
    </w:p>
    <w:p w14:paraId="1D17A1CB" w14:textId="77777777" w:rsidR="00B14BA5" w:rsidRDefault="00B14BA5">
      <w:pPr>
        <w:rPr>
          <w:rFonts w:hint="eastAsia"/>
        </w:rPr>
      </w:pPr>
      <w:r>
        <w:rPr>
          <w:rFonts w:hint="eastAsia"/>
        </w:rPr>
        <w:t>扫的历史渊源</w:t>
      </w:r>
    </w:p>
    <w:p w14:paraId="4BA3E745" w14:textId="77777777" w:rsidR="00B14BA5" w:rsidRDefault="00B14BA5">
      <w:pPr>
        <w:rPr>
          <w:rFonts w:hint="eastAsia"/>
        </w:rPr>
      </w:pPr>
      <w:r>
        <w:rPr>
          <w:rFonts w:hint="eastAsia"/>
        </w:rPr>
        <w:t>在中国古代文化中，“扫”不仅仅是指物理上的清洁行为，还蕴含了深刻的文化意义和象征。例如，在春节前夕进行的大扫除被称为“扫尘”，寓意着扫除过去一年的不幸和不顺，迎接新年的好运和幸福。寺庙和道观中也会定期进行清扫，这不仅是对神灵的尊敬，也象征着心灵的净化。</w:t>
      </w:r>
    </w:p>
    <w:p w14:paraId="24C604A0" w14:textId="77777777" w:rsidR="00B14BA5" w:rsidRDefault="00B14BA5">
      <w:pPr>
        <w:rPr>
          <w:rFonts w:hint="eastAsia"/>
        </w:rPr>
      </w:pPr>
    </w:p>
    <w:p w14:paraId="765559D2" w14:textId="77777777" w:rsidR="00B14BA5" w:rsidRDefault="00B14BA5">
      <w:pPr>
        <w:rPr>
          <w:rFonts w:hint="eastAsia"/>
        </w:rPr>
      </w:pPr>
      <w:r>
        <w:rPr>
          <w:rFonts w:hint="eastAsia"/>
        </w:rPr>
        <w:t>扫的应用场景</w:t>
      </w:r>
    </w:p>
    <w:p w14:paraId="6C5CC862" w14:textId="77777777" w:rsidR="00B14BA5" w:rsidRDefault="00B14BA5">
      <w:pPr>
        <w:rPr>
          <w:rFonts w:hint="eastAsia"/>
        </w:rPr>
      </w:pPr>
      <w:r>
        <w:rPr>
          <w:rFonts w:hint="eastAsia"/>
        </w:rPr>
        <w:t>随着时代的发展，“扫”的应用场景也在不断扩展。除了传统的清扫活动外，现在我们经常听到的“扫码”也是“扫”字的一个现代化应用。通过智能手机扫描二维码，可以快速获取信息、完成支付等操作，极大地提高了生活效率。这种变化反映了汉字文化的适应性和生命力，能够在不同的历史时期赋予旧词以新的含义。</w:t>
      </w:r>
    </w:p>
    <w:p w14:paraId="5CC0CB10" w14:textId="77777777" w:rsidR="00B14BA5" w:rsidRDefault="00B14BA5">
      <w:pPr>
        <w:rPr>
          <w:rFonts w:hint="eastAsia"/>
        </w:rPr>
      </w:pPr>
    </w:p>
    <w:p w14:paraId="55898D53" w14:textId="77777777" w:rsidR="00B14BA5" w:rsidRDefault="00B14BA5">
      <w:pPr>
        <w:rPr>
          <w:rFonts w:hint="eastAsia"/>
        </w:rPr>
      </w:pPr>
      <w:r>
        <w:rPr>
          <w:rFonts w:hint="eastAsia"/>
        </w:rPr>
        <w:t>扫与环境保护</w:t>
      </w:r>
    </w:p>
    <w:p w14:paraId="76B8A8C6" w14:textId="77777777" w:rsidR="00B14BA5" w:rsidRDefault="00B14BA5">
      <w:pPr>
        <w:rPr>
          <w:rFonts w:hint="eastAsia"/>
        </w:rPr>
      </w:pPr>
      <w:r>
        <w:rPr>
          <w:rFonts w:hint="eastAsia"/>
        </w:rPr>
        <w:t>在现代社会，清扫不仅仅是个人家庭内部的事情，它也涉及到环境保护的重要议题。无论是城市还是乡村，保持环境整洁对于提升居民生活质量、促进可持续发展都有着不可忽视的作用。因此，各种形式的清扫活动，如社区志愿者组织的公共区域大扫除，成为了环保行动的一部分。这些活动不仅有助于改善环境卫生，还能增强社区成员之间的联系和合作精神。</w:t>
      </w:r>
    </w:p>
    <w:p w14:paraId="3299E89D" w14:textId="77777777" w:rsidR="00B14BA5" w:rsidRDefault="00B14BA5">
      <w:pPr>
        <w:rPr>
          <w:rFonts w:hint="eastAsia"/>
        </w:rPr>
      </w:pPr>
    </w:p>
    <w:p w14:paraId="4F3A9CC4" w14:textId="77777777" w:rsidR="00B14BA5" w:rsidRDefault="00B14BA5">
      <w:pPr>
        <w:rPr>
          <w:rFonts w:hint="eastAsia"/>
        </w:rPr>
      </w:pPr>
      <w:r>
        <w:rPr>
          <w:rFonts w:hint="eastAsia"/>
        </w:rPr>
        <w:t>扫的文化传承</w:t>
      </w:r>
    </w:p>
    <w:p w14:paraId="1A599C33" w14:textId="77777777" w:rsidR="00B14BA5" w:rsidRDefault="00B14BA5">
      <w:pPr>
        <w:rPr>
          <w:rFonts w:hint="eastAsia"/>
        </w:rPr>
      </w:pPr>
      <w:r>
        <w:rPr>
          <w:rFonts w:hint="eastAsia"/>
        </w:rPr>
        <w:t>虽然现代社会科技日新月异，但“扫”所承载的文化价值并没有被遗忘。相反，通过教育和节日习俗等方式，这些传统得到了延续和发展。例如，许多学校会组织学生参与校园清洁活动，既教会了孩子们基本的生活技能，又传递了爱护环境、尊重劳动的价值观。家庭中的长辈也会向晚辈讲述关于“扫尘”的故事，让年轻一代了解并珍视这份文化遗产。</w:t>
      </w:r>
    </w:p>
    <w:p w14:paraId="343BFE33" w14:textId="77777777" w:rsidR="00B14BA5" w:rsidRDefault="00B14BA5">
      <w:pPr>
        <w:rPr>
          <w:rFonts w:hint="eastAsia"/>
        </w:rPr>
      </w:pPr>
    </w:p>
    <w:p w14:paraId="48FB7D30" w14:textId="77777777" w:rsidR="00B14BA5" w:rsidRDefault="00B14B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4AA9E" w14:textId="7C93B108" w:rsidR="006F3439" w:rsidRDefault="006F3439"/>
    <w:sectPr w:rsidR="006F3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39"/>
    <w:rsid w:val="006F3439"/>
    <w:rsid w:val="00866415"/>
    <w:rsid w:val="00B1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3016F-C8C2-4130-A7E7-96EAC624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