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27D2" w14:textId="77777777" w:rsidR="00467761" w:rsidRDefault="00467761">
      <w:pPr>
        <w:rPr>
          <w:rFonts w:hint="eastAsia"/>
        </w:rPr>
      </w:pPr>
    </w:p>
    <w:p w14:paraId="134AAF40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扫的拼音和组词</w:t>
      </w:r>
    </w:p>
    <w:p w14:paraId="1BDD3131" w14:textId="77777777" w:rsidR="00467761" w:rsidRDefault="00467761">
      <w:pPr>
        <w:rPr>
          <w:rFonts w:hint="eastAsia"/>
        </w:rPr>
      </w:pPr>
    </w:p>
    <w:p w14:paraId="2A8BCE6E" w14:textId="77777777" w:rsidR="00467761" w:rsidRDefault="00467761">
      <w:pPr>
        <w:rPr>
          <w:rFonts w:hint="eastAsia"/>
        </w:rPr>
      </w:pPr>
    </w:p>
    <w:p w14:paraId="1BBD1DA7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“扫”字在汉语中具有丰富的含义，它是一个多义词，能够表达清扫、扫除、扫描等多种意义。其拼音为 sǎo 或者 sào（第四声），根据不同的语境和用法，可以组成各种各样的词汇。下面我们将详细探讨“扫”的拼音以及与其相关的组词。</w:t>
      </w:r>
    </w:p>
    <w:p w14:paraId="1DBD0C49" w14:textId="77777777" w:rsidR="00467761" w:rsidRDefault="00467761">
      <w:pPr>
        <w:rPr>
          <w:rFonts w:hint="eastAsia"/>
        </w:rPr>
      </w:pPr>
    </w:p>
    <w:p w14:paraId="53B5F1C6" w14:textId="77777777" w:rsidR="00467761" w:rsidRDefault="00467761">
      <w:pPr>
        <w:rPr>
          <w:rFonts w:hint="eastAsia"/>
        </w:rPr>
      </w:pPr>
    </w:p>
    <w:p w14:paraId="2732C972" w14:textId="77777777" w:rsidR="00467761" w:rsidRDefault="00467761">
      <w:pPr>
        <w:rPr>
          <w:rFonts w:hint="eastAsia"/>
        </w:rPr>
      </w:pPr>
    </w:p>
    <w:p w14:paraId="1E3D26C2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基本拼音：sǎo</w:t>
      </w:r>
    </w:p>
    <w:p w14:paraId="6DF1182B" w14:textId="77777777" w:rsidR="00467761" w:rsidRDefault="00467761">
      <w:pPr>
        <w:rPr>
          <w:rFonts w:hint="eastAsia"/>
        </w:rPr>
      </w:pPr>
    </w:p>
    <w:p w14:paraId="083DCC7F" w14:textId="77777777" w:rsidR="00467761" w:rsidRDefault="00467761">
      <w:pPr>
        <w:rPr>
          <w:rFonts w:hint="eastAsia"/>
        </w:rPr>
      </w:pPr>
    </w:p>
    <w:p w14:paraId="1B5945F9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当“扫”读作 sǎo 时，通常指的是清除或移走的动作。例如，“扫地”是指使用扫帚或其他工具将地面的灰尘、垃圾等清理干净的行为；“扫雪”则是指在冬季清除道路上或庭院中的积雪。“扫视”一词则表示快速地用眼睛查看某个范围，如“他扫视了一眼房间，确定所有人都到场了。”</w:t>
      </w:r>
    </w:p>
    <w:p w14:paraId="46E6CEB3" w14:textId="77777777" w:rsidR="00467761" w:rsidRDefault="00467761">
      <w:pPr>
        <w:rPr>
          <w:rFonts w:hint="eastAsia"/>
        </w:rPr>
      </w:pPr>
    </w:p>
    <w:p w14:paraId="20B50194" w14:textId="77777777" w:rsidR="00467761" w:rsidRDefault="00467761">
      <w:pPr>
        <w:rPr>
          <w:rFonts w:hint="eastAsia"/>
        </w:rPr>
      </w:pPr>
    </w:p>
    <w:p w14:paraId="3746F10D" w14:textId="77777777" w:rsidR="00467761" w:rsidRDefault="00467761">
      <w:pPr>
        <w:rPr>
          <w:rFonts w:hint="eastAsia"/>
        </w:rPr>
      </w:pPr>
    </w:p>
    <w:p w14:paraId="3861EFDD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特殊拼音：sào</w:t>
      </w:r>
    </w:p>
    <w:p w14:paraId="2F7C6CDA" w14:textId="77777777" w:rsidR="00467761" w:rsidRDefault="00467761">
      <w:pPr>
        <w:rPr>
          <w:rFonts w:hint="eastAsia"/>
        </w:rPr>
      </w:pPr>
    </w:p>
    <w:p w14:paraId="73411945" w14:textId="77777777" w:rsidR="00467761" w:rsidRDefault="00467761">
      <w:pPr>
        <w:rPr>
          <w:rFonts w:hint="eastAsia"/>
        </w:rPr>
      </w:pPr>
    </w:p>
    <w:p w14:paraId="1A810DAF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“扫”字在特定情况下会读作 sào，比如在“扫帚”这个词中。“扫帚”是用于清扫的工具，由细枝或草扎成的一端和一根长柄构成。这个发音较为特殊，因为它是作为名词的一部分出现，而不是表示动作。除了“扫帚”，很少有其他词语以 sào 的发音出现在日常生活中。</w:t>
      </w:r>
    </w:p>
    <w:p w14:paraId="08F6AAC5" w14:textId="77777777" w:rsidR="00467761" w:rsidRDefault="00467761">
      <w:pPr>
        <w:rPr>
          <w:rFonts w:hint="eastAsia"/>
        </w:rPr>
      </w:pPr>
    </w:p>
    <w:p w14:paraId="37061DD1" w14:textId="77777777" w:rsidR="00467761" w:rsidRDefault="00467761">
      <w:pPr>
        <w:rPr>
          <w:rFonts w:hint="eastAsia"/>
        </w:rPr>
      </w:pPr>
    </w:p>
    <w:p w14:paraId="640F8663" w14:textId="77777777" w:rsidR="00467761" w:rsidRDefault="00467761">
      <w:pPr>
        <w:rPr>
          <w:rFonts w:hint="eastAsia"/>
        </w:rPr>
      </w:pPr>
    </w:p>
    <w:p w14:paraId="15D3059B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7597CD3F" w14:textId="77777777" w:rsidR="00467761" w:rsidRDefault="00467761">
      <w:pPr>
        <w:rPr>
          <w:rFonts w:hint="eastAsia"/>
        </w:rPr>
      </w:pPr>
    </w:p>
    <w:p w14:paraId="215DDC7B" w14:textId="77777777" w:rsidR="00467761" w:rsidRDefault="00467761">
      <w:pPr>
        <w:rPr>
          <w:rFonts w:hint="eastAsia"/>
        </w:rPr>
      </w:pPr>
    </w:p>
    <w:p w14:paraId="383E190A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“扫”字因其广泛的含义而能与许多汉字组合成词。以下是一些常见的组词：</w:t>
      </w:r>
    </w:p>
    <w:p w14:paraId="376BD905" w14:textId="77777777" w:rsidR="00467761" w:rsidRDefault="00467761">
      <w:pPr>
        <w:rPr>
          <w:rFonts w:hint="eastAsia"/>
        </w:rPr>
      </w:pPr>
    </w:p>
    <w:p w14:paraId="7C5EA3D5" w14:textId="77777777" w:rsidR="00467761" w:rsidRDefault="00467761">
      <w:pPr>
        <w:rPr>
          <w:rFonts w:hint="eastAsia"/>
        </w:rPr>
      </w:pPr>
      <w:r>
        <w:rPr>
          <w:rFonts w:hint="eastAsia"/>
        </w:rPr>
        <w:t>- 打扫：进行彻底的清洁工作，包括但不限于清扫地面、擦拭家具等。</w:t>
      </w:r>
    </w:p>
    <w:p w14:paraId="446EFD28" w14:textId="77777777" w:rsidR="00467761" w:rsidRDefault="00467761">
      <w:pPr>
        <w:rPr>
          <w:rFonts w:hint="eastAsia"/>
        </w:rPr>
      </w:pPr>
    </w:p>
    <w:p w14:paraId="249B84A8" w14:textId="77777777" w:rsidR="00467761" w:rsidRDefault="00467761">
      <w:pPr>
        <w:rPr>
          <w:rFonts w:hint="eastAsia"/>
        </w:rPr>
      </w:pPr>
      <w:r>
        <w:rPr>
          <w:rFonts w:hint="eastAsia"/>
        </w:rPr>
        <w:t>- 扫荡：原意是指军队对敌方进行大规模攻击，现在也用来形容全面清理或消除不好的事物。</w:t>
      </w:r>
    </w:p>
    <w:p w14:paraId="25F87FA1" w14:textId="77777777" w:rsidR="00467761" w:rsidRDefault="00467761">
      <w:pPr>
        <w:rPr>
          <w:rFonts w:hint="eastAsia"/>
        </w:rPr>
      </w:pPr>
    </w:p>
    <w:p w14:paraId="761F2F43" w14:textId="77777777" w:rsidR="00467761" w:rsidRDefault="00467761">
      <w:pPr>
        <w:rPr>
          <w:rFonts w:hint="eastAsia"/>
        </w:rPr>
      </w:pPr>
      <w:r>
        <w:rPr>
          <w:rFonts w:hint="eastAsia"/>
        </w:rPr>
        <w:t>- 扫描：本意是通过仪器对物体表面进行逐行检查，现在更多地指计算机技术中的一种操作，用于获取图像或文本信息。</w:t>
      </w:r>
    </w:p>
    <w:p w14:paraId="30960CFD" w14:textId="77777777" w:rsidR="00467761" w:rsidRDefault="00467761">
      <w:pPr>
        <w:rPr>
          <w:rFonts w:hint="eastAsia"/>
        </w:rPr>
      </w:pPr>
    </w:p>
    <w:p w14:paraId="6582C291" w14:textId="77777777" w:rsidR="00467761" w:rsidRDefault="00467761">
      <w:pPr>
        <w:rPr>
          <w:rFonts w:hint="eastAsia"/>
        </w:rPr>
      </w:pPr>
      <w:r>
        <w:rPr>
          <w:rFonts w:hint="eastAsia"/>
        </w:rPr>
        <w:t>- 扫盲：开展教育活动，帮助文盲学习基础知识，特别是阅读和写作能力。</w:t>
      </w:r>
    </w:p>
    <w:p w14:paraId="17E51D94" w14:textId="77777777" w:rsidR="00467761" w:rsidRDefault="00467761">
      <w:pPr>
        <w:rPr>
          <w:rFonts w:hint="eastAsia"/>
        </w:rPr>
      </w:pPr>
    </w:p>
    <w:p w14:paraId="32D8E2A6" w14:textId="77777777" w:rsidR="00467761" w:rsidRDefault="00467761">
      <w:pPr>
        <w:rPr>
          <w:rFonts w:hint="eastAsia"/>
        </w:rPr>
      </w:pPr>
      <w:r>
        <w:rPr>
          <w:rFonts w:hint="eastAsia"/>
        </w:rPr>
        <w:t>- 扫兴：形容因为某些原因导致原本愉快的心情变得沮丧或失望。</w:t>
      </w:r>
    </w:p>
    <w:p w14:paraId="3B247A00" w14:textId="77777777" w:rsidR="00467761" w:rsidRDefault="00467761">
      <w:pPr>
        <w:rPr>
          <w:rFonts w:hint="eastAsia"/>
        </w:rPr>
      </w:pPr>
    </w:p>
    <w:p w14:paraId="3B39837A" w14:textId="77777777" w:rsidR="00467761" w:rsidRDefault="00467761">
      <w:pPr>
        <w:rPr>
          <w:rFonts w:hint="eastAsia"/>
        </w:rPr>
      </w:pPr>
      <w:r>
        <w:rPr>
          <w:rFonts w:hint="eastAsia"/>
        </w:rPr>
        <w:t>- 扫尾：完成任务的最后一部分，确保所有细节都处理妥当。</w:t>
      </w:r>
    </w:p>
    <w:p w14:paraId="44E8F294" w14:textId="77777777" w:rsidR="00467761" w:rsidRDefault="00467761">
      <w:pPr>
        <w:rPr>
          <w:rFonts w:hint="eastAsia"/>
        </w:rPr>
      </w:pPr>
    </w:p>
    <w:p w14:paraId="4B836F7C" w14:textId="77777777" w:rsidR="00467761" w:rsidRDefault="00467761">
      <w:pPr>
        <w:rPr>
          <w:rFonts w:hint="eastAsia"/>
        </w:rPr>
      </w:pPr>
    </w:p>
    <w:p w14:paraId="423B8859" w14:textId="77777777" w:rsidR="00467761" w:rsidRDefault="00467761">
      <w:pPr>
        <w:rPr>
          <w:rFonts w:hint="eastAsia"/>
        </w:rPr>
      </w:pPr>
    </w:p>
    <w:p w14:paraId="4097FBC8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成语中的“扫”</w:t>
      </w:r>
    </w:p>
    <w:p w14:paraId="03B156F8" w14:textId="77777777" w:rsidR="00467761" w:rsidRDefault="00467761">
      <w:pPr>
        <w:rPr>
          <w:rFonts w:hint="eastAsia"/>
        </w:rPr>
      </w:pPr>
    </w:p>
    <w:p w14:paraId="5F97A3E8" w14:textId="77777777" w:rsidR="00467761" w:rsidRDefault="00467761">
      <w:pPr>
        <w:rPr>
          <w:rFonts w:hint="eastAsia"/>
        </w:rPr>
      </w:pPr>
    </w:p>
    <w:p w14:paraId="3916419F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“扫”还频繁出现在成语之中，赋予了这些短语更加生动的形象和深刻的寓意。例如，“横扫千军”描绘了一种势不可挡的力量，可以轻易击败大量敌人；“一扫而光”则表达了迅速且完全地消除某物或某种情况的状态；“扫地出门”不仅描述了物理上的驱逐，也有比喻意味，暗示某人被从某个位置或群体中彻底排斥出去。</w:t>
      </w:r>
    </w:p>
    <w:p w14:paraId="274796E1" w14:textId="77777777" w:rsidR="00467761" w:rsidRDefault="00467761">
      <w:pPr>
        <w:rPr>
          <w:rFonts w:hint="eastAsia"/>
        </w:rPr>
      </w:pPr>
    </w:p>
    <w:p w14:paraId="7D9808AE" w14:textId="77777777" w:rsidR="00467761" w:rsidRDefault="00467761">
      <w:pPr>
        <w:rPr>
          <w:rFonts w:hint="eastAsia"/>
        </w:rPr>
      </w:pPr>
    </w:p>
    <w:p w14:paraId="1453523B" w14:textId="77777777" w:rsidR="00467761" w:rsidRDefault="00467761">
      <w:pPr>
        <w:rPr>
          <w:rFonts w:hint="eastAsia"/>
        </w:rPr>
      </w:pPr>
    </w:p>
    <w:p w14:paraId="4EC43A2A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E57F8" w14:textId="77777777" w:rsidR="00467761" w:rsidRDefault="00467761">
      <w:pPr>
        <w:rPr>
          <w:rFonts w:hint="eastAsia"/>
        </w:rPr>
      </w:pPr>
    </w:p>
    <w:p w14:paraId="0C48C61D" w14:textId="77777777" w:rsidR="00467761" w:rsidRDefault="00467761">
      <w:pPr>
        <w:rPr>
          <w:rFonts w:hint="eastAsia"/>
        </w:rPr>
      </w:pPr>
    </w:p>
    <w:p w14:paraId="127EFB36" w14:textId="77777777" w:rsidR="00467761" w:rsidRDefault="00467761">
      <w:pPr>
        <w:rPr>
          <w:rFonts w:hint="eastAsia"/>
        </w:rPr>
      </w:pPr>
      <w:r>
        <w:rPr>
          <w:rFonts w:hint="eastAsia"/>
        </w:rPr>
        <w:tab/>
        <w:t>“扫”作为一个多功能的汉字，在汉语里扮演着重要的角色。它的不同拼音反映了语言的多样性和灵活性，而丰富的组词和成语更是展现了中华文化的博大精深。无论是日常生活中的简单清扫，还是文学作品里的深刻表达，“扫”都在其中起到了不可或缺的作用。希望通过对“扫”的了解，我们能更好地欣赏汉语的魅力，并在实际应用中正确使用这个字及其相关词汇。</w:t>
      </w:r>
    </w:p>
    <w:p w14:paraId="1579B196" w14:textId="77777777" w:rsidR="00467761" w:rsidRDefault="00467761">
      <w:pPr>
        <w:rPr>
          <w:rFonts w:hint="eastAsia"/>
        </w:rPr>
      </w:pPr>
    </w:p>
    <w:p w14:paraId="755B912F" w14:textId="77777777" w:rsidR="00467761" w:rsidRDefault="00467761">
      <w:pPr>
        <w:rPr>
          <w:rFonts w:hint="eastAsia"/>
        </w:rPr>
      </w:pPr>
    </w:p>
    <w:p w14:paraId="54A37F33" w14:textId="77777777" w:rsidR="00467761" w:rsidRDefault="00467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E7622" w14:textId="54DD9B81" w:rsidR="00CA78EA" w:rsidRDefault="00CA78EA"/>
    <w:sectPr w:rsidR="00CA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EA"/>
    <w:rsid w:val="00467761"/>
    <w:rsid w:val="00CA78E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1D908-7B80-421F-AC10-C0D6547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