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0D2" w14:textId="77777777" w:rsidR="00587B0C" w:rsidRDefault="00587B0C">
      <w:pPr>
        <w:rPr>
          <w:rFonts w:hint="eastAsia"/>
        </w:rPr>
      </w:pPr>
      <w:r>
        <w:rPr>
          <w:rFonts w:hint="eastAsia"/>
        </w:rPr>
        <w:t>扬的拼音和组词</w:t>
      </w:r>
    </w:p>
    <w:p w14:paraId="09A8A8FD" w14:textId="77777777" w:rsidR="00587B0C" w:rsidRDefault="00587B0C">
      <w:pPr>
        <w:rPr>
          <w:rFonts w:hint="eastAsia"/>
        </w:rPr>
      </w:pPr>
      <w:r>
        <w:rPr>
          <w:rFonts w:hint="eastAsia"/>
        </w:rPr>
        <w:t>汉字“扬”在汉语中是一个多义字，具有丰富的语义内涵和广泛的应用。其拼音为 yáng，属于阳平声调，在发音时音高由低升至中等高度。该字由提手旁与横撇捺组成，形象地描绘了动作或状态的动态感。</w:t>
      </w:r>
    </w:p>
    <w:p w14:paraId="711B3A51" w14:textId="77777777" w:rsidR="00587B0C" w:rsidRDefault="00587B0C">
      <w:pPr>
        <w:rPr>
          <w:rFonts w:hint="eastAsia"/>
        </w:rPr>
      </w:pPr>
    </w:p>
    <w:p w14:paraId="5921BBE6" w14:textId="77777777" w:rsidR="00587B0C" w:rsidRDefault="00587B0C">
      <w:pPr>
        <w:rPr>
          <w:rFonts w:hint="eastAsia"/>
        </w:rPr>
      </w:pPr>
      <w:r>
        <w:rPr>
          <w:rFonts w:hint="eastAsia"/>
        </w:rPr>
        <w:t>扬的基本含义</w:t>
      </w:r>
    </w:p>
    <w:p w14:paraId="67DD5FDF" w14:textId="77777777" w:rsidR="00587B0C" w:rsidRDefault="00587B0C">
      <w:pPr>
        <w:rPr>
          <w:rFonts w:hint="eastAsia"/>
        </w:rPr>
      </w:pPr>
      <w:r>
        <w:rPr>
          <w:rFonts w:hint="eastAsia"/>
        </w:rPr>
        <w:t>“扬”最原始的意义是举起、向上抛掷，如古文中的“扬其手”，意即举起手来。从这个基本含义出发，“扬”衍生出了许多相关的词汇和用法。例如，在文学作品中我们常见到的“扬帆起航”，这里“扬”的意思是将船帆升起，准备出发；还有“扬名立万”，指的是名声远播，建立不朽功勋。</w:t>
      </w:r>
    </w:p>
    <w:p w14:paraId="39316366" w14:textId="77777777" w:rsidR="00587B0C" w:rsidRDefault="00587B0C">
      <w:pPr>
        <w:rPr>
          <w:rFonts w:hint="eastAsia"/>
        </w:rPr>
      </w:pPr>
    </w:p>
    <w:p w14:paraId="5A90CC09" w14:textId="77777777" w:rsidR="00587B0C" w:rsidRDefault="00587B0C">
      <w:pPr>
        <w:rPr>
          <w:rFonts w:hint="eastAsia"/>
        </w:rPr>
      </w:pPr>
      <w:r>
        <w:rPr>
          <w:rFonts w:hint="eastAsia"/>
        </w:rPr>
        <w:t>扬的文化意义</w:t>
      </w:r>
    </w:p>
    <w:p w14:paraId="52E05817" w14:textId="77777777" w:rsidR="00587B0C" w:rsidRDefault="00587B0C">
      <w:pPr>
        <w:rPr>
          <w:rFonts w:hint="eastAsia"/>
        </w:rPr>
      </w:pPr>
      <w:r>
        <w:rPr>
          <w:rFonts w:hint="eastAsia"/>
        </w:rPr>
        <w:t>在中国传统文化里，“扬”往往象征着积极向上的精神面貌。古人认为，一个人应当像“扬土扬尘”那样充满活力地生活，不应停滞不前。这种思想体现在诸多成语之中，比如“激浊扬清”，意味着去除不良的事物，发扬好的品质；又如“抑恶扬善”，强调对善行的表彰和对恶行的抑制。这些都体现了中国社会对于正直、善良等美德的追求。</w:t>
      </w:r>
    </w:p>
    <w:p w14:paraId="38DA8784" w14:textId="77777777" w:rsidR="00587B0C" w:rsidRDefault="00587B0C">
      <w:pPr>
        <w:rPr>
          <w:rFonts w:hint="eastAsia"/>
        </w:rPr>
      </w:pPr>
    </w:p>
    <w:p w14:paraId="7D143CFB" w14:textId="77777777" w:rsidR="00587B0C" w:rsidRDefault="00587B0C">
      <w:pPr>
        <w:rPr>
          <w:rFonts w:hint="eastAsia"/>
        </w:rPr>
      </w:pPr>
      <w:r>
        <w:rPr>
          <w:rFonts w:hint="eastAsia"/>
        </w:rPr>
        <w:t>扬在现代汉语中的应用</w:t>
      </w:r>
    </w:p>
    <w:p w14:paraId="4EA272B2" w14:textId="77777777" w:rsidR="00587B0C" w:rsidRDefault="00587B0C">
      <w:pPr>
        <w:rPr>
          <w:rFonts w:hint="eastAsia"/>
        </w:rPr>
      </w:pPr>
      <w:r>
        <w:rPr>
          <w:rFonts w:hint="eastAsia"/>
        </w:rPr>
        <w:t>进入现代社会后，“扬”依旧保持着它独特的魅力，并且随着时代的发展而不断扩展其表达范围。在日常交流中，“扬”可以用来形容人的情绪高涨，如“神采飞扬”。科技的进步也赋予了“扬”新的生命，例如“扬声器”这一术语就是指能够放大声音的设备。在网络语言里，“扬长而去”这样的短语也被赋予了更加生动的形象，描述某人带着某种情绪快速离开。</w:t>
      </w:r>
    </w:p>
    <w:p w14:paraId="10D30E01" w14:textId="77777777" w:rsidR="00587B0C" w:rsidRDefault="00587B0C">
      <w:pPr>
        <w:rPr>
          <w:rFonts w:hint="eastAsia"/>
        </w:rPr>
      </w:pPr>
    </w:p>
    <w:p w14:paraId="4F846380" w14:textId="77777777" w:rsidR="00587B0C" w:rsidRDefault="00587B0C">
      <w:pPr>
        <w:rPr>
          <w:rFonts w:hint="eastAsia"/>
        </w:rPr>
      </w:pPr>
      <w:r>
        <w:rPr>
          <w:rFonts w:hint="eastAsia"/>
        </w:rPr>
        <w:t>扬的组词举例</w:t>
      </w:r>
    </w:p>
    <w:p w14:paraId="43429841" w14:textId="77777777" w:rsidR="00587B0C" w:rsidRDefault="00587B0C">
      <w:pPr>
        <w:rPr>
          <w:rFonts w:hint="eastAsia"/>
        </w:rPr>
      </w:pPr>
      <w:r>
        <w:rPr>
          <w:rFonts w:hint="eastAsia"/>
        </w:rPr>
        <w:t>为了更好地理解“扬”字的不同用法，我们可以列举一些常见的组词。“表扬”表示公开赞美他人的行为或成就；“扬弃”则是一种哲学概念，指的是保留事物中有价值的部分，舍弃无用之处；“飞扬”通常用来描绘物体轻快地上升或飘动，也可以比喻心情愉悦；“弘扬”是指大力宣传并推广优秀文化或传统。通过这些例子可以看出，“扬”不仅是一个简单的汉字，更承载着深厚的文化底蕴和社会价值观。</w:t>
      </w:r>
    </w:p>
    <w:p w14:paraId="30944BEA" w14:textId="77777777" w:rsidR="00587B0C" w:rsidRDefault="00587B0C">
      <w:pPr>
        <w:rPr>
          <w:rFonts w:hint="eastAsia"/>
        </w:rPr>
      </w:pPr>
    </w:p>
    <w:p w14:paraId="2B19D2C9" w14:textId="77777777" w:rsidR="00587B0C" w:rsidRDefault="00587B0C">
      <w:pPr>
        <w:rPr>
          <w:rFonts w:hint="eastAsia"/>
        </w:rPr>
      </w:pPr>
      <w:r>
        <w:rPr>
          <w:rFonts w:hint="eastAsia"/>
        </w:rPr>
        <w:t>最后的总结</w:t>
      </w:r>
    </w:p>
    <w:p w14:paraId="6C073057" w14:textId="77777777" w:rsidR="00587B0C" w:rsidRDefault="00587B0C">
      <w:pPr>
        <w:rPr>
          <w:rFonts w:hint="eastAsia"/>
        </w:rPr>
      </w:pPr>
      <w:r>
        <w:rPr>
          <w:rFonts w:hint="eastAsia"/>
        </w:rPr>
        <w:t>“扬”作为汉语中的一个基础而又重要的字汇，无论是从发音、书写形式还是语义方面来看，都展现出了中华文化的博大精深。它既是人们日常生活中不可或缺的一部分，也是传承和发展民族文化的重要载体。随着历史的变迁，“扬”所代表的精神内核始终激励着一代又一代中国人不断进取，勇往直前。</w:t>
      </w:r>
    </w:p>
    <w:p w14:paraId="3C3203D1" w14:textId="77777777" w:rsidR="00587B0C" w:rsidRDefault="00587B0C">
      <w:pPr>
        <w:rPr>
          <w:rFonts w:hint="eastAsia"/>
        </w:rPr>
      </w:pPr>
    </w:p>
    <w:p w14:paraId="72A646CE" w14:textId="77777777" w:rsidR="00587B0C" w:rsidRDefault="00587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04AF9" w14:textId="65C93294" w:rsidR="00270FD1" w:rsidRDefault="00270FD1"/>
    <w:sectPr w:rsidR="0027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D1"/>
    <w:rsid w:val="00270FD1"/>
    <w:rsid w:val="00587B0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1075-7B96-4620-8770-EC7305C0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