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ADD49" w14:textId="77777777" w:rsidR="00611F4C" w:rsidRDefault="00611F4C">
      <w:pPr>
        <w:rPr>
          <w:rFonts w:hint="eastAsia"/>
        </w:rPr>
      </w:pPr>
      <w:r>
        <w:rPr>
          <w:rFonts w:hint="eastAsia"/>
        </w:rPr>
        <w:t>扬的拼音和组词组词语有哪些呢“扬”字在汉语中具有多种含义，其拼音为 yáng。在日常生活中，“扬”可以表示举起、传播、表扬等意义，是一个使用频率较高的汉字。接下来，我们将从不同的角度来探讨“扬”的拼音以及它与其它汉字组成的词语。</w:t>
      </w:r>
    </w:p>
    <w:p w14:paraId="7BC379D0" w14:textId="77777777" w:rsidR="00611F4C" w:rsidRDefault="00611F4C">
      <w:pPr>
        <w:rPr>
          <w:rFonts w:hint="eastAsia"/>
        </w:rPr>
      </w:pPr>
      <w:r>
        <w:rPr>
          <w:rFonts w:hint="eastAsia"/>
        </w:rPr>
        <w:t>“扬”的基本含义我们来看一下“扬”字的基本含义。在古代汉语中，“扬”有举起的意思，如《诗经》中的“扬其波”，形容水波荡漾的样子。在现代汉语中，“扬”更多地用来表示传播、发扬或表扬等积极的意义，比如“扬名立万”就是指通过努力使自己的名声远播，受到人们的尊敬。</w:t>
      </w:r>
    </w:p>
    <w:p w14:paraId="1B5ED84C" w14:textId="77777777" w:rsidR="00611F4C" w:rsidRDefault="00611F4C">
      <w:pPr>
        <w:rPr>
          <w:rFonts w:hint="eastAsia"/>
        </w:rPr>
      </w:pPr>
      <w:r>
        <w:rPr>
          <w:rFonts w:hint="eastAsia"/>
        </w:rPr>
        <w:t>“扬”的拼音与发音“扬”的拼音是 yáng，属于阳平声调。在发音时，先发 y 音，然后过渡到 áng。这个音节的发音较为简单，但对于非母语者来说，正确掌握声调的变化是学习的关键。在普通话四声中，第二声（阳平）的特点是从较低的位置开始，声音逐渐上升，给人一种上扬的感觉。</w:t>
      </w:r>
    </w:p>
    <w:p w14:paraId="32100652" w14:textId="77777777" w:rsidR="00611F4C" w:rsidRDefault="00611F4C">
      <w:pPr>
        <w:rPr>
          <w:rFonts w:hint="eastAsia"/>
        </w:rPr>
      </w:pPr>
      <w:r>
        <w:rPr>
          <w:rFonts w:hint="eastAsia"/>
        </w:rPr>
        <w:t>“扬”字的组词“扬”字可以与其他汉字组成许多常用词语，下面列举一些常见的例子：</w:t>
      </w:r>
    </w:p>
    <w:p w14:paraId="48004740" w14:textId="77777777" w:rsidR="00611F4C" w:rsidRDefault="00611F4C">
      <w:pPr>
        <w:rPr>
          <w:rFonts w:hint="eastAsia"/>
        </w:rPr>
      </w:pPr>
      <w:r>
        <w:rPr>
          <w:rFonts w:hint="eastAsia"/>
        </w:rPr>
        <w:t>-扬眉吐气：形容人得意或高兴的样子。</w:t>
      </w:r>
    </w:p>
    <w:p w14:paraId="7E497CE2" w14:textId="77777777" w:rsidR="00611F4C" w:rsidRDefault="00611F4C">
      <w:pPr>
        <w:rPr>
          <w:rFonts w:hint="eastAsia"/>
        </w:rPr>
      </w:pPr>
      <w:r>
        <w:rPr>
          <w:rFonts w:hint="eastAsia"/>
        </w:rPr>
        <w:t>-张扬：意为过分地表现自己，也可以指事物显露在外，不加掩饰。</w:t>
      </w:r>
    </w:p>
    <w:p w14:paraId="5CD5BE22" w14:textId="77777777" w:rsidR="00611F4C" w:rsidRDefault="00611F4C">
      <w:pPr>
        <w:rPr>
          <w:rFonts w:hint="eastAsia"/>
        </w:rPr>
      </w:pPr>
      <w:r>
        <w:rPr>
          <w:rFonts w:hint="eastAsia"/>
        </w:rPr>
        <w:t>-扬长而去：形容离开时态度高傲，头也不回。</w:t>
      </w:r>
    </w:p>
    <w:p w14:paraId="4B13FD8E" w14:textId="77777777" w:rsidR="00611F4C" w:rsidRDefault="00611F4C">
      <w:pPr>
        <w:rPr>
          <w:rFonts w:hint="eastAsia"/>
        </w:rPr>
      </w:pPr>
      <w:r>
        <w:rPr>
          <w:rFonts w:hint="eastAsia"/>
        </w:rPr>
        <w:t>-发扬光大：指的是将好的传统、文化等传承下去，并且使其更加繁荣发展。</w:t>
      </w:r>
    </w:p>
    <w:p w14:paraId="7DF813DF" w14:textId="77777777" w:rsidR="00611F4C" w:rsidRDefault="00611F4C">
      <w:pPr>
        <w:rPr>
          <w:rFonts w:hint="eastAsia"/>
        </w:rPr>
      </w:pPr>
      <w:r>
        <w:rPr>
          <w:rFonts w:hint="eastAsia"/>
        </w:rPr>
        <w:t>-扬帆起航：原指船只升起帆篷准备出发，引申为开始新的旅程或事业。</w:t>
      </w:r>
    </w:p>
    <w:p w14:paraId="1876E72E" w14:textId="77777777" w:rsidR="00611F4C" w:rsidRDefault="00611F4C">
      <w:pPr>
        <w:rPr>
          <w:rFonts w:hint="eastAsia"/>
        </w:rPr>
      </w:pPr>
      <w:r>
        <w:rPr>
          <w:rFonts w:hint="eastAsia"/>
        </w:rPr>
        <w:t>-扬言：公开宣称，有时带有威胁的意味。</w:t>
      </w:r>
    </w:p>
    <w:p w14:paraId="329FA37A" w14:textId="77777777" w:rsidR="00611F4C" w:rsidRDefault="00611F4C">
      <w:pPr>
        <w:rPr>
          <w:rFonts w:hint="eastAsia"/>
        </w:rPr>
      </w:pPr>
      <w:r>
        <w:rPr>
          <w:rFonts w:hint="eastAsia"/>
        </w:rPr>
        <w:t>-扬弃：保留事物中的精华部分，抛弃其中的糟粕。</w:t>
      </w:r>
    </w:p>
    <w:p w14:paraId="4D331F05" w14:textId="77777777" w:rsidR="00611F4C" w:rsidRDefault="00611F4C">
      <w:pPr>
        <w:rPr>
          <w:rFonts w:hint="eastAsia"/>
        </w:rPr>
      </w:pPr>
      <w:r>
        <w:rPr>
          <w:rFonts w:hint="eastAsia"/>
        </w:rPr>
        <w:t>这些词语不仅丰富了汉语的表现力，也反映了汉语文化的深厚底蕴。</w:t>
      </w:r>
    </w:p>
    <w:p w14:paraId="638D32F6" w14:textId="77777777" w:rsidR="00611F4C" w:rsidRDefault="00611F4C">
      <w:pPr>
        <w:rPr>
          <w:rFonts w:hint="eastAsia"/>
        </w:rPr>
      </w:pPr>
      <w:r>
        <w:rPr>
          <w:rFonts w:hint="eastAsia"/>
        </w:rPr>
        <w:t>“扬”字的文化意义除了上述的实际应用之外，“扬”字还承载着丰富的文化内涵。在中国传统文化中，“扬善抑恶”是一种重要的道德观念，鼓励人们行善积德，抑制邪恶的行为。在艺术创作领域，如书法、绘画等，艺术家们也会通过作品来表达对美好事物的追求和赞美，这种精神上的“扬”同样值得我们去关注和学习。</w:t>
      </w:r>
    </w:p>
    <w:p w14:paraId="162DDC3C" w14:textId="77777777" w:rsidR="00611F4C" w:rsidRDefault="00611F4C">
      <w:pPr>
        <w:rPr>
          <w:rFonts w:hint="eastAsia"/>
        </w:rPr>
      </w:pPr>
      <w:r>
        <w:rPr>
          <w:rFonts w:hint="eastAsia"/>
        </w:rPr>
        <w:t>最后的总结“扬”字不仅在语言层面上有着广泛的应用，而且在文化层面上也蕴含着深刻的意义。无论是作为个人品质的体现还是社会价值的导向，“扬”都提醒着我们要积极向上，不断进步。希望通过对“扬”字及其相关词语的学习，能够帮助大家更好地理解和运用这一汉字，同时也加深对中国传统文化的认识。</w:t>
      </w:r>
    </w:p>
    <w:p w14:paraId="15A0819A" w14:textId="77777777" w:rsidR="00611F4C" w:rsidRDefault="00611F4C">
      <w:pPr>
        <w:rPr>
          <w:rFonts w:hint="eastAsia"/>
        </w:rPr>
      </w:pPr>
    </w:p>
    <w:p w14:paraId="019D8141" w14:textId="77777777" w:rsidR="00611F4C" w:rsidRDefault="00611F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1A5593" w14:textId="4998AFCF" w:rsidR="00933031" w:rsidRDefault="00933031"/>
    <w:sectPr w:rsidR="00933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31"/>
    <w:rsid w:val="00611F4C"/>
    <w:rsid w:val="0093303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91B9B-F2DC-4066-9A2E-EA3405B7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