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D27A" w14:textId="77777777" w:rsidR="00620572" w:rsidRDefault="00620572">
      <w:pPr>
        <w:rPr>
          <w:rFonts w:hint="eastAsia"/>
        </w:rPr>
      </w:pPr>
      <w:r>
        <w:rPr>
          <w:rFonts w:hint="eastAsia"/>
        </w:rPr>
        <w:t>扰的拼音组词在汉语中，“扰”字的拼音是 rǎo。它作为一个具有丰富含义的汉字，可以与其他汉字组合形成多种词汇，表达不同的意思。本文将围绕“扰”的拼音组词进行探讨，旨在帮助读者更全面地了解与“扰”相关的词汇及其应用。</w:t>
      </w:r>
    </w:p>
    <w:p w14:paraId="30C6996D" w14:textId="77777777" w:rsidR="00620572" w:rsidRDefault="00620572">
      <w:pPr>
        <w:rPr>
          <w:rFonts w:hint="eastAsia"/>
        </w:rPr>
      </w:pPr>
      <w:r>
        <w:rPr>
          <w:rFonts w:hint="eastAsia"/>
        </w:rPr>
        <w:t>扰的基本含义“扰”字的基本含义有打扰、扰乱、烦扰等。它常用来形容一种平静状态被破坏的情况，或者表示对某人的生活、工作造成了不便。例如，在日常生活中，我们可能会遇到“扰民”的情况，即某些行为影响了周围人的正常生活秩序。</w:t>
      </w:r>
    </w:p>
    <w:p w14:paraId="57756C0A" w14:textId="77777777" w:rsidR="00620572" w:rsidRDefault="00620572">
      <w:pPr>
        <w:rPr>
          <w:rFonts w:hint="eastAsia"/>
        </w:rPr>
      </w:pPr>
      <w:r>
        <w:rPr>
          <w:rFonts w:hint="eastAsia"/>
        </w:rPr>
        <w:t>扰的拼音组词示例扰乱 (rǎo luàn)：指使原有的秩序或状态变得混乱。如：“他的突然到来扰乱了我们的计划。”</w:t>
      </w:r>
    </w:p>
    <w:p w14:paraId="036FF27E" w14:textId="77777777" w:rsidR="00620572" w:rsidRDefault="00620572">
      <w:pPr>
        <w:rPr>
          <w:rFonts w:hint="eastAsia"/>
        </w:rPr>
      </w:pPr>
      <w:r>
        <w:rPr>
          <w:rFonts w:hint="eastAsia"/>
        </w:rPr>
        <w:t>干扰 (gān rǎo)：指的是外界因素对某一过程或活动产生不利影响的行为。比如电磁波对通信信号的干扰。</w:t>
      </w:r>
    </w:p>
    <w:p w14:paraId="0A1A647F" w14:textId="77777777" w:rsidR="00620572" w:rsidRDefault="00620572">
      <w:pPr>
        <w:rPr>
          <w:rFonts w:hint="eastAsia"/>
        </w:rPr>
      </w:pPr>
      <w:r>
        <w:rPr>
          <w:rFonts w:hint="eastAsia"/>
        </w:rPr>
        <w:t>烦扰 (fán rǎo)：意味着连续不断地打扰或麻烦某人。例如：“频繁的电话烦扰使得他无法专心工作。”</w:t>
      </w:r>
    </w:p>
    <w:p w14:paraId="34443153" w14:textId="77777777" w:rsidR="00620572" w:rsidRDefault="00620572">
      <w:pPr>
        <w:rPr>
          <w:rFonts w:hint="eastAsia"/>
        </w:rPr>
      </w:pPr>
      <w:r>
        <w:rPr>
          <w:rFonts w:hint="eastAsia"/>
        </w:rPr>
        <w:t>安抚 (ān fǔ)：虽然“安抚”中的“抚”不是“扰”，但是这个词语与“扰”相对，意指通过温和的方式减轻或消除对方的不安或不满情绪。</w:t>
      </w:r>
    </w:p>
    <w:p w14:paraId="7FE2D825" w14:textId="77777777" w:rsidR="00620572" w:rsidRDefault="00620572">
      <w:pPr>
        <w:rPr>
          <w:rFonts w:hint="eastAsia"/>
        </w:rPr>
      </w:pPr>
      <w:r>
        <w:rPr>
          <w:rFonts w:hint="eastAsia"/>
        </w:rPr>
        <w:t>扰在成语中的使用“扰”字也广泛出现在汉语成语中，增加了语言的表现力。例如，“兵荒马乱”（bīng huāng mǎ luàn）形象地描述了战争时期社会动荡不安的情景；“扰扰攘攘”（rǎo rǎo rǎng rǎng）则用来形容人群喧闹、纷杂的样子。</w:t>
      </w:r>
    </w:p>
    <w:p w14:paraId="3C7C3E3D" w14:textId="77777777" w:rsidR="00620572" w:rsidRDefault="00620572">
      <w:pPr>
        <w:rPr>
          <w:rFonts w:hint="eastAsia"/>
        </w:rPr>
      </w:pPr>
      <w:r>
        <w:rPr>
          <w:rFonts w:hint="eastAsia"/>
        </w:rPr>
        <w:t>扰的现代应用随着社会的发展，“扰”字的含义也在不断扩展。在互联网时代，网络骚扰成为了一个新的社会问题，指的是通过网络平台对他人实施言语攻击、恶意诽谤等行为。这不仅侵犯了个人隐私权，还可能造成严重的心理伤害。因此，加强网络安全意识、构建和谐的网络环境显得尤为重要。</w:t>
      </w:r>
    </w:p>
    <w:p w14:paraId="29FFBDBA" w14:textId="77777777" w:rsidR="00620572" w:rsidRDefault="00620572">
      <w:pPr>
        <w:rPr>
          <w:rFonts w:hint="eastAsia"/>
        </w:rPr>
      </w:pPr>
      <w:r>
        <w:rPr>
          <w:rFonts w:hint="eastAsia"/>
        </w:rPr>
        <w:t>最后的总结通过上述介绍，我们可以看到“扰”字及其组成的词语在汉语中占据着重要地位，不仅能够准确表达日常生活中的各种情境，还能深刻反映社会现象。掌握这些词汇，有助于提高我们的语言运用能力和文化素养。希望本文能为大家学习和理解“扰”的相关知识提供一定的帮助。</w:t>
      </w:r>
    </w:p>
    <w:p w14:paraId="4DB83E94" w14:textId="77777777" w:rsidR="00620572" w:rsidRDefault="00620572">
      <w:pPr>
        <w:rPr>
          <w:rFonts w:hint="eastAsia"/>
        </w:rPr>
      </w:pPr>
    </w:p>
    <w:p w14:paraId="76E899DB" w14:textId="531E5539" w:rsidR="005F7A3B" w:rsidRDefault="005F7A3B"/>
    <w:sectPr w:rsidR="005F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3B"/>
    <w:rsid w:val="00332454"/>
    <w:rsid w:val="005F7A3B"/>
    <w:rsid w:val="006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2B32-6AD4-4F88-85F1-F7E87790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