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B89B" w14:textId="77777777" w:rsidR="00F84793" w:rsidRDefault="00F84793">
      <w:pPr>
        <w:rPr>
          <w:rFonts w:hint="eastAsia"/>
        </w:rPr>
      </w:pPr>
      <w:r>
        <w:rPr>
          <w:rFonts w:hint="eastAsia"/>
        </w:rPr>
        <w:t>找字的拼音：探索汉字发音的钥匙</w:t>
      </w:r>
    </w:p>
    <w:p w14:paraId="691C9049" w14:textId="77777777" w:rsidR="00F84793" w:rsidRDefault="00F84793">
      <w:pPr>
        <w:rPr>
          <w:rFonts w:hint="eastAsia"/>
        </w:rPr>
      </w:pPr>
      <w:r>
        <w:rPr>
          <w:rFonts w:hint="eastAsia"/>
        </w:rPr>
        <w:t>在汉语的广阔天地里，每一个汉字都承载着独特的意义和声音。而要解锁这些声音的秘密，我们便需要借助一种工具——拼音。拼音是汉字的注音方式，它为每一个汉字提供了一个用拉丁字母表示的读法，使得即使不识字的人也能通过拼音来学习如何正确地发出每个汉字的声音。对于“找”这个字而言，其拼音是“zhǎo”，它就像一把开启语言交流大门的钥匙。</w:t>
      </w:r>
    </w:p>
    <w:p w14:paraId="0DF2CDFC" w14:textId="77777777" w:rsidR="00F84793" w:rsidRDefault="00F84793">
      <w:pPr>
        <w:rPr>
          <w:rFonts w:hint="eastAsia"/>
        </w:rPr>
      </w:pPr>
    </w:p>
    <w:p w14:paraId="254A8259" w14:textId="77777777" w:rsidR="00F84793" w:rsidRDefault="00F84793">
      <w:pPr>
        <w:rPr>
          <w:rFonts w:hint="eastAsia"/>
        </w:rPr>
      </w:pPr>
      <w:r>
        <w:rPr>
          <w:rFonts w:hint="eastAsia"/>
        </w:rPr>
        <w:t>历史渊源：拼音的发展之路</w:t>
      </w:r>
    </w:p>
    <w:p w14:paraId="26B2A69B" w14:textId="77777777" w:rsidR="00F84793" w:rsidRDefault="00F84793">
      <w:pPr>
        <w:rPr>
          <w:rFonts w:hint="eastAsia"/>
        </w:rPr>
      </w:pPr>
      <w:r>
        <w:rPr>
          <w:rFonts w:hint="eastAsia"/>
        </w:rPr>
        <w:t>拼音的历史可以追溯到清朝末年，当时西方文化的影响逐渐加深，一些学者开始尝试使用罗马字母来标注汉字的发音。直到1958年，中华人民共和国政府正式公布了《汉语拼音方案》，这一方案不仅成为了中国大陆的标准注音系统，也在全球范围内被广泛采用。随着时代的发展，拼音的应用越来越广泛，从教育到信息技术领域，它无处不在。</w:t>
      </w:r>
    </w:p>
    <w:p w14:paraId="7243059F" w14:textId="77777777" w:rsidR="00F84793" w:rsidRDefault="00F84793">
      <w:pPr>
        <w:rPr>
          <w:rFonts w:hint="eastAsia"/>
        </w:rPr>
      </w:pPr>
    </w:p>
    <w:p w14:paraId="59CD19B7" w14:textId="77777777" w:rsidR="00F84793" w:rsidRDefault="00F84793">
      <w:pPr>
        <w:rPr>
          <w:rFonts w:hint="eastAsia"/>
        </w:rPr>
      </w:pPr>
      <w:r>
        <w:rPr>
          <w:rFonts w:hint="eastAsia"/>
        </w:rPr>
        <w:t>教育意义：拼音在教学中的作用</w:t>
      </w:r>
    </w:p>
    <w:p w14:paraId="0C1716DD" w14:textId="77777777" w:rsidR="00F84793" w:rsidRDefault="00F84793">
      <w:pPr>
        <w:rPr>
          <w:rFonts w:hint="eastAsia"/>
        </w:rPr>
      </w:pPr>
      <w:r>
        <w:rPr>
          <w:rFonts w:hint="eastAsia"/>
        </w:rPr>
        <w:t>在儿童启蒙阶段，拼音扮演着不可或缺的角色。它是孩子们学习汉字发音的第一步，也是他们掌握普通话的重要桥梁。教师们利用拼音帮助学生建立起正确的语音概念，使他们在阅读和书写过程中能够更加准确地表达自己的思想。拼音还有助于提高学生的听力理解能力，让他们在听别人说话时更容易抓住关键信息。</w:t>
      </w:r>
    </w:p>
    <w:p w14:paraId="3BEE151B" w14:textId="77777777" w:rsidR="00F84793" w:rsidRDefault="00F84793">
      <w:pPr>
        <w:rPr>
          <w:rFonts w:hint="eastAsia"/>
        </w:rPr>
      </w:pPr>
    </w:p>
    <w:p w14:paraId="58A67AC5" w14:textId="77777777" w:rsidR="00F84793" w:rsidRDefault="00F84793">
      <w:pPr>
        <w:rPr>
          <w:rFonts w:hint="eastAsia"/>
        </w:rPr>
      </w:pPr>
      <w:r>
        <w:rPr>
          <w:rFonts w:hint="eastAsia"/>
        </w:rPr>
        <w:t>信息技术：拼音输入法的普及</w:t>
      </w:r>
    </w:p>
    <w:p w14:paraId="50A14391" w14:textId="77777777" w:rsidR="00F84793" w:rsidRDefault="00F84793">
      <w:pPr>
        <w:rPr>
          <w:rFonts w:hint="eastAsia"/>
        </w:rPr>
      </w:pPr>
      <w:r>
        <w:rPr>
          <w:rFonts w:hint="eastAsia"/>
        </w:rPr>
        <w:t>进入信息时代后，拼音的重要性得到了进一步提升。无论是电脑还是手机，拼音输入法都是最常用的中文输入方式之一。人们只需按照拼音的规则拼出想要输入的文字，系统就会自动识别并给出相应的候选词。这种便捷高效的输入方式极大地促进了人与机器之间的沟通，也让汉字输入变得更加简单快捷。</w:t>
      </w:r>
    </w:p>
    <w:p w14:paraId="74F05F46" w14:textId="77777777" w:rsidR="00F84793" w:rsidRDefault="00F84793">
      <w:pPr>
        <w:rPr>
          <w:rFonts w:hint="eastAsia"/>
        </w:rPr>
      </w:pPr>
    </w:p>
    <w:p w14:paraId="16B75D00" w14:textId="77777777" w:rsidR="00F84793" w:rsidRDefault="00F84793">
      <w:pPr>
        <w:rPr>
          <w:rFonts w:hint="eastAsia"/>
        </w:rPr>
      </w:pPr>
      <w:r>
        <w:rPr>
          <w:rFonts w:hint="eastAsia"/>
        </w:rPr>
        <w:t>文化交流：拼音作为国际交流的媒介</w:t>
      </w:r>
    </w:p>
    <w:p w14:paraId="6389B69C" w14:textId="77777777" w:rsidR="00F84793" w:rsidRDefault="00F84793">
      <w:pPr>
        <w:rPr>
          <w:rFonts w:hint="eastAsia"/>
        </w:rPr>
      </w:pPr>
      <w:r>
        <w:rPr>
          <w:rFonts w:hint="eastAsia"/>
        </w:rPr>
        <w:t>在全球化的背景下，越来越多的外国人对中国文化产生了浓厚的兴趣，开始学习汉语。而对于非母语者来说，拼音无疑是他们接触汉字、了解中国文化的最佳切入点。通过学习拼音，外国友人不仅可以准确地读出汉字，还能更好地理解汉字背后的文化内涵。这不仅增进了中外人民之间的相互了解，也为中华文化走向世界搭建了一座坚实的桥梁。</w:t>
      </w:r>
    </w:p>
    <w:p w14:paraId="790975B8" w14:textId="77777777" w:rsidR="00F84793" w:rsidRDefault="00F84793">
      <w:pPr>
        <w:rPr>
          <w:rFonts w:hint="eastAsia"/>
        </w:rPr>
      </w:pPr>
    </w:p>
    <w:p w14:paraId="4AA3022E" w14:textId="77777777" w:rsidR="00F84793" w:rsidRDefault="00F84793">
      <w:pPr>
        <w:rPr>
          <w:rFonts w:hint="eastAsia"/>
        </w:rPr>
      </w:pPr>
      <w:r>
        <w:rPr>
          <w:rFonts w:hint="eastAsia"/>
        </w:rPr>
        <w:t>最后的总结：拼音的价值与未来展望</w:t>
      </w:r>
    </w:p>
    <w:p w14:paraId="4EE4974F" w14:textId="77777777" w:rsidR="00F84793" w:rsidRDefault="00F84793">
      <w:pPr>
        <w:rPr>
          <w:rFonts w:hint="eastAsia"/>
        </w:rPr>
      </w:pPr>
      <w:r>
        <w:rPr>
          <w:rFonts w:hint="eastAsia"/>
        </w:rPr>
        <w:t>“找”的拼音“zhǎo”不仅仅是一个简单的注音符号，它更是连接古今、沟通中外的重要纽带。在未来，随着科技的进步和社会的发展，拼音的作用将更加凸显。我们可以期待，在不久的将来，拼音将在更多领域发挥更大的作用，继续为汉语的学习和发展作出贡献。</w:t>
      </w:r>
    </w:p>
    <w:p w14:paraId="7CE9AAE3" w14:textId="77777777" w:rsidR="00F84793" w:rsidRDefault="00F84793">
      <w:pPr>
        <w:rPr>
          <w:rFonts w:hint="eastAsia"/>
        </w:rPr>
      </w:pPr>
    </w:p>
    <w:p w14:paraId="5E9B0498" w14:textId="77777777" w:rsidR="00F84793" w:rsidRDefault="00F84793">
      <w:pPr>
        <w:rPr>
          <w:rFonts w:hint="eastAsia"/>
        </w:rPr>
      </w:pPr>
      <w:r>
        <w:rPr>
          <w:rFonts w:hint="eastAsia"/>
        </w:rPr>
        <w:t>本文是由每日作文网(2345lzwz.com)为大家创作</w:t>
      </w:r>
    </w:p>
    <w:p w14:paraId="4795A576" w14:textId="2B4DB164" w:rsidR="009B23D8" w:rsidRDefault="009B23D8"/>
    <w:sectPr w:rsidR="009B2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D8"/>
    <w:rsid w:val="0075097D"/>
    <w:rsid w:val="009B23D8"/>
    <w:rsid w:val="00F8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73A4A-2AB0-4C29-84B7-186460E2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3D8"/>
    <w:rPr>
      <w:rFonts w:cstheme="majorBidi"/>
      <w:color w:val="2F5496" w:themeColor="accent1" w:themeShade="BF"/>
      <w:sz w:val="28"/>
      <w:szCs w:val="28"/>
    </w:rPr>
  </w:style>
  <w:style w:type="character" w:customStyle="1" w:styleId="50">
    <w:name w:val="标题 5 字符"/>
    <w:basedOn w:val="a0"/>
    <w:link w:val="5"/>
    <w:uiPriority w:val="9"/>
    <w:semiHidden/>
    <w:rsid w:val="009B23D8"/>
    <w:rPr>
      <w:rFonts w:cstheme="majorBidi"/>
      <w:color w:val="2F5496" w:themeColor="accent1" w:themeShade="BF"/>
      <w:sz w:val="24"/>
    </w:rPr>
  </w:style>
  <w:style w:type="character" w:customStyle="1" w:styleId="60">
    <w:name w:val="标题 6 字符"/>
    <w:basedOn w:val="a0"/>
    <w:link w:val="6"/>
    <w:uiPriority w:val="9"/>
    <w:semiHidden/>
    <w:rsid w:val="009B23D8"/>
    <w:rPr>
      <w:rFonts w:cstheme="majorBidi"/>
      <w:b/>
      <w:bCs/>
      <w:color w:val="2F5496" w:themeColor="accent1" w:themeShade="BF"/>
    </w:rPr>
  </w:style>
  <w:style w:type="character" w:customStyle="1" w:styleId="70">
    <w:name w:val="标题 7 字符"/>
    <w:basedOn w:val="a0"/>
    <w:link w:val="7"/>
    <w:uiPriority w:val="9"/>
    <w:semiHidden/>
    <w:rsid w:val="009B23D8"/>
    <w:rPr>
      <w:rFonts w:cstheme="majorBidi"/>
      <w:b/>
      <w:bCs/>
      <w:color w:val="595959" w:themeColor="text1" w:themeTint="A6"/>
    </w:rPr>
  </w:style>
  <w:style w:type="character" w:customStyle="1" w:styleId="80">
    <w:name w:val="标题 8 字符"/>
    <w:basedOn w:val="a0"/>
    <w:link w:val="8"/>
    <w:uiPriority w:val="9"/>
    <w:semiHidden/>
    <w:rsid w:val="009B23D8"/>
    <w:rPr>
      <w:rFonts w:cstheme="majorBidi"/>
      <w:color w:val="595959" w:themeColor="text1" w:themeTint="A6"/>
    </w:rPr>
  </w:style>
  <w:style w:type="character" w:customStyle="1" w:styleId="90">
    <w:name w:val="标题 9 字符"/>
    <w:basedOn w:val="a0"/>
    <w:link w:val="9"/>
    <w:uiPriority w:val="9"/>
    <w:semiHidden/>
    <w:rsid w:val="009B23D8"/>
    <w:rPr>
      <w:rFonts w:eastAsiaTheme="majorEastAsia" w:cstheme="majorBidi"/>
      <w:color w:val="595959" w:themeColor="text1" w:themeTint="A6"/>
    </w:rPr>
  </w:style>
  <w:style w:type="paragraph" w:styleId="a3">
    <w:name w:val="Title"/>
    <w:basedOn w:val="a"/>
    <w:next w:val="a"/>
    <w:link w:val="a4"/>
    <w:uiPriority w:val="10"/>
    <w:qFormat/>
    <w:rsid w:val="009B2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3D8"/>
    <w:pPr>
      <w:spacing w:before="160"/>
      <w:jc w:val="center"/>
    </w:pPr>
    <w:rPr>
      <w:i/>
      <w:iCs/>
      <w:color w:val="404040" w:themeColor="text1" w:themeTint="BF"/>
    </w:rPr>
  </w:style>
  <w:style w:type="character" w:customStyle="1" w:styleId="a8">
    <w:name w:val="引用 字符"/>
    <w:basedOn w:val="a0"/>
    <w:link w:val="a7"/>
    <w:uiPriority w:val="29"/>
    <w:rsid w:val="009B23D8"/>
    <w:rPr>
      <w:i/>
      <w:iCs/>
      <w:color w:val="404040" w:themeColor="text1" w:themeTint="BF"/>
    </w:rPr>
  </w:style>
  <w:style w:type="paragraph" w:styleId="a9">
    <w:name w:val="List Paragraph"/>
    <w:basedOn w:val="a"/>
    <w:uiPriority w:val="34"/>
    <w:qFormat/>
    <w:rsid w:val="009B23D8"/>
    <w:pPr>
      <w:ind w:left="720"/>
      <w:contextualSpacing/>
    </w:pPr>
  </w:style>
  <w:style w:type="character" w:styleId="aa">
    <w:name w:val="Intense Emphasis"/>
    <w:basedOn w:val="a0"/>
    <w:uiPriority w:val="21"/>
    <w:qFormat/>
    <w:rsid w:val="009B23D8"/>
    <w:rPr>
      <w:i/>
      <w:iCs/>
      <w:color w:val="2F5496" w:themeColor="accent1" w:themeShade="BF"/>
    </w:rPr>
  </w:style>
  <w:style w:type="paragraph" w:styleId="ab">
    <w:name w:val="Intense Quote"/>
    <w:basedOn w:val="a"/>
    <w:next w:val="a"/>
    <w:link w:val="ac"/>
    <w:uiPriority w:val="30"/>
    <w:qFormat/>
    <w:rsid w:val="009B2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3D8"/>
    <w:rPr>
      <w:i/>
      <w:iCs/>
      <w:color w:val="2F5496" w:themeColor="accent1" w:themeShade="BF"/>
    </w:rPr>
  </w:style>
  <w:style w:type="character" w:styleId="ad">
    <w:name w:val="Intense Reference"/>
    <w:basedOn w:val="a0"/>
    <w:uiPriority w:val="32"/>
    <w:qFormat/>
    <w:rsid w:val="009B2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