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C270" w14:textId="77777777" w:rsidR="00B33DDA" w:rsidRDefault="00B33DDA">
      <w:pPr>
        <w:rPr>
          <w:rFonts w:hint="eastAsia"/>
        </w:rPr>
      </w:pPr>
      <w:r>
        <w:rPr>
          <w:rFonts w:hint="eastAsia"/>
        </w:rPr>
        <w:t>抑制的拼音怎么写的拼音</w:t>
      </w:r>
    </w:p>
    <w:p w14:paraId="0ECF0B07" w14:textId="77777777" w:rsidR="00B33DDA" w:rsidRDefault="00B33DDA">
      <w:pPr>
        <w:rPr>
          <w:rFonts w:hint="eastAsia"/>
        </w:rPr>
      </w:pPr>
      <w:r>
        <w:rPr>
          <w:rFonts w:hint="eastAsia"/>
        </w:rPr>
        <w:t>在汉语中，拼音是为汉字注音的一种方式，它能够帮助人们准确地读出汉字的发音。当我们说到“抑制”的拼音时，正确的写法应该是 “yì zhì”。这里，“抑”字的拼音是 “yì”，而“制”字的拼音则是 “zhì”。这两个字组合起来就构成了“抑制”的拼音。</w:t>
      </w:r>
    </w:p>
    <w:p w14:paraId="28F0635D" w14:textId="77777777" w:rsidR="00B33DDA" w:rsidRDefault="00B33DDA">
      <w:pPr>
        <w:rPr>
          <w:rFonts w:hint="eastAsia"/>
        </w:rPr>
      </w:pPr>
    </w:p>
    <w:p w14:paraId="64C1D761" w14:textId="77777777" w:rsidR="00B33DDA" w:rsidRDefault="00B33DDA">
      <w:pPr>
        <w:rPr>
          <w:rFonts w:hint="eastAsia"/>
        </w:rPr>
      </w:pPr>
      <w:r>
        <w:rPr>
          <w:rFonts w:hint="eastAsia"/>
        </w:rPr>
        <w:t>拼音的基本构成</w:t>
      </w:r>
    </w:p>
    <w:p w14:paraId="0BD66E0D" w14:textId="77777777" w:rsidR="00B33DDA" w:rsidRDefault="00B33DDA">
      <w:pPr>
        <w:rPr>
          <w:rFonts w:hint="eastAsia"/>
        </w:rPr>
      </w:pPr>
      <w:r>
        <w:rPr>
          <w:rFonts w:hint="eastAsia"/>
        </w:rPr>
        <w:t>拼音由声母、韵母和声调三部分组成。“抑”字的声母是 “y”，韵母是 “i”，加上第四声（去声）的声调标记，即成为 “yì”。“制”字的声母是 “zh”，韵母是 “i”，同样带有第四声的声调，写作 “zhì”。因此，当我们说“抑制”的时候，实际上是在发出一个包含两个降调的声音。</w:t>
      </w:r>
    </w:p>
    <w:p w14:paraId="479D4DB6" w14:textId="77777777" w:rsidR="00B33DDA" w:rsidRDefault="00B33DDA">
      <w:pPr>
        <w:rPr>
          <w:rFonts w:hint="eastAsia"/>
        </w:rPr>
      </w:pPr>
    </w:p>
    <w:p w14:paraId="3A213E8D" w14:textId="77777777" w:rsidR="00B33DDA" w:rsidRDefault="00B33DD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169A16A" w14:textId="77777777" w:rsidR="00B33DDA" w:rsidRDefault="00B33DDA">
      <w:pPr>
        <w:rPr>
          <w:rFonts w:hint="eastAsia"/>
        </w:rPr>
      </w:pPr>
      <w:r>
        <w:rPr>
          <w:rFonts w:hint="eastAsia"/>
        </w:rPr>
        <w:t>拼音系统是1950年代中国推行的一套给汉字注音的标准方案。它不仅有助于儿童学习汉字发音，也是外国人学习中文的重要工具。对于像“抑制”这样的词汇，了解其拼音可以帮助学习者更好地掌握发音，同时也能辅助记忆汉字的书写。值得注意的是，虽然拼音能够代表汉字的发音，但它并不能完全替代汉字，因为中文中存在大量的同音字，不同的汉字可能有相同的拼音但意义完全不同。</w:t>
      </w:r>
    </w:p>
    <w:p w14:paraId="6371ECB6" w14:textId="77777777" w:rsidR="00B33DDA" w:rsidRDefault="00B33DDA">
      <w:pPr>
        <w:rPr>
          <w:rFonts w:hint="eastAsia"/>
        </w:rPr>
      </w:pPr>
    </w:p>
    <w:p w14:paraId="310757F0" w14:textId="77777777" w:rsidR="00B33DDA" w:rsidRDefault="00B33DDA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7697C5FB" w14:textId="77777777" w:rsidR="00B33DDA" w:rsidRDefault="00B33DDA">
      <w:pPr>
        <w:rPr>
          <w:rFonts w:hint="eastAsia"/>
        </w:rPr>
      </w:pPr>
      <w:r>
        <w:rPr>
          <w:rFonts w:hint="eastAsia"/>
        </w:rPr>
        <w:t>在日常生活中，拼音有着广泛的应用。例如，在输入法中，我们经常使用拼音来打字；在教科书中，拼音通常会标注在汉字旁边，以帮助学生正确发音。拼音还用于电话簿、人名索引等场合，方便按照字母顺序排列。对于“抑制”一词，知道它的拼音 “yì zhì” 也有助于我们在各种情况下正确使用这个词。</w:t>
      </w:r>
    </w:p>
    <w:p w14:paraId="20732F3A" w14:textId="77777777" w:rsidR="00B33DDA" w:rsidRDefault="00B33DDA">
      <w:pPr>
        <w:rPr>
          <w:rFonts w:hint="eastAsia"/>
        </w:rPr>
      </w:pPr>
    </w:p>
    <w:p w14:paraId="3377AC51" w14:textId="77777777" w:rsidR="00B33DDA" w:rsidRDefault="00B33DDA">
      <w:pPr>
        <w:rPr>
          <w:rFonts w:hint="eastAsia"/>
        </w:rPr>
      </w:pPr>
      <w:r>
        <w:rPr>
          <w:rFonts w:hint="eastAsia"/>
        </w:rPr>
        <w:t>最后的总结</w:t>
      </w:r>
    </w:p>
    <w:p w14:paraId="3F7739B4" w14:textId="77777777" w:rsidR="00B33DDA" w:rsidRDefault="00B33DDA">
      <w:pPr>
        <w:rPr>
          <w:rFonts w:hint="eastAsia"/>
        </w:rPr>
      </w:pPr>
      <w:r>
        <w:rPr>
          <w:rFonts w:hint="eastAsia"/>
        </w:rPr>
        <w:t>“抑制”的拼音是 “yì zhì”。通过了解拼音的构造和用途，我们可以更深入地理解汉字，并且在学习和交流中更加得心应手。无论是在教育领域还是日常生活里，拼音都是不可或缺的一部分，它连接了汉字与语音的世界，让我们能够跨越文字的障碍，实现有效的沟通。</w:t>
      </w:r>
    </w:p>
    <w:p w14:paraId="421D1647" w14:textId="77777777" w:rsidR="00B33DDA" w:rsidRDefault="00B33DDA">
      <w:pPr>
        <w:rPr>
          <w:rFonts w:hint="eastAsia"/>
        </w:rPr>
      </w:pPr>
    </w:p>
    <w:p w14:paraId="62CE9D1B" w14:textId="77777777" w:rsidR="00B33DDA" w:rsidRDefault="00B33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AFD4D" w14:textId="3CF374A4" w:rsidR="00FB2394" w:rsidRDefault="00FB2394"/>
    <w:sectPr w:rsidR="00FB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94"/>
    <w:rsid w:val="00B33DDA"/>
    <w:rsid w:val="00EA7E3C"/>
    <w:rsid w:val="00F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96C06-CA72-4431-91EA-10364A2F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