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B462" w14:textId="77777777" w:rsidR="001C133B" w:rsidRDefault="001C133B">
      <w:pPr>
        <w:rPr>
          <w:rFonts w:hint="eastAsia"/>
        </w:rPr>
      </w:pPr>
      <w:r>
        <w:rPr>
          <w:rFonts w:hint="eastAsia"/>
        </w:rPr>
        <w:t>抑扬顿挫的拼音和解释“抑扬顿挫”（yì yáng dùn cuò）是一个汉语成语，它形象地描述了说话或文章中声调的变化，能够给人带来美的享受或是深刻的印象。这个成语由四个部分组成：“抑”、“扬”、“顿”、“挫”，每一个字都有其独特的含义和作用，共同构成了这个成语的完整意义。</w:t>
      </w:r>
    </w:p>
    <w:p w14:paraId="7D2E9229" w14:textId="77777777" w:rsidR="001C133B" w:rsidRDefault="001C133B">
      <w:pPr>
        <w:rPr>
          <w:rFonts w:hint="eastAsia"/>
        </w:rPr>
      </w:pPr>
      <w:r>
        <w:rPr>
          <w:rFonts w:hint="eastAsia"/>
        </w:rPr>
        <w:t>“抑”的含义“抑”（yì），本意是指向下压，引申为在言语表达中故意降低音量或语调，以此来达到强调或转折的效果。在诗歌、散文乃至日常对话中，适当的“抑”可以增加语言的表现力，使听者更加关注接下来的内容。</w:t>
      </w:r>
    </w:p>
    <w:p w14:paraId="3DDB9E49" w14:textId="77777777" w:rsidR="001C133B" w:rsidRDefault="001C133B">
      <w:pPr>
        <w:rPr>
          <w:rFonts w:hint="eastAsia"/>
        </w:rPr>
      </w:pPr>
      <w:r>
        <w:rPr>
          <w:rFonts w:hint="eastAsia"/>
        </w:rPr>
        <w:t>“扬”的含义与“抑”相对，“扬”（yáng）意味着提高音量或语调，用来表达情绪的高涨或内容的重要性。在演讲或朗诵中，适时地使用“扬”可以让语言更加生动有力，激发听众的情感共鸣。</w:t>
      </w:r>
    </w:p>
    <w:p w14:paraId="13BB94FB" w14:textId="77777777" w:rsidR="001C133B" w:rsidRDefault="001C133B">
      <w:pPr>
        <w:rPr>
          <w:rFonts w:hint="eastAsia"/>
        </w:rPr>
      </w:pPr>
      <w:r>
        <w:rPr>
          <w:rFonts w:hint="eastAsia"/>
        </w:rPr>
        <w:t>“顿”的含义“顿”（dùn），原指停止、停顿，引申为在言语表达中适当做短暂的停顿。这种技巧可以给听者留下思考的空间，加深对所传达信息的理解。恰当地运用“顿”，可以使语言节奏感更强，增强表达效果。</w:t>
      </w:r>
    </w:p>
    <w:p w14:paraId="4874A9E8" w14:textId="77777777" w:rsidR="001C133B" w:rsidRDefault="001C133B">
      <w:pPr>
        <w:rPr>
          <w:rFonts w:hint="eastAsia"/>
        </w:rPr>
      </w:pPr>
      <w:r>
        <w:rPr>
          <w:rFonts w:hint="eastAsia"/>
        </w:rPr>
        <w:t>“挫”的含义“挫”（cuò），本意是折断、挫败，但在成语“抑扬顿挫”中，它更多指的是通过语气的变化来调整情绪，使表达更加丰富多变。它不仅包括了音量、语速上的变化，也包含了情感色彩的转换，使得整个表达过程如同音乐般起伏有致。</w:t>
      </w:r>
    </w:p>
    <w:p w14:paraId="26FEDBA5" w14:textId="77777777" w:rsidR="001C133B" w:rsidRDefault="001C133B">
      <w:pPr>
        <w:rPr>
          <w:rFonts w:hint="eastAsia"/>
        </w:rPr>
      </w:pPr>
      <w:r>
        <w:rPr>
          <w:rFonts w:hint="eastAsia"/>
        </w:rPr>
        <w:t>成语的整体意义及应用“抑扬顿挫”形容的是言语表达中音量、语调、节奏等多方面的和谐变化，是一种高超的语言艺术。无论是文学创作还是日常生活中的交流，掌握并灵活运用“抑扬顿挫”的技巧，都能够极大地提升沟通的效果和个人魅力。例如，在进行公共演讲时，恰当运用“抑扬顿挫”可以更好地吸引听众注意力，使演讲内容更加引人入胜；在撰写文章时，通过控制句子的长短、强弱，同样能达到类似的效果，让读者更容易沉浸在作者构建的情境之中。</w:t>
      </w:r>
    </w:p>
    <w:p w14:paraId="15B626E5" w14:textId="77777777" w:rsidR="001C133B" w:rsidRDefault="001C133B">
      <w:pPr>
        <w:rPr>
          <w:rFonts w:hint="eastAsia"/>
        </w:rPr>
      </w:pPr>
      <w:r>
        <w:rPr>
          <w:rFonts w:hint="eastAsia"/>
        </w:rPr>
        <w:t>最后的总结“抑扬顿挫”不仅是一个富有哲理的成语，更是一种值得我们学习和实践的语言艺术。通过不断地练习和感悟，每个人都能在自己的表达方式中加入这份独特的韵律美，从而在人际交往中获得更多的乐趣和成功。</w:t>
      </w:r>
    </w:p>
    <w:p w14:paraId="592EF5E6" w14:textId="77777777" w:rsidR="001C133B" w:rsidRDefault="001C133B">
      <w:pPr>
        <w:rPr>
          <w:rFonts w:hint="eastAsia"/>
        </w:rPr>
      </w:pPr>
    </w:p>
    <w:p w14:paraId="739FAF85" w14:textId="07FEE8A0" w:rsidR="00D007C6" w:rsidRDefault="00D007C6"/>
    <w:sectPr w:rsidR="00D0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C6"/>
    <w:rsid w:val="001C133B"/>
    <w:rsid w:val="00332454"/>
    <w:rsid w:val="00D0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B5C56-6414-467C-899D-00E55E5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