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0C22" w14:textId="77777777" w:rsidR="00DB6E60" w:rsidRDefault="00DB6E60">
      <w:pPr>
        <w:rPr>
          <w:rFonts w:hint="eastAsia"/>
        </w:rPr>
      </w:pPr>
      <w:r>
        <w:rPr>
          <w:rFonts w:hint="eastAsia"/>
        </w:rPr>
        <w:t>抑的拼音和组词和部首</w:t>
      </w:r>
    </w:p>
    <w:p w14:paraId="22E419DB" w14:textId="77777777" w:rsidR="00DB6E60" w:rsidRDefault="00DB6E60">
      <w:pPr>
        <w:rPr>
          <w:rFonts w:hint="eastAsia"/>
        </w:rPr>
      </w:pPr>
      <w:r>
        <w:rPr>
          <w:rFonts w:hint="eastAsia"/>
        </w:rPr>
        <w:t>在汉语的世界里，每一个字都像是一个小小的故事，承载着历史、文化和语言的独特魅力。“抑”这个汉字也不例外。它有着丰富的内涵和多样的用法，下面让我们一起来深入探究。</w:t>
      </w:r>
    </w:p>
    <w:p w14:paraId="3417E0EF" w14:textId="77777777" w:rsidR="00DB6E60" w:rsidRDefault="00DB6E60">
      <w:pPr>
        <w:rPr>
          <w:rFonts w:hint="eastAsia"/>
        </w:rPr>
      </w:pPr>
    </w:p>
    <w:p w14:paraId="5D03A3DC" w14:textId="77777777" w:rsidR="00DB6E60" w:rsidRDefault="00DB6E60">
      <w:pPr>
        <w:rPr>
          <w:rFonts w:hint="eastAsia"/>
        </w:rPr>
      </w:pPr>
      <w:r>
        <w:rPr>
          <w:rFonts w:hint="eastAsia"/>
        </w:rPr>
        <w:t>拼音：yì</w:t>
      </w:r>
    </w:p>
    <w:p w14:paraId="1C406FED" w14:textId="77777777" w:rsidR="00DB6E60" w:rsidRDefault="00DB6E60">
      <w:pPr>
        <w:rPr>
          <w:rFonts w:hint="eastAsia"/>
        </w:rPr>
      </w:pPr>
      <w:r>
        <w:rPr>
          <w:rFonts w:hint="eastAsia"/>
        </w:rPr>
        <w:t>“抑”的拼音是 yì，在普通话中读作第四声。在汉语拼音系统中，每个音节由声母和韵母组成，而声调则赋予了每个音节不同的意义。对于“抑”而言，其声母为零声母（即没有明确的声母发音），韵母是 i，声调是去声，这使得它在语流中具有独特的听感特征。</w:t>
      </w:r>
    </w:p>
    <w:p w14:paraId="3A34C335" w14:textId="77777777" w:rsidR="00DB6E60" w:rsidRDefault="00DB6E60">
      <w:pPr>
        <w:rPr>
          <w:rFonts w:hint="eastAsia"/>
        </w:rPr>
      </w:pPr>
    </w:p>
    <w:p w14:paraId="29C2DFCF" w14:textId="77777777" w:rsidR="00DB6E60" w:rsidRDefault="00DB6E60">
      <w:pPr>
        <w:rPr>
          <w:rFonts w:hint="eastAsia"/>
        </w:rPr>
      </w:pPr>
      <w:r>
        <w:rPr>
          <w:rFonts w:hint="eastAsia"/>
        </w:rPr>
        <w:t>部首：扌</w:t>
      </w:r>
    </w:p>
    <w:p w14:paraId="77DEF210" w14:textId="77777777" w:rsidR="00DB6E60" w:rsidRDefault="00DB6E60">
      <w:pPr>
        <w:rPr>
          <w:rFonts w:hint="eastAsia"/>
        </w:rPr>
      </w:pPr>
      <w:r>
        <w:rPr>
          <w:rFonts w:hint="eastAsia"/>
        </w:rPr>
        <w:t>“抑”的部首是“扌”，这个部首通常与手的动作或力量有关。从造字的角度来看，“抑”字左边的“扌”代表了用手进行某种动作，而右边的部分则提供了关于字义的重要线索。通过部首，我们可以联想到许多与手有关的行为，比如抑制、压抑等，这些都是“抑”字在不同语境下的延伸意义。</w:t>
      </w:r>
    </w:p>
    <w:p w14:paraId="7AA83BFE" w14:textId="77777777" w:rsidR="00DB6E60" w:rsidRDefault="00DB6E60">
      <w:pPr>
        <w:rPr>
          <w:rFonts w:hint="eastAsia"/>
        </w:rPr>
      </w:pPr>
    </w:p>
    <w:p w14:paraId="14FC7C50" w14:textId="77777777" w:rsidR="00DB6E60" w:rsidRDefault="00DB6E60">
      <w:pPr>
        <w:rPr>
          <w:rFonts w:hint="eastAsia"/>
        </w:rPr>
      </w:pPr>
      <w:r>
        <w:rPr>
          <w:rFonts w:hint="eastAsia"/>
        </w:rPr>
        <w:t>组词示例</w:t>
      </w:r>
    </w:p>
    <w:p w14:paraId="04645BE7" w14:textId="77777777" w:rsidR="00DB6E60" w:rsidRDefault="00DB6E60">
      <w:pPr>
        <w:rPr>
          <w:rFonts w:hint="eastAsia"/>
        </w:rPr>
      </w:pPr>
      <w:r>
        <w:rPr>
          <w:rFonts w:hint="eastAsia"/>
        </w:rPr>
        <w:t>“抑”字作为单字时含义较为抽象，但当它与其他汉字组合成词语时，便能够表达出更加具体的概念。例如：</w:t>
      </w:r>
    </w:p>
    <w:p w14:paraId="6F02433C" w14:textId="77777777" w:rsidR="00DB6E60" w:rsidRDefault="00DB6E60">
      <w:pPr>
        <w:rPr>
          <w:rFonts w:hint="eastAsia"/>
        </w:rPr>
      </w:pPr>
    </w:p>
    <w:p w14:paraId="0332FE69" w14:textId="77777777" w:rsidR="00DB6E60" w:rsidRDefault="00DB6E60">
      <w:pPr>
        <w:rPr>
          <w:rFonts w:hint="eastAsia"/>
        </w:rPr>
      </w:pPr>
      <w:r>
        <w:rPr>
          <w:rFonts w:hint="eastAsia"/>
        </w:rPr>
        <w:t>抑制：指控制住情绪或力量不让其爆发出来；也可以指对某事物的发展起到阻碍作用。如：“他努力抑制自己的愤怒。” 或 “这种药物可以有效抑制病毒的复制。”</w:t>
      </w:r>
    </w:p>
    <w:p w14:paraId="54F0240D" w14:textId="77777777" w:rsidR="00DB6E60" w:rsidRDefault="00DB6E60">
      <w:pPr>
        <w:rPr>
          <w:rFonts w:hint="eastAsia"/>
        </w:rPr>
      </w:pPr>
    </w:p>
    <w:p w14:paraId="3C21E371" w14:textId="77777777" w:rsidR="00DB6E60" w:rsidRDefault="00DB6E60">
      <w:pPr>
        <w:rPr>
          <w:rFonts w:hint="eastAsia"/>
        </w:rPr>
      </w:pPr>
      <w:r>
        <w:rPr>
          <w:rFonts w:hint="eastAsia"/>
        </w:rPr>
        <w:t>抑扬顿挫：这是一个形容说话声音高低起伏有节奏变化的成语，用来赞美演讲者或者朗诵者的语音技巧。如：“她的演讲抑扬顿挫，深深吸引了听众。”</w:t>
      </w:r>
    </w:p>
    <w:p w14:paraId="76CC378D" w14:textId="77777777" w:rsidR="00DB6E60" w:rsidRDefault="00DB6E60">
      <w:pPr>
        <w:rPr>
          <w:rFonts w:hint="eastAsia"/>
        </w:rPr>
      </w:pPr>
    </w:p>
    <w:p w14:paraId="1B2D556B" w14:textId="77777777" w:rsidR="00DB6E60" w:rsidRDefault="00DB6E60">
      <w:pPr>
        <w:rPr>
          <w:rFonts w:hint="eastAsia"/>
        </w:rPr>
      </w:pPr>
      <w:r>
        <w:rPr>
          <w:rFonts w:hint="eastAsia"/>
        </w:rPr>
        <w:t>抑郁：描述的是一种心理状态，指的是心情低落、精神不振的情况。如：“长期的压力可能导致抑郁情绪。”</w:t>
      </w:r>
    </w:p>
    <w:p w14:paraId="7127585F" w14:textId="77777777" w:rsidR="00DB6E60" w:rsidRDefault="00DB6E60">
      <w:pPr>
        <w:rPr>
          <w:rFonts w:hint="eastAsia"/>
        </w:rPr>
      </w:pPr>
    </w:p>
    <w:p w14:paraId="0B74FAC9" w14:textId="77777777" w:rsidR="00DB6E60" w:rsidRDefault="00DB6E60">
      <w:pPr>
        <w:rPr>
          <w:rFonts w:hint="eastAsia"/>
        </w:rPr>
      </w:pPr>
      <w:r>
        <w:rPr>
          <w:rFonts w:hint="eastAsia"/>
        </w:rPr>
        <w:t>这些词汇不仅丰富了我们的语言表达，也反映了社会生活中的各种现象和人们内心的感受。</w:t>
      </w:r>
    </w:p>
    <w:p w14:paraId="357E16BC" w14:textId="77777777" w:rsidR="00DB6E60" w:rsidRDefault="00DB6E60">
      <w:pPr>
        <w:rPr>
          <w:rFonts w:hint="eastAsia"/>
        </w:rPr>
      </w:pPr>
    </w:p>
    <w:p w14:paraId="0CA80C18" w14:textId="77777777" w:rsidR="00DB6E60" w:rsidRDefault="00DB6E60">
      <w:pPr>
        <w:rPr>
          <w:rFonts w:hint="eastAsia"/>
        </w:rPr>
      </w:pPr>
      <w:r>
        <w:rPr>
          <w:rFonts w:hint="eastAsia"/>
        </w:rPr>
        <w:t>最后的总结</w:t>
      </w:r>
    </w:p>
    <w:p w14:paraId="0B2A7DFE" w14:textId="77777777" w:rsidR="00DB6E60" w:rsidRDefault="00DB6E60">
      <w:pPr>
        <w:rPr>
          <w:rFonts w:hint="eastAsia"/>
        </w:rPr>
      </w:pPr>
      <w:r>
        <w:rPr>
          <w:rFonts w:hint="eastAsia"/>
        </w:rPr>
        <w:t>“抑”字虽然看似简单，却蕴含着深刻的意义，并且通过不同的组词方式展现出了丰富多彩的语言面貌。了解它的拼音、部首以及如何组词，可以帮助我们更好地掌握汉字的使用规则，同时也能加深对中华文化的理解。希望这篇文章能让您对“抑”字有一个全新的认识。</w:t>
      </w:r>
    </w:p>
    <w:p w14:paraId="6E3F703E" w14:textId="77777777" w:rsidR="00DB6E60" w:rsidRDefault="00DB6E60">
      <w:pPr>
        <w:rPr>
          <w:rFonts w:hint="eastAsia"/>
        </w:rPr>
      </w:pPr>
    </w:p>
    <w:p w14:paraId="356F1252" w14:textId="77777777" w:rsidR="00DB6E60" w:rsidRDefault="00DB6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1DEBF" w14:textId="12C1F20A" w:rsidR="00E9069E" w:rsidRDefault="00E9069E"/>
    <w:sectPr w:rsidR="00E9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9E"/>
    <w:rsid w:val="007F2201"/>
    <w:rsid w:val="00DB6E60"/>
    <w:rsid w:val="00E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FF41C-E19B-4C74-8792-6909C9CF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