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845C5" w14:textId="77777777" w:rsidR="007F02BE" w:rsidRDefault="007F02BE">
      <w:pPr>
        <w:rPr>
          <w:rFonts w:hint="eastAsia"/>
        </w:rPr>
      </w:pPr>
      <w:r>
        <w:rPr>
          <w:rFonts w:hint="eastAsia"/>
        </w:rPr>
        <w:t>抑眩的拼音：Yì Xuàn</w:t>
      </w:r>
    </w:p>
    <w:p w14:paraId="1670389F" w14:textId="77777777" w:rsidR="007F02BE" w:rsidRDefault="007F02BE">
      <w:pPr>
        <w:rPr>
          <w:rFonts w:hint="eastAsia"/>
        </w:rPr>
      </w:pPr>
      <w:r>
        <w:rPr>
          <w:rFonts w:hint="eastAsia"/>
        </w:rPr>
        <w:t>在汉语的广袤词汇中，“抑眩”这个词或许并不如其他一些词汇那般为人所熟知，但其背后却蕴藏着深厚的文化底蕴和独特的语义。拼音“Yì Xuàn”，这个读音如同晨钟暮鼓，提醒着人们关注内心世界的平衡与宁静。“抑”字在此有抑制、控制之意，而“眩”则指的是头晕目眩的感觉。两者结合，似乎是在暗示一种能够平息心神的方法或状态。</w:t>
      </w:r>
    </w:p>
    <w:p w14:paraId="2296E74F" w14:textId="77777777" w:rsidR="007F02BE" w:rsidRDefault="007F02BE">
      <w:pPr>
        <w:rPr>
          <w:rFonts w:hint="eastAsia"/>
        </w:rPr>
      </w:pPr>
    </w:p>
    <w:p w14:paraId="0656F949" w14:textId="77777777" w:rsidR="007F02BE" w:rsidRDefault="007F02BE">
      <w:pPr>
        <w:rPr>
          <w:rFonts w:hint="eastAsia"/>
        </w:rPr>
      </w:pPr>
      <w:r>
        <w:rPr>
          <w:rFonts w:hint="eastAsia"/>
        </w:rPr>
        <w:t>抑眩的历史渊源</w:t>
      </w:r>
    </w:p>
    <w:p w14:paraId="3537AB79" w14:textId="77777777" w:rsidR="007F02BE" w:rsidRDefault="007F02BE">
      <w:pPr>
        <w:rPr>
          <w:rFonts w:hint="eastAsia"/>
        </w:rPr>
      </w:pPr>
      <w:r>
        <w:rPr>
          <w:rFonts w:hint="eastAsia"/>
        </w:rPr>
        <w:t>追溯到古代，中国哲学家们就对心灵的平静有着深刻的见解。他们认为，在纷扰的世界中保持内心的安宁是至关重要的。“抑眩”的概念虽然不是直接出自某个古代文献，但它很好地体现了古人追求内在和谐的思想。在传统的中医理论里，也有类似的观念，通过调节体内的阴阳平衡来治疗各种因失衡导致的疾病，包括可能引发的头晕目眩的症状。因此，“抑眩”可以被视为一种古老的智慧，用以指导人们如何应对现代生活中的压力和焦虑。</w:t>
      </w:r>
    </w:p>
    <w:p w14:paraId="06778C37" w14:textId="77777777" w:rsidR="007F02BE" w:rsidRDefault="007F02BE">
      <w:pPr>
        <w:rPr>
          <w:rFonts w:hint="eastAsia"/>
        </w:rPr>
      </w:pPr>
    </w:p>
    <w:p w14:paraId="57F25097" w14:textId="77777777" w:rsidR="007F02BE" w:rsidRDefault="007F02BE">
      <w:pPr>
        <w:rPr>
          <w:rFonts w:hint="eastAsia"/>
        </w:rPr>
      </w:pPr>
      <w:r>
        <w:rPr>
          <w:rFonts w:hint="eastAsia"/>
        </w:rPr>
        <w:t>抑眩的文化意义</w:t>
      </w:r>
    </w:p>
    <w:p w14:paraId="7EC0F198" w14:textId="77777777" w:rsidR="007F02BE" w:rsidRDefault="007F02BE">
      <w:pPr>
        <w:rPr>
          <w:rFonts w:hint="eastAsia"/>
        </w:rPr>
      </w:pPr>
      <w:r>
        <w:rPr>
          <w:rFonts w:hint="eastAsia"/>
        </w:rPr>
        <w:t>从文化的角度来看，“抑眩”不仅仅是两个汉字的简单组合，它更是一种生活方式的选择。在中国传统文化中，无论是儒家倡导的“中庸之道”，还是道家推崇的“无为而治”，都强调了适度的重要性。这与“抑眩”所传达的理念不谋而合——即不要让情绪过度波动，也不要被外界环境轻易左右。这样的态度有助于个人建立稳定的心理结构，从而更好地面对生活中的挑战。“抑眩”也反映了东方哲学对于自然规律的尊重，鼓励人们顺应自然，减少不必要的欲望和冲动。</w:t>
      </w:r>
    </w:p>
    <w:p w14:paraId="0C782BEA" w14:textId="77777777" w:rsidR="007F02BE" w:rsidRDefault="007F02BE">
      <w:pPr>
        <w:rPr>
          <w:rFonts w:hint="eastAsia"/>
        </w:rPr>
      </w:pPr>
    </w:p>
    <w:p w14:paraId="29EC7ABF" w14:textId="77777777" w:rsidR="007F02BE" w:rsidRDefault="007F02BE">
      <w:pPr>
        <w:rPr>
          <w:rFonts w:hint="eastAsia"/>
        </w:rPr>
      </w:pPr>
      <w:r>
        <w:rPr>
          <w:rFonts w:hint="eastAsia"/>
        </w:rPr>
        <w:t>抑眩的应用场景</w:t>
      </w:r>
    </w:p>
    <w:p w14:paraId="036F2E50" w14:textId="77777777" w:rsidR="007F02BE" w:rsidRDefault="007F02BE">
      <w:pPr>
        <w:rPr>
          <w:rFonts w:hint="eastAsia"/>
        </w:rPr>
      </w:pPr>
      <w:r>
        <w:rPr>
          <w:rFonts w:hint="eastAsia"/>
        </w:rPr>
        <w:t>现代社会节奏加快，人们面临着前所未有的压力。在这种情况下，“抑眩”的理念显得尤为重要。它可以应用于日常生活的各个方面，比如当我们感到紧张不安时，可以通过深呼吸或者冥想的方式来达到“抑眩”的效果；当工作中遇到困难时，不妨暂时放下手中的事情，给自己一点时间思考和调整；甚至在人际交往中，“抑眩”也能帮助我们更加冷静地处理问题，避免因为一时冲动而做出后悔的事情。“抑眩”为我们提供了一种全新的视角去审视自己的生活，并且教会我们在喧嚣的世界中寻找一片属于自己的宁静之地。</w:t>
      </w:r>
    </w:p>
    <w:p w14:paraId="382C9A47" w14:textId="77777777" w:rsidR="007F02BE" w:rsidRDefault="007F02BE">
      <w:pPr>
        <w:rPr>
          <w:rFonts w:hint="eastAsia"/>
        </w:rPr>
      </w:pPr>
    </w:p>
    <w:p w14:paraId="5C9C5AE9" w14:textId="77777777" w:rsidR="007F02BE" w:rsidRDefault="007F02BE">
      <w:pPr>
        <w:rPr>
          <w:rFonts w:hint="eastAsia"/>
        </w:rPr>
      </w:pPr>
      <w:r>
        <w:rPr>
          <w:rFonts w:hint="eastAsia"/>
        </w:rPr>
        <w:t>抑眩的实践方法</w:t>
      </w:r>
    </w:p>
    <w:p w14:paraId="40EC831F" w14:textId="77777777" w:rsidR="007F02BE" w:rsidRDefault="007F02BE">
      <w:pPr>
        <w:rPr>
          <w:rFonts w:hint="eastAsia"/>
        </w:rPr>
      </w:pPr>
      <w:r>
        <w:rPr>
          <w:rFonts w:hint="eastAsia"/>
        </w:rPr>
        <w:t>要真正实现“抑眩”，关键在于培养良好的生活习惯和个人修养。保持健康的生活方式至关重要。合理的饮食、充足的睡眠以及适当的运动都可以增强身体素质，提高抗压能力。学习一些放松技巧也是非常必要的。例如瑜伽、太极等传统健身活动不仅能够锻炼身体，还能起到修身养性的作用。阅读经典书籍、参加艺术创作等活动同样可以帮助人们净化心灵，远离浮躁。建立积极向上的人际关系网也是不容忽视的一环。与志同道合的朋友交流心得、分享经验，可以在很大程度上缓解心理压力，促进心理健康。</w:t>
      </w:r>
    </w:p>
    <w:p w14:paraId="5B2BA693" w14:textId="77777777" w:rsidR="007F02BE" w:rsidRDefault="007F02BE">
      <w:pPr>
        <w:rPr>
          <w:rFonts w:hint="eastAsia"/>
        </w:rPr>
      </w:pPr>
    </w:p>
    <w:p w14:paraId="4FCCAEBC" w14:textId="77777777" w:rsidR="007F02BE" w:rsidRDefault="007F02BE">
      <w:pPr>
        <w:rPr>
          <w:rFonts w:hint="eastAsia"/>
        </w:rPr>
      </w:pPr>
      <w:r>
        <w:rPr>
          <w:rFonts w:hint="eastAsia"/>
        </w:rPr>
        <w:t>最后的总结</w:t>
      </w:r>
    </w:p>
    <w:p w14:paraId="262D3AB5" w14:textId="77777777" w:rsidR="007F02BE" w:rsidRDefault="007F02BE">
      <w:pPr>
        <w:rPr>
          <w:rFonts w:hint="eastAsia"/>
        </w:rPr>
      </w:pPr>
      <w:r>
        <w:rPr>
          <w:rFonts w:hint="eastAsia"/>
        </w:rPr>
        <w:t>“抑眩”不仅仅是一个词语，它代表了一种生活态度和哲学思想。在这个瞬息万变的时代背景下，“抑眩”的价值愈发凸显出来。它提醒我们要时刻关注自身的情绪变化，学会适当地调整心态，以更加从容的姿态迎接未来的每一天。希望更多的人能够了解并接受“抑眩”所带来的启示，共同创造一个更加和谐美好的社会。</w:t>
      </w:r>
    </w:p>
    <w:p w14:paraId="089DB2CB" w14:textId="77777777" w:rsidR="007F02BE" w:rsidRDefault="007F02BE">
      <w:pPr>
        <w:rPr>
          <w:rFonts w:hint="eastAsia"/>
        </w:rPr>
      </w:pPr>
    </w:p>
    <w:p w14:paraId="607D0B64" w14:textId="77777777" w:rsidR="007F02BE" w:rsidRDefault="007F02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52547C" w14:textId="24E0D5F6" w:rsidR="000825CB" w:rsidRDefault="000825CB"/>
    <w:sectPr w:rsidR="00082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5CB"/>
    <w:rsid w:val="000825CB"/>
    <w:rsid w:val="007F02BE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81F390-C3DA-4187-9C0C-32DA52EC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5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5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5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5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5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5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5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5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5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5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5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5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5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5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5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5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5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5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5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5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5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5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5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5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5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